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418F9" w14:textId="667CCEAB" w:rsidR="006E4649" w:rsidRPr="00275260" w:rsidRDefault="005F39B4" w:rsidP="00053CFF">
      <w:pPr>
        <w:jc w:val="center"/>
        <w:rPr>
          <w:rFonts w:ascii="Century Gothic" w:hAnsi="Century Gothic"/>
          <w:b/>
          <w:sz w:val="32"/>
          <w:szCs w:val="22"/>
        </w:rPr>
      </w:pPr>
      <w:r w:rsidRPr="00275260">
        <w:rPr>
          <w:rFonts w:ascii="Century Gothic" w:hAnsi="Century Gothic"/>
          <w:b/>
          <w:sz w:val="32"/>
          <w:szCs w:val="22"/>
        </w:rPr>
        <w:t>ANEXO 3</w:t>
      </w:r>
      <w:r w:rsidR="003447D0" w:rsidRPr="00275260">
        <w:rPr>
          <w:rFonts w:ascii="Century Gothic" w:hAnsi="Century Gothic"/>
          <w:b/>
          <w:sz w:val="32"/>
          <w:szCs w:val="22"/>
        </w:rPr>
        <w:t xml:space="preserve"> - </w:t>
      </w:r>
      <w:r w:rsidRPr="00275260">
        <w:rPr>
          <w:rFonts w:ascii="Century Gothic" w:hAnsi="Century Gothic"/>
          <w:b/>
          <w:sz w:val="32"/>
          <w:szCs w:val="22"/>
        </w:rPr>
        <w:t>PERSONAL CALIFICADO</w:t>
      </w:r>
    </w:p>
    <w:p w14:paraId="2F629128" w14:textId="77777777" w:rsidR="0007261E" w:rsidRDefault="0007261E" w:rsidP="0007261E">
      <w:pPr>
        <w:rPr>
          <w:rFonts w:ascii="Century Gothic" w:hAnsi="Century Gothic" w:cs="Arial"/>
          <w:bCs/>
          <w:sz w:val="22"/>
          <w:szCs w:val="22"/>
          <w:lang w:val="es-CO"/>
        </w:rPr>
      </w:pPr>
    </w:p>
    <w:p w14:paraId="3D929C82" w14:textId="53F14FE6" w:rsidR="005F39B4" w:rsidRDefault="005F39B4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  <w:r>
        <w:rPr>
          <w:rFonts w:ascii="Century Gothic" w:hAnsi="Century Gothic" w:cs="Arial"/>
          <w:bCs/>
          <w:sz w:val="22"/>
          <w:szCs w:val="22"/>
          <w:lang w:val="es-CO"/>
        </w:rPr>
        <w:t xml:space="preserve">El </w:t>
      </w:r>
      <w:r w:rsidR="00DD4E46">
        <w:rPr>
          <w:rFonts w:ascii="Century Gothic" w:hAnsi="Century Gothic" w:cs="Arial"/>
          <w:bCs/>
          <w:sz w:val="22"/>
          <w:szCs w:val="22"/>
          <w:lang w:val="es-CO"/>
        </w:rPr>
        <w:t>proponentes</w:t>
      </w:r>
      <w:r>
        <w:rPr>
          <w:rFonts w:ascii="Century Gothic" w:hAnsi="Century Gothic" w:cs="Arial"/>
          <w:bCs/>
          <w:sz w:val="22"/>
          <w:szCs w:val="22"/>
          <w:lang w:val="es-CO"/>
        </w:rPr>
        <w:t xml:space="preserve"> deberá </w:t>
      </w:r>
      <w:r w:rsidR="00DD4E46">
        <w:rPr>
          <w:rFonts w:ascii="Century Gothic" w:hAnsi="Century Gothic" w:cs="Arial"/>
          <w:bCs/>
          <w:sz w:val="22"/>
          <w:szCs w:val="22"/>
          <w:lang w:val="es-CO"/>
        </w:rPr>
        <w:t>garantizar</w:t>
      </w:r>
      <w:r>
        <w:rPr>
          <w:rFonts w:ascii="Century Gothic" w:hAnsi="Century Gothic" w:cs="Arial"/>
          <w:bCs/>
          <w:sz w:val="22"/>
          <w:szCs w:val="22"/>
          <w:lang w:val="es-CO"/>
        </w:rPr>
        <w:t xml:space="preserve"> como </w:t>
      </w:r>
      <w:r w:rsidR="00DD4E46">
        <w:rPr>
          <w:rFonts w:ascii="Century Gothic" w:hAnsi="Century Gothic" w:cs="Arial"/>
          <w:bCs/>
          <w:sz w:val="22"/>
          <w:szCs w:val="22"/>
          <w:lang w:val="es-CO"/>
        </w:rPr>
        <w:t>mínimo</w:t>
      </w:r>
      <w:r>
        <w:rPr>
          <w:rFonts w:ascii="Century Gothic" w:hAnsi="Century Gothic" w:cs="Arial"/>
          <w:bCs/>
          <w:sz w:val="22"/>
          <w:szCs w:val="22"/>
          <w:lang w:val="es-CO"/>
        </w:rPr>
        <w:t xml:space="preserve"> el siguiente personal, para lo cual deberá anexar en la propuesta los correspondientes </w:t>
      </w:r>
      <w:r w:rsidR="00DD4E46">
        <w:rPr>
          <w:rFonts w:ascii="Century Gothic" w:hAnsi="Century Gothic" w:cs="Arial"/>
          <w:bCs/>
          <w:sz w:val="22"/>
          <w:szCs w:val="22"/>
          <w:lang w:val="es-CO"/>
        </w:rPr>
        <w:t>certificados</w:t>
      </w:r>
      <w:r w:rsidR="00AE2406">
        <w:rPr>
          <w:rFonts w:ascii="Century Gothic" w:hAnsi="Century Gothic" w:cs="Arial"/>
          <w:bCs/>
          <w:sz w:val="22"/>
          <w:szCs w:val="22"/>
          <w:lang w:val="es-CO"/>
        </w:rPr>
        <w:t xml:space="preserve"> laborales,</w:t>
      </w:r>
      <w:r>
        <w:rPr>
          <w:rFonts w:ascii="Century Gothic" w:hAnsi="Century Gothic" w:cs="Arial"/>
          <w:bCs/>
          <w:sz w:val="22"/>
          <w:szCs w:val="22"/>
          <w:lang w:val="es-CO"/>
        </w:rPr>
        <w:t xml:space="preserve"> de estudio y experiencia</w:t>
      </w:r>
      <w:r w:rsidR="00AE2406">
        <w:rPr>
          <w:rFonts w:ascii="Century Gothic" w:hAnsi="Century Gothic" w:cs="Arial"/>
          <w:bCs/>
          <w:sz w:val="22"/>
          <w:szCs w:val="22"/>
          <w:lang w:val="es-CO"/>
        </w:rPr>
        <w:t>.</w:t>
      </w:r>
    </w:p>
    <w:p w14:paraId="7E1B7E21" w14:textId="77777777" w:rsidR="005F39B4" w:rsidRDefault="005F39B4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09"/>
        <w:gridCol w:w="4686"/>
      </w:tblGrid>
      <w:tr w:rsidR="005F39B4" w:rsidRPr="001834F6" w14:paraId="14A69A4F" w14:textId="77777777" w:rsidTr="00734EA9">
        <w:trPr>
          <w:trHeight w:val="240"/>
        </w:trPr>
        <w:tc>
          <w:tcPr>
            <w:tcW w:w="4772" w:type="dxa"/>
            <w:vAlign w:val="center"/>
          </w:tcPr>
          <w:p w14:paraId="65C7769D" w14:textId="0EA53402" w:rsidR="005F39B4" w:rsidRPr="001834F6" w:rsidRDefault="005F39B4" w:rsidP="005F39B4">
            <w:pPr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  <w:lang w:val="es-CO"/>
              </w:rPr>
            </w:pPr>
            <w:r w:rsidRPr="001834F6">
              <w:rPr>
                <w:rFonts w:ascii="Century Gothic" w:hAnsi="Century Gothic" w:cs="Arial"/>
                <w:b/>
                <w:bCs/>
                <w:sz w:val="22"/>
                <w:szCs w:val="22"/>
                <w:lang w:val="es-CO"/>
              </w:rPr>
              <w:t>Descripción</w:t>
            </w:r>
          </w:p>
        </w:tc>
        <w:tc>
          <w:tcPr>
            <w:tcW w:w="4773" w:type="dxa"/>
            <w:vAlign w:val="center"/>
          </w:tcPr>
          <w:p w14:paraId="301E476B" w14:textId="170425C3" w:rsidR="005F39B4" w:rsidRPr="001834F6" w:rsidRDefault="005F39B4" w:rsidP="005F39B4">
            <w:pPr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  <w:lang w:val="es-CO"/>
              </w:rPr>
            </w:pPr>
            <w:r w:rsidRPr="001834F6">
              <w:rPr>
                <w:rFonts w:ascii="Century Gothic" w:hAnsi="Century Gothic" w:cs="Arial"/>
                <w:b/>
                <w:bCs/>
                <w:sz w:val="22"/>
                <w:szCs w:val="22"/>
                <w:lang w:val="es-CO"/>
              </w:rPr>
              <w:t>Experiencia</w:t>
            </w:r>
          </w:p>
        </w:tc>
      </w:tr>
      <w:tr w:rsidR="005F39B4" w14:paraId="5ECD7717" w14:textId="77777777" w:rsidTr="00680E67">
        <w:tc>
          <w:tcPr>
            <w:tcW w:w="4772" w:type="dxa"/>
            <w:vAlign w:val="center"/>
          </w:tcPr>
          <w:p w14:paraId="096A07B7" w14:textId="77777777" w:rsidR="00ED0278" w:rsidRPr="00680E67" w:rsidRDefault="00ED0278" w:rsidP="00680E67">
            <w:pPr>
              <w:jc w:val="left"/>
              <w:rPr>
                <w:rFonts w:ascii="Century Gothic" w:hAnsi="Century Gothic" w:cs="Arial"/>
                <w:b/>
                <w:bCs/>
                <w:sz w:val="22"/>
                <w:szCs w:val="22"/>
                <w:lang w:val="es-CO"/>
              </w:rPr>
            </w:pPr>
            <w:r w:rsidRPr="00680E67">
              <w:rPr>
                <w:rFonts w:ascii="Century Gothic" w:hAnsi="Century Gothic" w:cs="Arial"/>
                <w:b/>
                <w:bCs/>
                <w:sz w:val="22"/>
                <w:szCs w:val="22"/>
                <w:lang w:val="es-CO"/>
              </w:rPr>
              <w:t>Gerente de Proyecto:</w:t>
            </w:r>
          </w:p>
          <w:p w14:paraId="795275B6" w14:textId="6979A569" w:rsidR="005F39B4" w:rsidRDefault="00B67018" w:rsidP="00680E67">
            <w:pPr>
              <w:jc w:val="left"/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</w:pPr>
            <w:r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  <w:t xml:space="preserve">Un (1) ingeniero </w:t>
            </w:r>
            <w:r w:rsidR="00ED0278"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  <w:t>electrónico</w:t>
            </w:r>
            <w:r w:rsidR="00680E67"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  <w:t xml:space="preserve"> con especialización y/o maestría en redes y servicios telemáticos, Innovación o Gerencia de proyectos.</w:t>
            </w:r>
          </w:p>
        </w:tc>
        <w:tc>
          <w:tcPr>
            <w:tcW w:w="4773" w:type="dxa"/>
            <w:vAlign w:val="center"/>
          </w:tcPr>
          <w:p w14:paraId="6B7ABDBA" w14:textId="4C9692A8" w:rsidR="005F39B4" w:rsidRPr="00ED73C0" w:rsidRDefault="00680E67" w:rsidP="00735AA2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  <w:r w:rsidRPr="00ED73C0">
              <w:rPr>
                <w:rFonts w:ascii="Century Gothic" w:hAnsi="Century Gothic" w:cs="Arial"/>
                <w:sz w:val="20"/>
                <w:szCs w:val="20"/>
                <w:lang w:val="es-CO"/>
              </w:rPr>
              <w:t xml:space="preserve">Más de </w:t>
            </w:r>
            <w:r w:rsidR="008F6E73">
              <w:rPr>
                <w:rFonts w:ascii="Century Gothic" w:hAnsi="Century Gothic" w:cs="Arial"/>
                <w:sz w:val="20"/>
                <w:szCs w:val="20"/>
                <w:lang w:val="es-CO"/>
              </w:rPr>
              <w:t>dos</w:t>
            </w:r>
            <w:r w:rsidRPr="00ED73C0">
              <w:rPr>
                <w:rFonts w:ascii="Century Gothic" w:hAnsi="Century Gothic" w:cs="Arial"/>
                <w:sz w:val="20"/>
                <w:szCs w:val="20"/>
                <w:lang w:val="es-CO"/>
              </w:rPr>
              <w:t xml:space="preserve"> (</w:t>
            </w:r>
            <w:r w:rsidR="008F6E73">
              <w:rPr>
                <w:rFonts w:ascii="Century Gothic" w:hAnsi="Century Gothic" w:cs="Arial"/>
                <w:sz w:val="20"/>
                <w:szCs w:val="20"/>
                <w:lang w:val="es-CO"/>
              </w:rPr>
              <w:t>2</w:t>
            </w:r>
            <w:r w:rsidRPr="00ED73C0">
              <w:rPr>
                <w:rFonts w:ascii="Century Gothic" w:hAnsi="Century Gothic" w:cs="Arial"/>
                <w:sz w:val="20"/>
                <w:szCs w:val="20"/>
                <w:lang w:val="es-CO"/>
              </w:rPr>
              <w:t>) años de experiencia como ingeniero o gerente de proyectos en proyectos relacionados con servicios de conectividad</w:t>
            </w:r>
            <w:r w:rsidR="00023EF1" w:rsidRPr="00ED73C0">
              <w:rPr>
                <w:rFonts w:ascii="Century Gothic" w:hAnsi="Century Gothic" w:cs="Arial"/>
                <w:sz w:val="20"/>
                <w:szCs w:val="20"/>
                <w:lang w:val="es-CO"/>
              </w:rPr>
              <w:t xml:space="preserve"> a internet</w:t>
            </w:r>
            <w:r w:rsidRPr="00ED73C0">
              <w:rPr>
                <w:rFonts w:ascii="Century Gothic" w:hAnsi="Century Gothic" w:cs="Arial"/>
                <w:sz w:val="20"/>
                <w:szCs w:val="20"/>
                <w:lang w:val="es-CO"/>
              </w:rPr>
              <w:t>, sistemas de monitoreo, calidad de servicio o mesa de ayuda.</w:t>
            </w:r>
          </w:p>
        </w:tc>
      </w:tr>
      <w:tr w:rsidR="00661BBE" w14:paraId="3C00CA83" w14:textId="77777777" w:rsidTr="00680E67">
        <w:tc>
          <w:tcPr>
            <w:tcW w:w="4772" w:type="dxa"/>
            <w:vAlign w:val="center"/>
          </w:tcPr>
          <w:p w14:paraId="38CE6886" w14:textId="77777777" w:rsidR="00661BBE" w:rsidRPr="00C5518B" w:rsidRDefault="00661BBE" w:rsidP="00661BBE">
            <w:pPr>
              <w:jc w:val="left"/>
              <w:rPr>
                <w:rFonts w:ascii="Century Gothic" w:hAnsi="Century Gothic" w:cs="Arial"/>
                <w:b/>
                <w:bCs/>
                <w:sz w:val="22"/>
                <w:szCs w:val="22"/>
                <w:lang w:val="es-CO"/>
              </w:rPr>
            </w:pPr>
            <w:r w:rsidRPr="00C5518B">
              <w:rPr>
                <w:rFonts w:ascii="Century Gothic" w:hAnsi="Century Gothic" w:cs="Arial"/>
                <w:b/>
                <w:bCs/>
                <w:sz w:val="22"/>
                <w:szCs w:val="22"/>
                <w:lang w:val="es-CO"/>
              </w:rPr>
              <w:t>Ingeniero de soporte:</w:t>
            </w:r>
          </w:p>
          <w:p w14:paraId="1002CD25" w14:textId="3F5C034B" w:rsidR="00661BBE" w:rsidRPr="00C5518B" w:rsidRDefault="00661BBE" w:rsidP="00661BBE">
            <w:pPr>
              <w:jc w:val="left"/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</w:pPr>
            <w:r w:rsidRPr="00C5518B"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  <w:t xml:space="preserve">Un (1) ingeniero </w:t>
            </w:r>
            <w:r w:rsidR="00735AA2"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  <w:t xml:space="preserve">de sistemas o ingeniero </w:t>
            </w:r>
            <w:r w:rsidRPr="00C5518B"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  <w:t xml:space="preserve">electrónico o de telecomunicaciones </w:t>
            </w:r>
          </w:p>
        </w:tc>
        <w:tc>
          <w:tcPr>
            <w:tcW w:w="4773" w:type="dxa"/>
            <w:vAlign w:val="center"/>
          </w:tcPr>
          <w:p w14:paraId="5684B42B" w14:textId="5FF20545" w:rsidR="00661BBE" w:rsidRPr="00ED73C0" w:rsidRDefault="008F6E73" w:rsidP="00735AA2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CO"/>
              </w:rPr>
              <w:t>Al menos dos</w:t>
            </w:r>
            <w:r w:rsidR="00661BBE" w:rsidRPr="00ED73C0">
              <w:rPr>
                <w:rFonts w:ascii="Century Gothic" w:hAnsi="Century Gothic" w:cs="Arial"/>
                <w:sz w:val="20"/>
                <w:szCs w:val="20"/>
                <w:lang w:val="es-CO"/>
              </w:rPr>
              <w:t xml:space="preserve"> (</w:t>
            </w:r>
            <w:r>
              <w:rPr>
                <w:rFonts w:ascii="Century Gothic" w:hAnsi="Century Gothic" w:cs="Arial"/>
                <w:sz w:val="20"/>
                <w:szCs w:val="20"/>
                <w:lang w:val="es-CO"/>
              </w:rPr>
              <w:t>2</w:t>
            </w:r>
            <w:r w:rsidR="00661BBE" w:rsidRPr="00ED73C0">
              <w:rPr>
                <w:rFonts w:ascii="Century Gothic" w:hAnsi="Century Gothic" w:cs="Arial"/>
                <w:sz w:val="20"/>
                <w:szCs w:val="20"/>
                <w:lang w:val="es-CO"/>
              </w:rPr>
              <w:t>) año de experiencia como ingeniero de soporte o ingeniero de campo en proyectos relacionados con servicios de conectividad a internet, sistemas de monitoreo, calidad de servicio o mesa de ayuda.</w:t>
            </w:r>
          </w:p>
        </w:tc>
      </w:tr>
      <w:tr w:rsidR="00735AA2" w14:paraId="0D0676B1" w14:textId="77777777" w:rsidTr="00680E67">
        <w:tc>
          <w:tcPr>
            <w:tcW w:w="4772" w:type="dxa"/>
            <w:vAlign w:val="center"/>
          </w:tcPr>
          <w:p w14:paraId="47C54139" w14:textId="77777777" w:rsidR="00735AA2" w:rsidRDefault="00735AA2" w:rsidP="00661BBE">
            <w:pPr>
              <w:jc w:val="left"/>
              <w:rPr>
                <w:rFonts w:ascii="Century Gothic" w:hAnsi="Century Gothic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Century Gothic" w:hAnsi="Century Gothic" w:cs="Arial"/>
                <w:b/>
                <w:bCs/>
                <w:sz w:val="22"/>
                <w:szCs w:val="22"/>
                <w:lang w:val="es-CO"/>
              </w:rPr>
              <w:t>Técnico:</w:t>
            </w:r>
          </w:p>
          <w:p w14:paraId="406DD053" w14:textId="3C238D98" w:rsidR="00735AA2" w:rsidRPr="00735AA2" w:rsidRDefault="00735AA2" w:rsidP="00661BBE">
            <w:pPr>
              <w:jc w:val="left"/>
              <w:rPr>
                <w:rFonts w:ascii="Century Gothic" w:hAnsi="Century Gothic" w:cs="Arial"/>
                <w:sz w:val="22"/>
                <w:szCs w:val="22"/>
                <w:lang w:val="es-CO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CO"/>
              </w:rPr>
              <w:t>Dos</w:t>
            </w:r>
            <w:r w:rsidR="00543D37">
              <w:rPr>
                <w:rFonts w:ascii="Century Gothic" w:hAnsi="Century Gothic" w:cs="Arial"/>
                <w:sz w:val="22"/>
                <w:szCs w:val="22"/>
                <w:lang w:val="es-CO"/>
              </w:rPr>
              <w:t xml:space="preserve"> (2)</w:t>
            </w:r>
            <w:r>
              <w:rPr>
                <w:rFonts w:ascii="Century Gothic" w:hAnsi="Century Gothic" w:cs="Arial"/>
                <w:sz w:val="22"/>
                <w:szCs w:val="22"/>
                <w:lang w:val="es-CO"/>
              </w:rPr>
              <w:t xml:space="preserve"> técnicos electricistas </w:t>
            </w:r>
          </w:p>
        </w:tc>
        <w:tc>
          <w:tcPr>
            <w:tcW w:w="4773" w:type="dxa"/>
            <w:vAlign w:val="center"/>
          </w:tcPr>
          <w:p w14:paraId="4FDDDA24" w14:textId="5B3BDF84" w:rsidR="00735AA2" w:rsidRPr="00ED73C0" w:rsidRDefault="00735AA2" w:rsidP="00735AA2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es-CO"/>
              </w:rPr>
              <w:t xml:space="preserve">Al menos dos (2) años de experiencia como técnico electricista en proyectos relacionados con el empalme de fibra óptica y/o diseño de redes de áreas. </w:t>
            </w:r>
          </w:p>
        </w:tc>
      </w:tr>
    </w:tbl>
    <w:p w14:paraId="22FD16FE" w14:textId="7EB06A05" w:rsidR="00DD4E46" w:rsidRDefault="00DD4E46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</w:p>
    <w:p w14:paraId="50E03954" w14:textId="52C95F5D" w:rsidR="00734EA9" w:rsidRDefault="00734EA9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  <w:r>
        <w:rPr>
          <w:rFonts w:ascii="Century Gothic" w:hAnsi="Century Gothic" w:cs="Arial"/>
          <w:bCs/>
          <w:sz w:val="22"/>
          <w:szCs w:val="22"/>
          <w:lang w:val="es-CO"/>
        </w:rPr>
        <w:t>Me comprometo a que el equipo de trabajo ant</w:t>
      </w:r>
      <w:r w:rsidR="00ED73C0">
        <w:rPr>
          <w:rFonts w:ascii="Century Gothic" w:hAnsi="Century Gothic" w:cs="Arial"/>
          <w:bCs/>
          <w:sz w:val="22"/>
          <w:szCs w:val="22"/>
          <w:lang w:val="es-CO"/>
        </w:rPr>
        <w:t xml:space="preserve">eriormente mencionado, realizará al </w:t>
      </w:r>
      <w:r>
        <w:rPr>
          <w:rFonts w:ascii="Century Gothic" w:hAnsi="Century Gothic" w:cs="Arial"/>
          <w:bCs/>
          <w:sz w:val="22"/>
          <w:szCs w:val="22"/>
          <w:lang w:val="es-CO"/>
        </w:rPr>
        <w:t>menos dos (2) visitas mensuales</w:t>
      </w:r>
      <w:r w:rsidR="00ED73C0">
        <w:rPr>
          <w:rFonts w:ascii="Century Gothic" w:hAnsi="Century Gothic" w:cs="Arial"/>
          <w:bCs/>
          <w:sz w:val="22"/>
          <w:szCs w:val="22"/>
          <w:lang w:val="es-CO"/>
        </w:rPr>
        <w:t xml:space="preserve"> a todos y a cada uno de los puntos de prestación del servicio</w:t>
      </w:r>
      <w:r>
        <w:rPr>
          <w:rFonts w:ascii="Century Gothic" w:hAnsi="Century Gothic" w:cs="Arial"/>
          <w:bCs/>
          <w:sz w:val="22"/>
          <w:szCs w:val="22"/>
          <w:lang w:val="es-CO"/>
        </w:rPr>
        <w:t xml:space="preserve"> para certificar la prestación efectiva del servicio, estos recorridos serán acompañados por un funcionario de la Subsecretaria de Sistemas de Información</w:t>
      </w:r>
      <w:r w:rsidR="00ED73C0">
        <w:rPr>
          <w:rFonts w:ascii="Century Gothic" w:hAnsi="Century Gothic" w:cs="Arial"/>
          <w:bCs/>
          <w:sz w:val="22"/>
          <w:szCs w:val="22"/>
          <w:lang w:val="es-CO"/>
        </w:rPr>
        <w:t>.</w:t>
      </w:r>
    </w:p>
    <w:p w14:paraId="1B6157CE" w14:textId="77777777" w:rsidR="00661BBE" w:rsidRDefault="00661BBE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</w:p>
    <w:p w14:paraId="462F5E7E" w14:textId="3C764326" w:rsidR="00DD4E46" w:rsidRDefault="00DD4E46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  <w:r>
        <w:rPr>
          <w:rFonts w:ascii="Century Gothic" w:hAnsi="Century Gothic" w:cs="Arial"/>
          <w:bCs/>
          <w:sz w:val="22"/>
          <w:szCs w:val="22"/>
          <w:lang w:val="es-CO"/>
        </w:rPr>
        <w:t>Yo,</w:t>
      </w:r>
      <w:r w:rsidR="00336125">
        <w:rPr>
          <w:rFonts w:ascii="Century Gothic" w:hAnsi="Century Gothic" w:cs="Arial"/>
          <w:bCs/>
          <w:sz w:val="22"/>
          <w:szCs w:val="22"/>
          <w:lang w:val="es-CO"/>
        </w:rPr>
        <w:t xml:space="preserve"> </w:t>
      </w:r>
      <w:r>
        <w:rPr>
          <w:rFonts w:ascii="Century Gothic" w:hAnsi="Century Gothic" w:cs="Arial"/>
          <w:bCs/>
          <w:sz w:val="22"/>
          <w:szCs w:val="22"/>
          <w:lang w:val="es-CO"/>
        </w:rPr>
        <w:t>_______________________________ cumplo a cabalidad con el personal calificado anteriormente descrito. Por lo tanto anexo las certificaciones solicitadas y las respectivas fotocopias de cedulas del personal anteriormente mencionado.</w:t>
      </w:r>
      <w:r w:rsidR="0075509C">
        <w:rPr>
          <w:rFonts w:ascii="Century Gothic" w:hAnsi="Century Gothic" w:cs="Arial"/>
          <w:bCs/>
          <w:sz w:val="22"/>
          <w:szCs w:val="22"/>
          <w:lang w:val="es-CO"/>
        </w:rPr>
        <w:t xml:space="preserve"> </w:t>
      </w:r>
    </w:p>
    <w:p w14:paraId="1FFAEAAA" w14:textId="77777777" w:rsidR="0075509C" w:rsidRDefault="0075509C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</w:p>
    <w:p w14:paraId="780937C6" w14:textId="664BF40A" w:rsidR="0075509C" w:rsidRDefault="0075509C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  <w:r>
        <w:rPr>
          <w:rFonts w:ascii="Century Gothic" w:hAnsi="Century Gothic" w:cs="Arial"/>
          <w:bCs/>
          <w:sz w:val="22"/>
          <w:szCs w:val="22"/>
          <w:lang w:val="es-CO"/>
        </w:rPr>
        <w:t>Adicionalmente me comprometo a presentar las hojas de vida del personal anteriormente certificado 24 horas después de la adjudicación del contrato.</w:t>
      </w:r>
    </w:p>
    <w:p w14:paraId="63F3EB12" w14:textId="78A5C194" w:rsidR="00336125" w:rsidRDefault="00336125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</w:p>
    <w:p w14:paraId="0A0037CA" w14:textId="77777777" w:rsidR="00275260" w:rsidRDefault="00275260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</w:p>
    <w:p w14:paraId="4D6B1060" w14:textId="096748D2" w:rsidR="00DD4E46" w:rsidRDefault="00336125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  <w:r>
        <w:rPr>
          <w:rFonts w:ascii="Century Gothic" w:hAnsi="Century Gothic" w:cs="Arial"/>
          <w:bCs/>
          <w:sz w:val="22"/>
          <w:szCs w:val="22"/>
          <w:lang w:val="es-CO"/>
        </w:rPr>
        <w:t>Atenta</w:t>
      </w:r>
      <w:r w:rsidR="00DD4E46">
        <w:rPr>
          <w:rFonts w:ascii="Century Gothic" w:hAnsi="Century Gothic" w:cs="Arial"/>
          <w:bCs/>
          <w:sz w:val="22"/>
          <w:szCs w:val="22"/>
          <w:lang w:val="es-CO"/>
        </w:rPr>
        <w:t>mente;</w:t>
      </w:r>
    </w:p>
    <w:p w14:paraId="2CCC9534" w14:textId="77777777" w:rsidR="00DD4E46" w:rsidRDefault="00DD4E46" w:rsidP="00053CFF">
      <w:pPr>
        <w:rPr>
          <w:rFonts w:ascii="Century Gothic" w:hAnsi="Century Gothic" w:cs="Arial"/>
          <w:bCs/>
          <w:sz w:val="22"/>
          <w:szCs w:val="22"/>
          <w:lang w:val="es-CO"/>
        </w:rPr>
      </w:pPr>
    </w:p>
    <w:p w14:paraId="046B77AA" w14:textId="77777777" w:rsidR="00DD4E46" w:rsidRDefault="00DD4E46" w:rsidP="00DD4E46">
      <w:pPr>
        <w:jc w:val="left"/>
        <w:rPr>
          <w:rFonts w:ascii="Century Gothic" w:hAnsi="Century Gothic" w:cs="Arial"/>
          <w:bCs/>
          <w:sz w:val="22"/>
          <w:szCs w:val="22"/>
          <w:lang w:val="es-CO"/>
        </w:rPr>
      </w:pPr>
    </w:p>
    <w:p w14:paraId="29DA72A6" w14:textId="7A4FFA93" w:rsidR="00DD4E46" w:rsidRDefault="00DD4E46" w:rsidP="00DD4E46">
      <w:pPr>
        <w:jc w:val="left"/>
        <w:rPr>
          <w:rFonts w:ascii="Century Gothic" w:hAnsi="Century Gothic" w:cs="Arial"/>
          <w:bCs/>
          <w:sz w:val="22"/>
          <w:szCs w:val="22"/>
          <w:lang w:val="es-CO"/>
        </w:rPr>
      </w:pPr>
      <w:r>
        <w:rPr>
          <w:rFonts w:ascii="Century Gothic" w:hAnsi="Century Gothic" w:cs="Arial"/>
          <w:bCs/>
          <w:sz w:val="22"/>
          <w:szCs w:val="22"/>
          <w:lang w:val="es-CO"/>
        </w:rPr>
        <w:t>Nombre del Contratista</w:t>
      </w:r>
      <w:r w:rsidR="000704EB">
        <w:rPr>
          <w:rFonts w:ascii="Century Gothic" w:hAnsi="Century Gothic" w:cs="Arial"/>
          <w:bCs/>
          <w:sz w:val="22"/>
          <w:szCs w:val="22"/>
          <w:lang w:val="es-CO"/>
        </w:rPr>
        <w:t>:</w:t>
      </w:r>
      <w:r>
        <w:rPr>
          <w:rFonts w:ascii="Century Gothic" w:hAnsi="Century Gothic" w:cs="Arial"/>
          <w:bCs/>
          <w:sz w:val="22"/>
          <w:szCs w:val="22"/>
          <w:lang w:val="es-CO"/>
        </w:rPr>
        <w:br/>
        <w:t>Dirección</w:t>
      </w:r>
      <w:r w:rsidR="000704EB">
        <w:rPr>
          <w:rFonts w:ascii="Century Gothic" w:hAnsi="Century Gothic" w:cs="Arial"/>
          <w:bCs/>
          <w:sz w:val="22"/>
          <w:szCs w:val="22"/>
          <w:lang w:val="es-CO"/>
        </w:rPr>
        <w:t>:</w:t>
      </w:r>
    </w:p>
    <w:p w14:paraId="02484B94" w14:textId="23DE0EF0" w:rsidR="00DD4E46" w:rsidRDefault="000704EB" w:rsidP="00DD4E46">
      <w:pPr>
        <w:jc w:val="left"/>
        <w:rPr>
          <w:rFonts w:ascii="Century Gothic" w:hAnsi="Century Gothic" w:cs="Arial"/>
          <w:bCs/>
          <w:sz w:val="22"/>
          <w:szCs w:val="22"/>
          <w:lang w:val="es-CO"/>
        </w:rPr>
      </w:pPr>
      <w:r>
        <w:rPr>
          <w:rFonts w:ascii="Century Gothic" w:hAnsi="Century Gothic" w:cs="Arial"/>
          <w:bCs/>
          <w:sz w:val="22"/>
          <w:szCs w:val="22"/>
          <w:lang w:val="es-CO"/>
        </w:rPr>
        <w:t>Teléfono:</w:t>
      </w:r>
    </w:p>
    <w:p w14:paraId="43A5B80F" w14:textId="18EFD01A" w:rsidR="00DD4E46" w:rsidRDefault="00DD4E46" w:rsidP="00DD4E46">
      <w:pPr>
        <w:jc w:val="left"/>
        <w:rPr>
          <w:rFonts w:ascii="Century Gothic" w:hAnsi="Century Gothic" w:cs="Arial"/>
          <w:bCs/>
          <w:sz w:val="22"/>
          <w:szCs w:val="22"/>
          <w:lang w:val="es-CO"/>
        </w:rPr>
      </w:pPr>
      <w:r>
        <w:rPr>
          <w:rFonts w:ascii="Century Gothic" w:hAnsi="Century Gothic" w:cs="Arial"/>
          <w:bCs/>
          <w:sz w:val="22"/>
          <w:szCs w:val="22"/>
          <w:lang w:val="es-CO"/>
        </w:rPr>
        <w:t>Correo</w:t>
      </w:r>
      <w:r w:rsidR="000704EB">
        <w:rPr>
          <w:rFonts w:ascii="Century Gothic" w:hAnsi="Century Gothic" w:cs="Arial"/>
          <w:bCs/>
          <w:sz w:val="22"/>
          <w:szCs w:val="22"/>
          <w:lang w:val="es-CO"/>
        </w:rPr>
        <w:t>:</w:t>
      </w:r>
    </w:p>
    <w:sectPr w:rsidR="00DD4E46" w:rsidSect="005B4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2127" w:right="1134" w:bottom="1134" w:left="170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B1F708" w14:textId="77777777" w:rsidR="00665358" w:rsidRDefault="00665358" w:rsidP="00B72F27">
      <w:r>
        <w:separator/>
      </w:r>
    </w:p>
  </w:endnote>
  <w:endnote w:type="continuationSeparator" w:id="0">
    <w:p w14:paraId="0FD196B4" w14:textId="77777777" w:rsidR="00665358" w:rsidRDefault="00665358" w:rsidP="00B72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B29D84" w14:textId="77777777" w:rsidR="00C06F32" w:rsidRDefault="00C06F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C7C54F" w14:textId="77777777" w:rsidR="00C06F32" w:rsidRDefault="00C06F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3935A" w14:textId="77777777" w:rsidR="00C06F32" w:rsidRDefault="00C06F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A47A71" w14:textId="77777777" w:rsidR="00665358" w:rsidRDefault="00665358" w:rsidP="00B72F27">
      <w:r>
        <w:separator/>
      </w:r>
    </w:p>
  </w:footnote>
  <w:footnote w:type="continuationSeparator" w:id="0">
    <w:p w14:paraId="29BEDE5A" w14:textId="77777777" w:rsidR="00665358" w:rsidRDefault="00665358" w:rsidP="00B72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6E9E8" w14:textId="77777777" w:rsidR="00C06F32" w:rsidRDefault="00C06F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6F7F0" w14:textId="64B6BFEB" w:rsidR="00C06F32" w:rsidRDefault="00C06F32" w:rsidP="00C06F32">
    <w:pPr>
      <w:pStyle w:val="Encabezado"/>
      <w:rPr>
        <w:sz w:val="22"/>
        <w:szCs w:val="22"/>
        <w:lang w:val="en-US" w:eastAsia="en-US"/>
      </w:rPr>
    </w:pPr>
    <w:r>
      <w:rPr>
        <w:noProof/>
        <w:sz w:val="22"/>
        <w:szCs w:val="22"/>
        <w:lang w:val="es-MX" w:eastAsia="es-MX"/>
      </w:rPr>
      <w:drawing>
        <wp:anchor distT="0" distB="0" distL="0" distR="0" simplePos="0" relativeHeight="251658240" behindDoc="1" locked="0" layoutInCell="1" allowOverlap="1" wp14:anchorId="1D336E9B" wp14:editId="3B5C730E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743190" cy="126174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3190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D4E2EC" w14:textId="701DAF37" w:rsidR="006D4359" w:rsidRPr="00C06F32" w:rsidRDefault="006D4359" w:rsidP="00C06F3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D5E28" w14:textId="77777777" w:rsidR="00C06F32" w:rsidRDefault="00C06F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A1EA3"/>
    <w:multiLevelType w:val="hybridMultilevel"/>
    <w:tmpl w:val="8F008D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5C028F"/>
    <w:multiLevelType w:val="hybridMultilevel"/>
    <w:tmpl w:val="7152D4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F571F5"/>
    <w:multiLevelType w:val="hybridMultilevel"/>
    <w:tmpl w:val="EBF602A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0B14FC"/>
    <w:multiLevelType w:val="hybridMultilevel"/>
    <w:tmpl w:val="9A0AE8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53285A"/>
    <w:multiLevelType w:val="hybridMultilevel"/>
    <w:tmpl w:val="3228B7BC"/>
    <w:lvl w:ilvl="0" w:tplc="FE0218EA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5D5DFD"/>
    <w:multiLevelType w:val="hybridMultilevel"/>
    <w:tmpl w:val="D982E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EE305C"/>
    <w:multiLevelType w:val="hybridMultilevel"/>
    <w:tmpl w:val="A3489826"/>
    <w:lvl w:ilvl="0" w:tplc="04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07BC6524"/>
    <w:multiLevelType w:val="hybridMultilevel"/>
    <w:tmpl w:val="AEDCB0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316948"/>
    <w:multiLevelType w:val="hybridMultilevel"/>
    <w:tmpl w:val="96361A16"/>
    <w:lvl w:ilvl="0" w:tplc="42CAB94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193D04"/>
    <w:multiLevelType w:val="hybridMultilevel"/>
    <w:tmpl w:val="08DAEA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280360"/>
    <w:multiLevelType w:val="hybridMultilevel"/>
    <w:tmpl w:val="5C8CF1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AD5494"/>
    <w:multiLevelType w:val="hybridMultilevel"/>
    <w:tmpl w:val="8F008D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675489"/>
    <w:multiLevelType w:val="hybridMultilevel"/>
    <w:tmpl w:val="3524F1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4E2A16"/>
    <w:multiLevelType w:val="hybridMultilevel"/>
    <w:tmpl w:val="8F6EDB5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BA69FA"/>
    <w:multiLevelType w:val="hybridMultilevel"/>
    <w:tmpl w:val="D3586E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674489"/>
    <w:multiLevelType w:val="hybridMultilevel"/>
    <w:tmpl w:val="FD7ADB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824749"/>
    <w:multiLevelType w:val="hybridMultilevel"/>
    <w:tmpl w:val="38986EDE"/>
    <w:lvl w:ilvl="0" w:tplc="F5229A9E">
      <w:start w:val="2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64768B"/>
    <w:multiLevelType w:val="hybridMultilevel"/>
    <w:tmpl w:val="24646B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2D1327"/>
    <w:multiLevelType w:val="hybridMultilevel"/>
    <w:tmpl w:val="A3BAA8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E950B2"/>
    <w:multiLevelType w:val="hybridMultilevel"/>
    <w:tmpl w:val="FE907B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3E282A"/>
    <w:multiLevelType w:val="hybridMultilevel"/>
    <w:tmpl w:val="E19A6912"/>
    <w:lvl w:ilvl="0" w:tplc="4E6C18C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F6830"/>
    <w:multiLevelType w:val="hybridMultilevel"/>
    <w:tmpl w:val="952649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653BD4"/>
    <w:multiLevelType w:val="hybridMultilevel"/>
    <w:tmpl w:val="E7BEE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29191A"/>
    <w:multiLevelType w:val="hybridMultilevel"/>
    <w:tmpl w:val="6B7A98B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1349C0"/>
    <w:multiLevelType w:val="hybridMultilevel"/>
    <w:tmpl w:val="946A284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F26D13"/>
    <w:multiLevelType w:val="hybridMultilevel"/>
    <w:tmpl w:val="DE7A9A28"/>
    <w:lvl w:ilvl="0" w:tplc="71986E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032BFA"/>
    <w:multiLevelType w:val="hybridMultilevel"/>
    <w:tmpl w:val="E19A6912"/>
    <w:lvl w:ilvl="0" w:tplc="4E6C18C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E7673"/>
    <w:multiLevelType w:val="hybridMultilevel"/>
    <w:tmpl w:val="EE46B2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83011F"/>
    <w:multiLevelType w:val="hybridMultilevel"/>
    <w:tmpl w:val="E19A6912"/>
    <w:lvl w:ilvl="0" w:tplc="4E6C18C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510630"/>
    <w:multiLevelType w:val="hybridMultilevel"/>
    <w:tmpl w:val="8F008D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DA45A8"/>
    <w:multiLevelType w:val="hybridMultilevel"/>
    <w:tmpl w:val="EEC23CB2"/>
    <w:lvl w:ilvl="0" w:tplc="0C0A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1" w15:restartNumberingAfterBreak="0">
    <w:nsid w:val="79421E10"/>
    <w:multiLevelType w:val="hybridMultilevel"/>
    <w:tmpl w:val="FB8E28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8E7DDD"/>
    <w:multiLevelType w:val="hybridMultilevel"/>
    <w:tmpl w:val="B4607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1A10CA"/>
    <w:multiLevelType w:val="hybridMultilevel"/>
    <w:tmpl w:val="7C00A5A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5"/>
  </w:num>
  <w:num w:numId="4">
    <w:abstractNumId w:val="3"/>
  </w:num>
  <w:num w:numId="5">
    <w:abstractNumId w:val="6"/>
  </w:num>
  <w:num w:numId="6">
    <w:abstractNumId w:val="7"/>
  </w:num>
  <w:num w:numId="7">
    <w:abstractNumId w:val="21"/>
  </w:num>
  <w:num w:numId="8">
    <w:abstractNumId w:val="16"/>
  </w:num>
  <w:num w:numId="9">
    <w:abstractNumId w:val="22"/>
  </w:num>
  <w:num w:numId="10">
    <w:abstractNumId w:val="17"/>
  </w:num>
  <w:num w:numId="11">
    <w:abstractNumId w:val="19"/>
  </w:num>
  <w:num w:numId="12">
    <w:abstractNumId w:val="10"/>
  </w:num>
  <w:num w:numId="13">
    <w:abstractNumId w:val="9"/>
  </w:num>
  <w:num w:numId="14">
    <w:abstractNumId w:val="2"/>
  </w:num>
  <w:num w:numId="15">
    <w:abstractNumId w:val="8"/>
  </w:num>
  <w:num w:numId="16">
    <w:abstractNumId w:val="31"/>
  </w:num>
  <w:num w:numId="17">
    <w:abstractNumId w:val="32"/>
  </w:num>
  <w:num w:numId="18">
    <w:abstractNumId w:val="5"/>
  </w:num>
  <w:num w:numId="19">
    <w:abstractNumId w:val="14"/>
  </w:num>
  <w:num w:numId="20">
    <w:abstractNumId w:val="20"/>
  </w:num>
  <w:num w:numId="21">
    <w:abstractNumId w:val="27"/>
  </w:num>
  <w:num w:numId="22">
    <w:abstractNumId w:val="18"/>
  </w:num>
  <w:num w:numId="23">
    <w:abstractNumId w:val="30"/>
  </w:num>
  <w:num w:numId="24">
    <w:abstractNumId w:val="0"/>
  </w:num>
  <w:num w:numId="25">
    <w:abstractNumId w:val="33"/>
  </w:num>
  <w:num w:numId="26">
    <w:abstractNumId w:val="29"/>
  </w:num>
  <w:num w:numId="27">
    <w:abstractNumId w:val="11"/>
  </w:num>
  <w:num w:numId="28">
    <w:abstractNumId w:val="28"/>
  </w:num>
  <w:num w:numId="29">
    <w:abstractNumId w:val="1"/>
  </w:num>
  <w:num w:numId="30">
    <w:abstractNumId w:val="24"/>
  </w:num>
  <w:num w:numId="31">
    <w:abstractNumId w:val="26"/>
  </w:num>
  <w:num w:numId="32">
    <w:abstractNumId w:val="13"/>
  </w:num>
  <w:num w:numId="33">
    <w:abstractNumId w:val="23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F9B"/>
    <w:rsid w:val="00000AA8"/>
    <w:rsid w:val="00005747"/>
    <w:rsid w:val="000079D7"/>
    <w:rsid w:val="0001036B"/>
    <w:rsid w:val="00011CAB"/>
    <w:rsid w:val="00015061"/>
    <w:rsid w:val="00023EF1"/>
    <w:rsid w:val="000314B1"/>
    <w:rsid w:val="00046452"/>
    <w:rsid w:val="00047FD4"/>
    <w:rsid w:val="00053CFF"/>
    <w:rsid w:val="00054BAA"/>
    <w:rsid w:val="000704EB"/>
    <w:rsid w:val="0007233E"/>
    <w:rsid w:val="0007261E"/>
    <w:rsid w:val="00077BF4"/>
    <w:rsid w:val="00091B97"/>
    <w:rsid w:val="00094773"/>
    <w:rsid w:val="000950B2"/>
    <w:rsid w:val="000A6844"/>
    <w:rsid w:val="000B2AD4"/>
    <w:rsid w:val="000B7AD4"/>
    <w:rsid w:val="000D0843"/>
    <w:rsid w:val="000E2806"/>
    <w:rsid w:val="000F684D"/>
    <w:rsid w:val="000F7615"/>
    <w:rsid w:val="00104E2C"/>
    <w:rsid w:val="001257E6"/>
    <w:rsid w:val="00127BB4"/>
    <w:rsid w:val="00132A45"/>
    <w:rsid w:val="0014659C"/>
    <w:rsid w:val="0015391D"/>
    <w:rsid w:val="00156BF9"/>
    <w:rsid w:val="001724C9"/>
    <w:rsid w:val="0017483C"/>
    <w:rsid w:val="0017751C"/>
    <w:rsid w:val="001834F6"/>
    <w:rsid w:val="00185F0E"/>
    <w:rsid w:val="001870DF"/>
    <w:rsid w:val="00190639"/>
    <w:rsid w:val="00192348"/>
    <w:rsid w:val="0019688E"/>
    <w:rsid w:val="001A5D4A"/>
    <w:rsid w:val="001A635A"/>
    <w:rsid w:val="001B27BE"/>
    <w:rsid w:val="001D133E"/>
    <w:rsid w:val="001D1B60"/>
    <w:rsid w:val="001D3800"/>
    <w:rsid w:val="001D5CA7"/>
    <w:rsid w:val="001D78B8"/>
    <w:rsid w:val="001D7DF9"/>
    <w:rsid w:val="001E2D1E"/>
    <w:rsid w:val="001E5575"/>
    <w:rsid w:val="001F18EA"/>
    <w:rsid w:val="001F213E"/>
    <w:rsid w:val="002145F2"/>
    <w:rsid w:val="00216355"/>
    <w:rsid w:val="00235489"/>
    <w:rsid w:val="002423A5"/>
    <w:rsid w:val="00242A25"/>
    <w:rsid w:val="00242BF5"/>
    <w:rsid w:val="00254D5E"/>
    <w:rsid w:val="00275260"/>
    <w:rsid w:val="00284C83"/>
    <w:rsid w:val="002916D4"/>
    <w:rsid w:val="00295570"/>
    <w:rsid w:val="00296B2E"/>
    <w:rsid w:val="002B23DF"/>
    <w:rsid w:val="002C0BE8"/>
    <w:rsid w:val="002D080A"/>
    <w:rsid w:val="002D4F68"/>
    <w:rsid w:val="00300585"/>
    <w:rsid w:val="003019CC"/>
    <w:rsid w:val="003040AA"/>
    <w:rsid w:val="00305FC6"/>
    <w:rsid w:val="00310004"/>
    <w:rsid w:val="00310189"/>
    <w:rsid w:val="00313AE6"/>
    <w:rsid w:val="003158E5"/>
    <w:rsid w:val="003246A0"/>
    <w:rsid w:val="0033326D"/>
    <w:rsid w:val="00336125"/>
    <w:rsid w:val="003434B3"/>
    <w:rsid w:val="003447D0"/>
    <w:rsid w:val="00350E22"/>
    <w:rsid w:val="003605A0"/>
    <w:rsid w:val="0036104B"/>
    <w:rsid w:val="0037312F"/>
    <w:rsid w:val="00373460"/>
    <w:rsid w:val="00373843"/>
    <w:rsid w:val="00375300"/>
    <w:rsid w:val="00377068"/>
    <w:rsid w:val="003830F6"/>
    <w:rsid w:val="003859B1"/>
    <w:rsid w:val="00386522"/>
    <w:rsid w:val="003941E9"/>
    <w:rsid w:val="003A6F23"/>
    <w:rsid w:val="003C1EE2"/>
    <w:rsid w:val="003C4BB9"/>
    <w:rsid w:val="003E79AE"/>
    <w:rsid w:val="003F21C6"/>
    <w:rsid w:val="00405930"/>
    <w:rsid w:val="00414C4D"/>
    <w:rsid w:val="00431E2F"/>
    <w:rsid w:val="00432CD8"/>
    <w:rsid w:val="00440A91"/>
    <w:rsid w:val="00453FFA"/>
    <w:rsid w:val="00460B42"/>
    <w:rsid w:val="00464248"/>
    <w:rsid w:val="00471174"/>
    <w:rsid w:val="00471F5B"/>
    <w:rsid w:val="00483E38"/>
    <w:rsid w:val="00484BEA"/>
    <w:rsid w:val="00490DDC"/>
    <w:rsid w:val="00490F31"/>
    <w:rsid w:val="004912F4"/>
    <w:rsid w:val="004944AF"/>
    <w:rsid w:val="00495F2C"/>
    <w:rsid w:val="004B49A9"/>
    <w:rsid w:val="004C4557"/>
    <w:rsid w:val="004C72CA"/>
    <w:rsid w:val="004D08A6"/>
    <w:rsid w:val="004E6895"/>
    <w:rsid w:val="004F17C8"/>
    <w:rsid w:val="004F2B47"/>
    <w:rsid w:val="004F2CB4"/>
    <w:rsid w:val="005004A9"/>
    <w:rsid w:val="00503352"/>
    <w:rsid w:val="00503C14"/>
    <w:rsid w:val="005055CB"/>
    <w:rsid w:val="00505FBF"/>
    <w:rsid w:val="00510778"/>
    <w:rsid w:val="00510942"/>
    <w:rsid w:val="00510DF8"/>
    <w:rsid w:val="00512CA1"/>
    <w:rsid w:val="00520E2F"/>
    <w:rsid w:val="00523453"/>
    <w:rsid w:val="00525576"/>
    <w:rsid w:val="0052730D"/>
    <w:rsid w:val="005341A0"/>
    <w:rsid w:val="00536D0E"/>
    <w:rsid w:val="0053757E"/>
    <w:rsid w:val="00540D92"/>
    <w:rsid w:val="00543D37"/>
    <w:rsid w:val="00556744"/>
    <w:rsid w:val="00556A73"/>
    <w:rsid w:val="0056128E"/>
    <w:rsid w:val="00566C41"/>
    <w:rsid w:val="00591E9D"/>
    <w:rsid w:val="0059264D"/>
    <w:rsid w:val="00593D5C"/>
    <w:rsid w:val="005971AC"/>
    <w:rsid w:val="005A10FF"/>
    <w:rsid w:val="005A1504"/>
    <w:rsid w:val="005A54EE"/>
    <w:rsid w:val="005A5C24"/>
    <w:rsid w:val="005A740C"/>
    <w:rsid w:val="005B0742"/>
    <w:rsid w:val="005B0AEA"/>
    <w:rsid w:val="005B4B25"/>
    <w:rsid w:val="005B5C4E"/>
    <w:rsid w:val="005D6591"/>
    <w:rsid w:val="005E152D"/>
    <w:rsid w:val="005E4534"/>
    <w:rsid w:val="005E53A9"/>
    <w:rsid w:val="005E546C"/>
    <w:rsid w:val="005E63C2"/>
    <w:rsid w:val="005F39B4"/>
    <w:rsid w:val="005F729B"/>
    <w:rsid w:val="00601BB0"/>
    <w:rsid w:val="00606889"/>
    <w:rsid w:val="0060692D"/>
    <w:rsid w:val="006241B6"/>
    <w:rsid w:val="00632A99"/>
    <w:rsid w:val="0063365D"/>
    <w:rsid w:val="00640CDC"/>
    <w:rsid w:val="00641162"/>
    <w:rsid w:val="0065379C"/>
    <w:rsid w:val="0066136F"/>
    <w:rsid w:val="00661BBE"/>
    <w:rsid w:val="00665358"/>
    <w:rsid w:val="00665BFD"/>
    <w:rsid w:val="00666AA3"/>
    <w:rsid w:val="00671708"/>
    <w:rsid w:val="00680E67"/>
    <w:rsid w:val="0068540B"/>
    <w:rsid w:val="00694B85"/>
    <w:rsid w:val="006A251A"/>
    <w:rsid w:val="006A4110"/>
    <w:rsid w:val="006B3E8D"/>
    <w:rsid w:val="006C0ECE"/>
    <w:rsid w:val="006C10E8"/>
    <w:rsid w:val="006C3BA3"/>
    <w:rsid w:val="006C4739"/>
    <w:rsid w:val="006D2274"/>
    <w:rsid w:val="006D4359"/>
    <w:rsid w:val="006D7CAD"/>
    <w:rsid w:val="006E0FEA"/>
    <w:rsid w:val="006E4649"/>
    <w:rsid w:val="006E56A3"/>
    <w:rsid w:val="006F197E"/>
    <w:rsid w:val="006F6850"/>
    <w:rsid w:val="00703665"/>
    <w:rsid w:val="00715CEB"/>
    <w:rsid w:val="00734EA9"/>
    <w:rsid w:val="00735AA2"/>
    <w:rsid w:val="007442C4"/>
    <w:rsid w:val="00747288"/>
    <w:rsid w:val="007547BF"/>
    <w:rsid w:val="0075509C"/>
    <w:rsid w:val="00761D8B"/>
    <w:rsid w:val="0076479E"/>
    <w:rsid w:val="00770AD6"/>
    <w:rsid w:val="00786DCA"/>
    <w:rsid w:val="007A1DE6"/>
    <w:rsid w:val="007A46AB"/>
    <w:rsid w:val="007A5869"/>
    <w:rsid w:val="007B0006"/>
    <w:rsid w:val="007B268C"/>
    <w:rsid w:val="007B4ECE"/>
    <w:rsid w:val="007B7132"/>
    <w:rsid w:val="007C3983"/>
    <w:rsid w:val="007C62C2"/>
    <w:rsid w:val="007D016B"/>
    <w:rsid w:val="007E20F4"/>
    <w:rsid w:val="007E3C7F"/>
    <w:rsid w:val="007E43F1"/>
    <w:rsid w:val="007F3C4D"/>
    <w:rsid w:val="007F4474"/>
    <w:rsid w:val="007F6A8B"/>
    <w:rsid w:val="0081018A"/>
    <w:rsid w:val="00813B83"/>
    <w:rsid w:val="00824667"/>
    <w:rsid w:val="008450CA"/>
    <w:rsid w:val="00846B7D"/>
    <w:rsid w:val="00852A9B"/>
    <w:rsid w:val="008577C9"/>
    <w:rsid w:val="00863A36"/>
    <w:rsid w:val="008675AE"/>
    <w:rsid w:val="00870ABC"/>
    <w:rsid w:val="00870B48"/>
    <w:rsid w:val="00871811"/>
    <w:rsid w:val="0087387C"/>
    <w:rsid w:val="008828FC"/>
    <w:rsid w:val="00891E27"/>
    <w:rsid w:val="00894262"/>
    <w:rsid w:val="00894D75"/>
    <w:rsid w:val="008951DA"/>
    <w:rsid w:val="008B62CF"/>
    <w:rsid w:val="008C061D"/>
    <w:rsid w:val="008C1F15"/>
    <w:rsid w:val="008C5DEC"/>
    <w:rsid w:val="008D50A4"/>
    <w:rsid w:val="008E7E93"/>
    <w:rsid w:val="008F672A"/>
    <w:rsid w:val="008F6E73"/>
    <w:rsid w:val="00903BFC"/>
    <w:rsid w:val="00904645"/>
    <w:rsid w:val="00905563"/>
    <w:rsid w:val="00910771"/>
    <w:rsid w:val="00910B2A"/>
    <w:rsid w:val="00912777"/>
    <w:rsid w:val="00920518"/>
    <w:rsid w:val="00920D97"/>
    <w:rsid w:val="00933983"/>
    <w:rsid w:val="009362D7"/>
    <w:rsid w:val="0094016A"/>
    <w:rsid w:val="00941DE8"/>
    <w:rsid w:val="00951615"/>
    <w:rsid w:val="00952937"/>
    <w:rsid w:val="009537F0"/>
    <w:rsid w:val="00953C81"/>
    <w:rsid w:val="0095789E"/>
    <w:rsid w:val="009655EE"/>
    <w:rsid w:val="00975401"/>
    <w:rsid w:val="00993877"/>
    <w:rsid w:val="0099579E"/>
    <w:rsid w:val="009977AE"/>
    <w:rsid w:val="009A4C8B"/>
    <w:rsid w:val="009B40BA"/>
    <w:rsid w:val="009C72DD"/>
    <w:rsid w:val="009C7D80"/>
    <w:rsid w:val="009D1855"/>
    <w:rsid w:val="009D1F5C"/>
    <w:rsid w:val="009D5C4E"/>
    <w:rsid w:val="009E6659"/>
    <w:rsid w:val="009F1CD1"/>
    <w:rsid w:val="00A07F9B"/>
    <w:rsid w:val="00A13801"/>
    <w:rsid w:val="00A20A6C"/>
    <w:rsid w:val="00A25EC5"/>
    <w:rsid w:val="00A27077"/>
    <w:rsid w:val="00A3218D"/>
    <w:rsid w:val="00A36A6C"/>
    <w:rsid w:val="00A404AE"/>
    <w:rsid w:val="00A44531"/>
    <w:rsid w:val="00A50086"/>
    <w:rsid w:val="00A6312C"/>
    <w:rsid w:val="00A742D4"/>
    <w:rsid w:val="00A74694"/>
    <w:rsid w:val="00A77505"/>
    <w:rsid w:val="00A80E0C"/>
    <w:rsid w:val="00A87822"/>
    <w:rsid w:val="00AA21FA"/>
    <w:rsid w:val="00AA2911"/>
    <w:rsid w:val="00AA59D6"/>
    <w:rsid w:val="00AB0241"/>
    <w:rsid w:val="00AB7891"/>
    <w:rsid w:val="00AC10B0"/>
    <w:rsid w:val="00AC31F4"/>
    <w:rsid w:val="00AC5FAD"/>
    <w:rsid w:val="00AE2406"/>
    <w:rsid w:val="00AF11A3"/>
    <w:rsid w:val="00AF2E82"/>
    <w:rsid w:val="00B01FAE"/>
    <w:rsid w:val="00B065A7"/>
    <w:rsid w:val="00B11659"/>
    <w:rsid w:val="00B2080F"/>
    <w:rsid w:val="00B24A58"/>
    <w:rsid w:val="00B27C0A"/>
    <w:rsid w:val="00B31186"/>
    <w:rsid w:val="00B3356F"/>
    <w:rsid w:val="00B33981"/>
    <w:rsid w:val="00B376C9"/>
    <w:rsid w:val="00B4090B"/>
    <w:rsid w:val="00B64625"/>
    <w:rsid w:val="00B657BE"/>
    <w:rsid w:val="00B67018"/>
    <w:rsid w:val="00B70E99"/>
    <w:rsid w:val="00B72F27"/>
    <w:rsid w:val="00B76E50"/>
    <w:rsid w:val="00B81BEC"/>
    <w:rsid w:val="00B94319"/>
    <w:rsid w:val="00B96AA7"/>
    <w:rsid w:val="00BA5F48"/>
    <w:rsid w:val="00BB1CDB"/>
    <w:rsid w:val="00BB33E9"/>
    <w:rsid w:val="00BB4187"/>
    <w:rsid w:val="00BB4793"/>
    <w:rsid w:val="00BB7279"/>
    <w:rsid w:val="00BB72BD"/>
    <w:rsid w:val="00BC2DC2"/>
    <w:rsid w:val="00BC3DA0"/>
    <w:rsid w:val="00BC626B"/>
    <w:rsid w:val="00BC6B55"/>
    <w:rsid w:val="00BE1BD5"/>
    <w:rsid w:val="00BE2C30"/>
    <w:rsid w:val="00BE4D20"/>
    <w:rsid w:val="00BE5055"/>
    <w:rsid w:val="00BF237B"/>
    <w:rsid w:val="00C06F32"/>
    <w:rsid w:val="00C129C5"/>
    <w:rsid w:val="00C235F6"/>
    <w:rsid w:val="00C2382C"/>
    <w:rsid w:val="00C24669"/>
    <w:rsid w:val="00C27A07"/>
    <w:rsid w:val="00C33BB4"/>
    <w:rsid w:val="00C361E3"/>
    <w:rsid w:val="00C411D1"/>
    <w:rsid w:val="00C5518B"/>
    <w:rsid w:val="00C80089"/>
    <w:rsid w:val="00C82009"/>
    <w:rsid w:val="00C82702"/>
    <w:rsid w:val="00C83C77"/>
    <w:rsid w:val="00C85CBE"/>
    <w:rsid w:val="00C91514"/>
    <w:rsid w:val="00C95392"/>
    <w:rsid w:val="00C96610"/>
    <w:rsid w:val="00CA2ADE"/>
    <w:rsid w:val="00CB220D"/>
    <w:rsid w:val="00CC350B"/>
    <w:rsid w:val="00CC66CA"/>
    <w:rsid w:val="00CD0629"/>
    <w:rsid w:val="00CD4B0A"/>
    <w:rsid w:val="00CD669A"/>
    <w:rsid w:val="00CE0906"/>
    <w:rsid w:val="00CF20E6"/>
    <w:rsid w:val="00CF253C"/>
    <w:rsid w:val="00D009A0"/>
    <w:rsid w:val="00D01216"/>
    <w:rsid w:val="00D1574B"/>
    <w:rsid w:val="00D22476"/>
    <w:rsid w:val="00D25240"/>
    <w:rsid w:val="00D342EA"/>
    <w:rsid w:val="00D36F9A"/>
    <w:rsid w:val="00D43940"/>
    <w:rsid w:val="00D4654B"/>
    <w:rsid w:val="00D50325"/>
    <w:rsid w:val="00D55E88"/>
    <w:rsid w:val="00D56253"/>
    <w:rsid w:val="00D562C6"/>
    <w:rsid w:val="00D77BDE"/>
    <w:rsid w:val="00D813EC"/>
    <w:rsid w:val="00DB2CD3"/>
    <w:rsid w:val="00DB2D58"/>
    <w:rsid w:val="00DB6845"/>
    <w:rsid w:val="00DC2376"/>
    <w:rsid w:val="00DD4E46"/>
    <w:rsid w:val="00DD6702"/>
    <w:rsid w:val="00DE04B0"/>
    <w:rsid w:val="00DF0304"/>
    <w:rsid w:val="00DF3DE1"/>
    <w:rsid w:val="00DF4A4B"/>
    <w:rsid w:val="00DF6471"/>
    <w:rsid w:val="00E010D7"/>
    <w:rsid w:val="00E14AAB"/>
    <w:rsid w:val="00E14DB2"/>
    <w:rsid w:val="00E17ABE"/>
    <w:rsid w:val="00E26299"/>
    <w:rsid w:val="00E26D75"/>
    <w:rsid w:val="00E32C90"/>
    <w:rsid w:val="00E36D0D"/>
    <w:rsid w:val="00E415B7"/>
    <w:rsid w:val="00E42FFA"/>
    <w:rsid w:val="00E5112F"/>
    <w:rsid w:val="00E57F7F"/>
    <w:rsid w:val="00E70742"/>
    <w:rsid w:val="00E759E2"/>
    <w:rsid w:val="00E83EC3"/>
    <w:rsid w:val="00E856A8"/>
    <w:rsid w:val="00E91465"/>
    <w:rsid w:val="00E938AB"/>
    <w:rsid w:val="00E96BC8"/>
    <w:rsid w:val="00E96F2C"/>
    <w:rsid w:val="00E97D15"/>
    <w:rsid w:val="00EB15F0"/>
    <w:rsid w:val="00EB6390"/>
    <w:rsid w:val="00EB7815"/>
    <w:rsid w:val="00EC5B51"/>
    <w:rsid w:val="00ED0278"/>
    <w:rsid w:val="00ED36EA"/>
    <w:rsid w:val="00ED5C1A"/>
    <w:rsid w:val="00ED73C0"/>
    <w:rsid w:val="00EE61EB"/>
    <w:rsid w:val="00F01DE4"/>
    <w:rsid w:val="00F04269"/>
    <w:rsid w:val="00F06D01"/>
    <w:rsid w:val="00F12BAF"/>
    <w:rsid w:val="00F141D0"/>
    <w:rsid w:val="00F14984"/>
    <w:rsid w:val="00F1533E"/>
    <w:rsid w:val="00F179F4"/>
    <w:rsid w:val="00F2054E"/>
    <w:rsid w:val="00F20A67"/>
    <w:rsid w:val="00F23D6C"/>
    <w:rsid w:val="00F272DA"/>
    <w:rsid w:val="00F35110"/>
    <w:rsid w:val="00F35BE2"/>
    <w:rsid w:val="00F600AE"/>
    <w:rsid w:val="00F614CF"/>
    <w:rsid w:val="00F80FB8"/>
    <w:rsid w:val="00F825E6"/>
    <w:rsid w:val="00F87D48"/>
    <w:rsid w:val="00F938CA"/>
    <w:rsid w:val="00FB0713"/>
    <w:rsid w:val="00FB30F9"/>
    <w:rsid w:val="00FB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5E6D4D"/>
  <w15:docId w15:val="{50E559B2-C46A-4D32-8541-62EA6AB0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DDC"/>
    <w:pPr>
      <w:jc w:val="both"/>
    </w:pPr>
    <w:rPr>
      <w:rFonts w:ascii="Times New Roman" w:eastAsia="Times New Roman" w:hAnsi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07F9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  <w:rsid w:val="00A07F9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INUTAS">
    <w:name w:val="MINUTAS"/>
    <w:rsid w:val="00A07F9B"/>
    <w:pPr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A07F9B"/>
    <w:pPr>
      <w:ind w:left="708"/>
    </w:pPr>
  </w:style>
  <w:style w:type="paragraph" w:styleId="Piedepgina">
    <w:name w:val="footer"/>
    <w:basedOn w:val="Normal"/>
    <w:link w:val="PiedepginaCar"/>
    <w:uiPriority w:val="99"/>
    <w:unhideWhenUsed/>
    <w:rsid w:val="00B72F2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2F2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tyle1">
    <w:name w:val="Style 1"/>
    <w:rsid w:val="0056128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 w:eastAsia="es-ES"/>
    </w:rPr>
  </w:style>
  <w:style w:type="character" w:styleId="Hipervnculo">
    <w:name w:val="Hyperlink"/>
    <w:basedOn w:val="Fuentedeprrafopredeter"/>
    <w:uiPriority w:val="99"/>
    <w:unhideWhenUsed/>
    <w:rsid w:val="00A50086"/>
    <w:rPr>
      <w:color w:val="0000FF"/>
      <w:u w:val="single"/>
    </w:rPr>
  </w:style>
  <w:style w:type="paragraph" w:styleId="Textosinformato">
    <w:name w:val="Plain Text"/>
    <w:basedOn w:val="Normal"/>
    <w:link w:val="TextosinformatoCar"/>
    <w:rsid w:val="00A5008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50086"/>
    <w:rPr>
      <w:rFonts w:ascii="Courier New" w:eastAsia="Times New Roman" w:hAnsi="Courier New"/>
      <w:lang w:val="es-ES" w:eastAsia="es-ES"/>
    </w:rPr>
  </w:style>
  <w:style w:type="paragraph" w:customStyle="1" w:styleId="Default">
    <w:name w:val="Default"/>
    <w:rsid w:val="00904645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24C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24C9"/>
    <w:rPr>
      <w:rFonts w:ascii="Times New Roman" w:eastAsia="Times New Roman" w:hAnsi="Times New Roman"/>
      <w:lang w:val="es-ES" w:eastAsia="es-ES"/>
    </w:rPr>
  </w:style>
  <w:style w:type="character" w:styleId="Refdenotaalpie">
    <w:name w:val="footnote reference"/>
    <w:semiHidden/>
    <w:rsid w:val="001724C9"/>
    <w:rPr>
      <w:vertAlign w:val="superscript"/>
    </w:rPr>
  </w:style>
  <w:style w:type="paragraph" w:styleId="Sinespaciado">
    <w:name w:val="No Spacing"/>
    <w:uiPriority w:val="1"/>
    <w:qFormat/>
    <w:rsid w:val="00C96610"/>
    <w:rPr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locked/>
    <w:rsid w:val="00B657BE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342EA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42EA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42E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42E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42EA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42EA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42EA"/>
    <w:rPr>
      <w:rFonts w:ascii="Lucida Grande" w:eastAsia="Times New Roman" w:hAnsi="Lucida Grande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536D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75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AC644-8B81-43E5-8686-59CB2350F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Harold Jesus</dc:creator>
  <cp:lastModifiedBy>Jorge Andres Tito Guerrero</cp:lastModifiedBy>
  <cp:revision>2</cp:revision>
  <cp:lastPrinted>2020-08-25T16:14:00Z</cp:lastPrinted>
  <dcterms:created xsi:type="dcterms:W3CDTF">2020-08-25T16:15:00Z</dcterms:created>
  <dcterms:modified xsi:type="dcterms:W3CDTF">2020-08-25T16:15:00Z</dcterms:modified>
</cp:coreProperties>
</file>