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69660645"/>
    <w:p w14:paraId="296D8F02" w14:textId="77777777" w:rsidR="002F5BA8" w:rsidRPr="00DC4053" w:rsidRDefault="007A543A" w:rsidP="002F5BA8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5F4C2B49370848F490D64BF38093AEE6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2F5BA8" w:rsidRPr="00DC4053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2F5BA8" w:rsidRPr="00DC4053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F1BD39A0F27B4D06A91B935F4F6FD50B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2F5BA8" w:rsidRPr="00DC4053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6B13FB5E" w14:textId="77777777" w:rsidR="002F5BA8" w:rsidRPr="00DC4053" w:rsidRDefault="002F5BA8" w:rsidP="002F5BA8">
      <w:pPr>
        <w:spacing w:after="0"/>
        <w:jc w:val="both"/>
        <w:rPr>
          <w:rFonts w:ascii="Arial" w:hAnsi="Arial" w:cs="Arial"/>
        </w:rPr>
      </w:pPr>
    </w:p>
    <w:p w14:paraId="789F3576" w14:textId="77777777" w:rsidR="002F5BA8" w:rsidRPr="00DC4053" w:rsidRDefault="002F5BA8" w:rsidP="002F5BA8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>Señores.</w:t>
      </w:r>
    </w:p>
    <w:p w14:paraId="0ED2FADD" w14:textId="77777777" w:rsidR="002F5BA8" w:rsidRPr="00DC4053" w:rsidRDefault="002F5BA8" w:rsidP="002F5BA8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078783532"/>
          <w:placeholder>
            <w:docPart w:val="9797F064F6FD49E3BDBD67C22CE7AA3B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4EEEA1AA" w14:textId="77777777" w:rsidR="002F5BA8" w:rsidRPr="00DC4053" w:rsidRDefault="002F5BA8" w:rsidP="002F5BA8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>Ciudad.</w:t>
      </w:r>
    </w:p>
    <w:p w14:paraId="33BCC522" w14:textId="77777777" w:rsidR="002F5BA8" w:rsidRPr="00DC4053" w:rsidRDefault="002F5BA8" w:rsidP="002F5BA8">
      <w:pPr>
        <w:jc w:val="both"/>
        <w:rPr>
          <w:rFonts w:ascii="Arial" w:hAnsi="Arial" w:cs="Arial"/>
        </w:rPr>
      </w:pPr>
    </w:p>
    <w:p w14:paraId="6BE3830A" w14:textId="23C79EAE" w:rsidR="002F5BA8" w:rsidRPr="00DC4053" w:rsidRDefault="002F5BA8" w:rsidP="002F5BA8">
      <w:pPr>
        <w:jc w:val="both"/>
        <w:rPr>
          <w:rFonts w:ascii="Arial" w:hAnsi="Arial" w:cs="Arial"/>
          <w:b/>
          <w:bCs/>
          <w:color w:val="000000"/>
        </w:rPr>
      </w:pPr>
      <w:r w:rsidRPr="00DC4053">
        <w:rPr>
          <w:rFonts w:ascii="Arial" w:hAnsi="Arial" w:cs="Arial"/>
        </w:rPr>
        <w:t xml:space="preserve">Referencia: </w:t>
      </w:r>
      <w:r w:rsidR="001130F9" w:rsidRPr="00DC4053">
        <w:rPr>
          <w:rFonts w:ascii="Arial" w:hAnsi="Arial" w:cs="Arial"/>
        </w:rPr>
        <w:t>c</w:t>
      </w:r>
      <w:r w:rsidRPr="00DC4053">
        <w:rPr>
          <w:rFonts w:ascii="Arial" w:hAnsi="Arial" w:cs="Arial"/>
        </w:rPr>
        <w:t xml:space="preserve">ertificación de contratos para acreditación de experiencia proponente, del proceso de </w:t>
      </w:r>
      <w:sdt>
        <w:sdtPr>
          <w:rPr>
            <w:rFonts w:ascii="Arial" w:hAnsi="Arial" w:cs="Arial"/>
          </w:rPr>
          <w:id w:val="2119331785"/>
          <w:placeholder>
            <w:docPart w:val="A17E0173D4BB46FAB2732522B7FB19FE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DC4053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Elegir la modalidad de contratación</w:t>
          </w:r>
          <w:r w:rsidRPr="00DC4053">
            <w:rPr>
              <w:rStyle w:val="Textodelmarcadordeposicin"/>
              <w:rFonts w:ascii="Arial" w:eastAsiaTheme="minorEastAsia" w:hAnsi="Arial" w:cs="Arial"/>
            </w:rPr>
            <w:t>.</w:t>
          </w:r>
        </w:sdtContent>
      </w:sdt>
      <w:r w:rsidRPr="00DC4053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FE170E55166A471B94C351D8A0D2092B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="00A32A3E" w:rsidRPr="00DC4053">
        <w:rPr>
          <w:rFonts w:ascii="Arial" w:hAnsi="Arial" w:cs="Arial"/>
        </w:rPr>
        <w:t xml:space="preserve"> </w:t>
      </w:r>
      <w:r w:rsidRPr="00DC4053">
        <w:rPr>
          <w:rFonts w:ascii="Arial" w:hAnsi="Arial" w:cs="Arial"/>
        </w:rPr>
        <w:t xml:space="preserve">cuyo objeto es: </w:t>
      </w:r>
      <w:sdt>
        <w:sdtPr>
          <w:rPr>
            <w:rFonts w:ascii="Arial" w:hAnsi="Arial" w:cs="Arial"/>
          </w:rPr>
          <w:id w:val="-868596413"/>
          <w:placeholder>
            <w:docPart w:val="065F10FB5A6242A48F0A40159D0189C9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</w:p>
    <w:bookmarkEnd w:id="0"/>
    <w:p w14:paraId="122700BC" w14:textId="77777777" w:rsidR="002F5BA8" w:rsidRPr="00DC4053" w:rsidRDefault="002F5BA8" w:rsidP="002F5BA8">
      <w:pPr>
        <w:pStyle w:val="Sinespaciado1"/>
        <w:rPr>
          <w:rFonts w:ascii="Arial" w:hAnsi="Arial" w:cs="Arial"/>
          <w:sz w:val="22"/>
          <w:szCs w:val="22"/>
        </w:rPr>
      </w:pPr>
    </w:p>
    <w:tbl>
      <w:tblPr>
        <w:tblW w:w="84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5"/>
        <w:gridCol w:w="2921"/>
        <w:gridCol w:w="2636"/>
      </w:tblGrid>
      <w:tr w:rsidR="002F5BA8" w:rsidRPr="00DC4053" w14:paraId="26628163" w14:textId="77777777" w:rsidTr="002F5BA8">
        <w:trPr>
          <w:trHeight w:val="380"/>
          <w:jc w:val="center"/>
        </w:trPr>
        <w:tc>
          <w:tcPr>
            <w:tcW w:w="2925" w:type="dxa"/>
            <w:vAlign w:val="center"/>
          </w:tcPr>
          <w:p w14:paraId="7D53E790" w14:textId="59DE794B" w:rsidR="002F5BA8" w:rsidRPr="00DC4053" w:rsidRDefault="002F5BA8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4053">
              <w:rPr>
                <w:rFonts w:ascii="Arial" w:hAnsi="Arial" w:cs="Arial"/>
                <w:b/>
                <w:bCs/>
                <w:sz w:val="22"/>
                <w:szCs w:val="22"/>
              </w:rPr>
              <w:t>Contratos relacionados con la actividad de la construcción – segmento Clasificador UNSPSC (A)</w:t>
            </w:r>
          </w:p>
        </w:tc>
        <w:tc>
          <w:tcPr>
            <w:tcW w:w="2921" w:type="dxa"/>
            <w:vAlign w:val="center"/>
          </w:tcPr>
          <w:p w14:paraId="4839721D" w14:textId="77777777" w:rsidR="002F5BA8" w:rsidRPr="00DC4053" w:rsidRDefault="002F5BA8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4053">
              <w:rPr>
                <w:rFonts w:ascii="Arial" w:hAnsi="Arial" w:cs="Arial"/>
                <w:b/>
                <w:bCs/>
                <w:sz w:val="22"/>
                <w:szCs w:val="22"/>
              </w:rPr>
              <w:t>Participación porcentual</w:t>
            </w:r>
          </w:p>
          <w:p w14:paraId="5EDB9F4B" w14:textId="20093405" w:rsidR="002F5BA8" w:rsidRPr="00DC4053" w:rsidRDefault="002F5BA8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4053">
              <w:rPr>
                <w:rFonts w:ascii="Arial" w:hAnsi="Arial" w:cs="Arial"/>
                <w:b/>
                <w:bCs/>
                <w:sz w:val="22"/>
                <w:szCs w:val="22"/>
              </w:rPr>
              <w:t>del proponente en el contratista plural (B)</w:t>
            </w:r>
          </w:p>
        </w:tc>
        <w:tc>
          <w:tcPr>
            <w:tcW w:w="2636" w:type="dxa"/>
            <w:vAlign w:val="center"/>
          </w:tcPr>
          <w:p w14:paraId="2A7AFB81" w14:textId="2F01D207" w:rsidR="002F5BA8" w:rsidRPr="00DC4053" w:rsidRDefault="002F5BA8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405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Valor en </w:t>
            </w:r>
            <w:r w:rsidR="001130F9" w:rsidRPr="00DC4053">
              <w:rPr>
                <w:rFonts w:ascii="Arial" w:hAnsi="Arial" w:cs="Arial"/>
                <w:b/>
                <w:bCs/>
                <w:sz w:val="22"/>
                <w:szCs w:val="22"/>
              </w:rPr>
              <w:t>pesos colombianos</w:t>
            </w:r>
            <w:r w:rsidRPr="00DC405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los contratos ejecutados (valor del contrato ponderado por la participación) (C)</w:t>
            </w:r>
          </w:p>
          <w:p w14:paraId="4B0F55FC" w14:textId="7C41AF2D" w:rsidR="002F5BA8" w:rsidRPr="00DC4053" w:rsidRDefault="002F5BA8" w:rsidP="002F5BA8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4053">
              <w:rPr>
                <w:rFonts w:ascii="Arial" w:hAnsi="Arial" w:cs="Arial"/>
                <w:b/>
                <w:bCs/>
                <w:sz w:val="22"/>
                <w:szCs w:val="22"/>
              </w:rPr>
              <w:t>(A*B) = C</w:t>
            </w:r>
          </w:p>
        </w:tc>
      </w:tr>
      <w:tr w:rsidR="002F5BA8" w:rsidRPr="00DC4053" w14:paraId="15A01EEB" w14:textId="77777777" w:rsidTr="002F5BA8">
        <w:trPr>
          <w:trHeight w:val="84"/>
          <w:jc w:val="center"/>
        </w:trPr>
        <w:tc>
          <w:tcPr>
            <w:tcW w:w="2925" w:type="dxa"/>
          </w:tcPr>
          <w:p w14:paraId="2C0A6877" w14:textId="77777777" w:rsidR="002F5BA8" w:rsidRPr="00DC4053" w:rsidRDefault="007A543A" w:rsidP="009F4C46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51966903"/>
                <w:placeholder>
                  <w:docPart w:val="6FC11C822CF64047BE66190129E0A01D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5C5C93A5" w14:textId="77777777" w:rsidR="002F5BA8" w:rsidRPr="00DC4053" w:rsidRDefault="007A543A" w:rsidP="009F4C46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2094737763"/>
                <w:placeholder>
                  <w:docPart w:val="84DA66A5C904427E8A528AE918B8D393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6698F948" w14:textId="77777777" w:rsidR="002F5BA8" w:rsidRPr="00DC4053" w:rsidRDefault="007A543A" w:rsidP="009F4C46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799349651"/>
                <w:placeholder>
                  <w:docPart w:val="FF815C64493F4FC7AE12241917486526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2F5BA8" w:rsidRPr="00DC4053" w14:paraId="08CF02B1" w14:textId="77777777" w:rsidTr="002F5BA8">
        <w:trPr>
          <w:trHeight w:val="84"/>
          <w:jc w:val="center"/>
        </w:trPr>
        <w:tc>
          <w:tcPr>
            <w:tcW w:w="2925" w:type="dxa"/>
          </w:tcPr>
          <w:p w14:paraId="3ACED618" w14:textId="77777777" w:rsidR="002F5BA8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655259876"/>
                <w:placeholder>
                  <w:docPart w:val="8EA88E0C65D94AD9B62D4D328707C0B2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688EB099" w14:textId="77777777" w:rsidR="002F5BA8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568919897"/>
                <w:placeholder>
                  <w:docPart w:val="B2E98AD477604453B576D9C5F8669E52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4519C608" w14:textId="77777777" w:rsidR="002F5BA8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213419941"/>
                <w:placeholder>
                  <w:docPart w:val="C9081F27DC904E61AA53FD75BC7786EF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2F5BA8" w:rsidRPr="00DC4053" w14:paraId="6C480FE9" w14:textId="77777777" w:rsidTr="002F5BA8">
        <w:trPr>
          <w:trHeight w:val="84"/>
          <w:jc w:val="center"/>
        </w:trPr>
        <w:tc>
          <w:tcPr>
            <w:tcW w:w="2925" w:type="dxa"/>
          </w:tcPr>
          <w:p w14:paraId="08A6F55B" w14:textId="77777777" w:rsidR="002F5BA8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420914469"/>
                <w:placeholder>
                  <w:docPart w:val="9DD62E7252594E978DEEF624753C29BF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33238ED3" w14:textId="77777777" w:rsidR="002F5BA8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530074765"/>
                <w:placeholder>
                  <w:docPart w:val="A34882546F234663A2008F54B86F85E6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62B0ABE" w14:textId="77777777" w:rsidR="002F5BA8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507948287"/>
                <w:placeholder>
                  <w:docPart w:val="8B2A0ECF0249453EBA3629961629A735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2F5BA8" w:rsidRPr="00DC4053" w14:paraId="1A885AD9" w14:textId="77777777" w:rsidTr="002F5BA8">
        <w:trPr>
          <w:trHeight w:val="84"/>
          <w:jc w:val="center"/>
        </w:trPr>
        <w:tc>
          <w:tcPr>
            <w:tcW w:w="2925" w:type="dxa"/>
          </w:tcPr>
          <w:p w14:paraId="23974546" w14:textId="77777777" w:rsidR="002F5BA8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887943822"/>
                <w:placeholder>
                  <w:docPart w:val="3EBB2E7165C0452FB1629C35F097870F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7FA8A4FB" w14:textId="77777777" w:rsidR="002F5BA8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205323206"/>
                <w:placeholder>
                  <w:docPart w:val="492F1661F03944189DB4A7A190A6A4E9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3CE4060" w14:textId="77777777" w:rsidR="002F5BA8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215248509"/>
                <w:placeholder>
                  <w:docPart w:val="EC0C83C644284767B4C76A6A683DBE00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2F5BA8" w:rsidRPr="00DC4053" w14:paraId="7E681699" w14:textId="77777777" w:rsidTr="002F5BA8">
        <w:trPr>
          <w:trHeight w:val="84"/>
          <w:jc w:val="center"/>
        </w:trPr>
        <w:tc>
          <w:tcPr>
            <w:tcW w:w="2925" w:type="dxa"/>
          </w:tcPr>
          <w:p w14:paraId="7C12049B" w14:textId="77777777" w:rsidR="002F5BA8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33819799"/>
                <w:placeholder>
                  <w:docPart w:val="FCC15E9359B046CA8C40D6C616F92457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921" w:type="dxa"/>
          </w:tcPr>
          <w:p w14:paraId="085E079A" w14:textId="77777777" w:rsidR="002F5BA8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44843338"/>
                <w:placeholder>
                  <w:docPart w:val="AEE49B5CD324418891908241BC223480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1A565E30" w14:textId="77777777" w:rsidR="002F5BA8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264127010"/>
                <w:placeholder>
                  <w:docPart w:val="903FF321FE584B7E99AF2DCBC3DC88EE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2F5BA8" w:rsidRPr="00DC4053" w14:paraId="587C4EF3" w14:textId="77777777" w:rsidTr="009F4C46">
        <w:trPr>
          <w:trHeight w:val="84"/>
          <w:jc w:val="center"/>
        </w:trPr>
        <w:tc>
          <w:tcPr>
            <w:tcW w:w="5846" w:type="dxa"/>
            <w:gridSpan w:val="2"/>
          </w:tcPr>
          <w:p w14:paraId="4F1267B1" w14:textId="2EB58A05" w:rsidR="002F5BA8" w:rsidRPr="00DC4053" w:rsidRDefault="002F5BA8" w:rsidP="002F5BA8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DC4053"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2636" w:type="dxa"/>
          </w:tcPr>
          <w:p w14:paraId="1020E19F" w14:textId="77777777" w:rsidR="002F5BA8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205834845"/>
                <w:placeholder>
                  <w:docPart w:val="9C45445FA91E44F1884733A50CA87965"/>
                </w:placeholder>
                <w:showingPlcHdr/>
                <w15:color w:val="800000"/>
                <w:text/>
              </w:sdtPr>
              <w:sdtEndPr/>
              <w:sdtContent>
                <w:r w:rsidR="002F5BA8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33EDB757" w14:textId="77777777" w:rsidR="002F5BA8" w:rsidRPr="00DC4053" w:rsidRDefault="002F5BA8" w:rsidP="002F5BA8">
      <w:pPr>
        <w:rPr>
          <w:rFonts w:ascii="Arial" w:hAnsi="Arial" w:cs="Arial"/>
          <w:b/>
          <w:color w:val="FF0000"/>
        </w:rPr>
      </w:pPr>
      <w:bookmarkStart w:id="1" w:name="_Hlk69659783"/>
    </w:p>
    <w:p w14:paraId="419F5022" w14:textId="77777777" w:rsidR="002F5BA8" w:rsidRPr="00DC4053" w:rsidRDefault="002F5BA8" w:rsidP="002F5BA8">
      <w:pPr>
        <w:jc w:val="both"/>
        <w:rPr>
          <w:rFonts w:ascii="Arial" w:hAnsi="Arial" w:cs="Arial"/>
          <w:lang w:eastAsia="es-CO"/>
        </w:rPr>
      </w:pPr>
      <w:r w:rsidRPr="00DC4053">
        <w:rPr>
          <w:rFonts w:ascii="Arial" w:hAnsi="Arial" w:cs="Arial"/>
          <w:lang w:eastAsia="es-CO"/>
        </w:rPr>
        <w:t>El proponente:</w:t>
      </w:r>
    </w:p>
    <w:p w14:paraId="17AF985E" w14:textId="67E40B68" w:rsidR="002F5BA8" w:rsidRPr="00DC4053" w:rsidRDefault="00A32A3E" w:rsidP="001130F9">
      <w:pPr>
        <w:jc w:val="both"/>
        <w:rPr>
          <w:rFonts w:ascii="Arial" w:hAnsi="Arial" w:cs="Arial"/>
        </w:rPr>
      </w:pPr>
      <w:r w:rsidRPr="00DC4053">
        <w:rPr>
          <w:rFonts w:ascii="Arial" w:hAnsi="Arial" w:cs="Arial"/>
          <w:lang w:eastAsia="es-CO"/>
        </w:rPr>
        <w:t xml:space="preserve"> </w:t>
      </w:r>
      <w:r w:rsidR="002F5BA8" w:rsidRPr="00DC4053">
        <w:rPr>
          <w:rFonts w:ascii="Arial" w:hAnsi="Arial" w:cs="Arial"/>
          <w:b/>
        </w:rPr>
        <w:t>__________________________________</w:t>
      </w:r>
    </w:p>
    <w:p w14:paraId="46751149" w14:textId="77777777" w:rsidR="002F5BA8" w:rsidRPr="00DC4053" w:rsidRDefault="002F5BA8" w:rsidP="002F5BA8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1424EDC5" w14:textId="77777777" w:rsidR="002F5BA8" w:rsidRPr="00DC4053" w:rsidRDefault="002F5BA8" w:rsidP="002F5BA8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701664769"/>
          <w:placeholder>
            <w:docPart w:val="B4848C4A064443ED97573DF3384D34F0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67C266A5" w14:textId="6939B6B7" w:rsidR="002F5BA8" w:rsidRPr="00DC4053" w:rsidRDefault="002F5BA8" w:rsidP="002F5BA8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C.E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>)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346531656"/>
          <w:placeholder>
            <w:docPart w:val="401B5244FC0748F4B778EEFAE3EBF5DF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27E8BE1B" w14:textId="77777777" w:rsidR="002F5BA8" w:rsidRPr="00DC4053" w:rsidRDefault="002F5BA8" w:rsidP="002F5BA8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06850538"/>
          <w:placeholder>
            <w:docPart w:val="65543FC829B24A45A97D48DA865438AF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26D1D672" w14:textId="780E60F9" w:rsidR="002F5BA8" w:rsidRPr="00DC4053" w:rsidRDefault="002F5BA8" w:rsidP="002F5BA8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4053">
        <w:rPr>
          <w:rFonts w:ascii="Arial" w:hAnsi="Arial" w:cs="Arial"/>
          <w:color w:val="000000"/>
          <w:sz w:val="22"/>
          <w:szCs w:val="22"/>
        </w:rPr>
        <w:t>C.E.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18725669"/>
          <w:placeholder>
            <w:docPart w:val="9F71DB31FC1847799A454D40C2747DD6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5B1C9593" w14:textId="77777777" w:rsidR="002F5BA8" w:rsidRPr="00DC4053" w:rsidRDefault="002F5BA8" w:rsidP="002F5BA8">
      <w:pPr>
        <w:pStyle w:val="Sinespaciado1"/>
        <w:ind w:left="708"/>
        <w:rPr>
          <w:rFonts w:ascii="Arial" w:hAnsi="Arial" w:cs="Arial"/>
          <w:color w:val="000000"/>
          <w:sz w:val="22"/>
          <w:szCs w:val="22"/>
        </w:rPr>
      </w:pPr>
    </w:p>
    <w:p w14:paraId="4B7765DF" w14:textId="77777777" w:rsidR="002F5BA8" w:rsidRPr="00DC4053" w:rsidRDefault="002F5BA8" w:rsidP="002F5BA8">
      <w:pPr>
        <w:pStyle w:val="Sinespaciado1"/>
        <w:ind w:left="708"/>
        <w:rPr>
          <w:rFonts w:ascii="Arial" w:hAnsi="Arial" w:cs="Arial"/>
          <w:color w:val="000000"/>
          <w:sz w:val="22"/>
          <w:szCs w:val="22"/>
        </w:rPr>
      </w:pPr>
    </w:p>
    <w:p w14:paraId="3E8BEF1C" w14:textId="77777777" w:rsidR="002F5BA8" w:rsidRPr="00DC4053" w:rsidRDefault="002F5BA8" w:rsidP="002F5BA8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1960C982" w14:textId="77777777" w:rsidR="002F5BA8" w:rsidRPr="00DC4053" w:rsidRDefault="002F5BA8" w:rsidP="002F5BA8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311F4CE1" w14:textId="77777777" w:rsidR="002F5BA8" w:rsidRPr="00DC4053" w:rsidRDefault="002F5BA8" w:rsidP="002F5BA8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434055391"/>
          <w:placeholder>
            <w:docPart w:val="10A78F2D7BE440F9AE2D5BE5E812889E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18D5269D" w14:textId="743757FC" w:rsidR="002F5BA8" w:rsidRPr="00DC4053" w:rsidRDefault="002F5BA8" w:rsidP="002F5BA8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4053">
        <w:rPr>
          <w:rFonts w:ascii="Arial" w:hAnsi="Arial" w:cs="Arial"/>
          <w:color w:val="000000"/>
          <w:sz w:val="22"/>
          <w:szCs w:val="22"/>
        </w:rPr>
        <w:t>C.E.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4036031"/>
          <w:placeholder>
            <w:docPart w:val="0E0B97513A494D31943D07BD31B10CD0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44370477" w14:textId="77777777" w:rsidR="002F5BA8" w:rsidRPr="00DC4053" w:rsidRDefault="002F5BA8" w:rsidP="002F5BA8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115175381"/>
          <w:placeholder>
            <w:docPart w:val="D7343931EB124C1AB5771A48B0C898B7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cargo</w:t>
          </w:r>
        </w:sdtContent>
      </w:sdt>
    </w:p>
    <w:p w14:paraId="0DB32240" w14:textId="77777777" w:rsidR="002F5BA8" w:rsidRPr="00DC4053" w:rsidRDefault="002F5BA8" w:rsidP="002F5BA8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79268445"/>
          <w:placeholder>
            <w:docPart w:val="C8E1923734C543EBB9D221DA3CA2CFF3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 xml:space="preserve">Diligenciar el número de la tarjeta profesional </w:t>
          </w:r>
        </w:sdtContent>
      </w:sdt>
    </w:p>
    <w:bookmarkEnd w:id="1"/>
    <w:p w14:paraId="2C359CA3" w14:textId="77777777" w:rsidR="002F5BA8" w:rsidRPr="00DC4053" w:rsidRDefault="002F5BA8" w:rsidP="002F5BA8">
      <w:pPr>
        <w:pStyle w:val="Sinespaciado1"/>
        <w:ind w:left="708"/>
        <w:rPr>
          <w:rFonts w:ascii="Arial" w:hAnsi="Arial" w:cs="Arial"/>
          <w:color w:val="000000"/>
          <w:sz w:val="22"/>
          <w:szCs w:val="22"/>
        </w:rPr>
      </w:pPr>
    </w:p>
    <w:p w14:paraId="1FC6D336" w14:textId="77777777" w:rsidR="002F5BA8" w:rsidRPr="00DC4053" w:rsidRDefault="002F5BA8" w:rsidP="002F5BA8">
      <w:pPr>
        <w:pStyle w:val="Sinespaciado1"/>
        <w:jc w:val="both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b/>
          <w:color w:val="000000"/>
          <w:sz w:val="22"/>
          <w:szCs w:val="22"/>
        </w:rPr>
        <w:t>NOTA: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 los representantes de los integrantes del Oferente plural deben suscribir cada uno el presente documento</w:t>
      </w:r>
    </w:p>
    <w:p w14:paraId="29A188B9" w14:textId="77777777" w:rsidR="002F5BA8" w:rsidRPr="00DC4053" w:rsidRDefault="002F5BA8" w:rsidP="002F5BA8">
      <w:pPr>
        <w:pStyle w:val="Sinespaciado1"/>
        <w:rPr>
          <w:rFonts w:ascii="Arial" w:hAnsi="Arial" w:cs="Arial"/>
          <w:color w:val="000000"/>
          <w:sz w:val="22"/>
          <w:szCs w:val="22"/>
        </w:rPr>
        <w:sectPr w:rsidR="002F5BA8" w:rsidRPr="00DC4053" w:rsidSect="000407BB">
          <w:headerReference w:type="default" r:id="rId8"/>
          <w:footerReference w:type="default" r:id="rId9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14:paraId="54DE49AA" w14:textId="77777777" w:rsidR="009F4C46" w:rsidRPr="00DC4053" w:rsidRDefault="007A543A" w:rsidP="009F4C46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-1101493367"/>
          <w:placeholder>
            <w:docPart w:val="972E1BA0422E4486AA144AD6916C312B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9F4C46" w:rsidRPr="00DC4053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9F4C46" w:rsidRPr="00DC4053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753549589"/>
          <w:placeholder>
            <w:docPart w:val="AD632233B8CA4D2EB60D79DBAD41274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F4C46" w:rsidRPr="00DC4053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6EBCED93" w14:textId="77777777" w:rsidR="009F4C46" w:rsidRPr="00DC4053" w:rsidRDefault="009F4C46" w:rsidP="009F4C46">
      <w:pPr>
        <w:spacing w:after="0"/>
        <w:jc w:val="both"/>
        <w:rPr>
          <w:rFonts w:ascii="Arial" w:hAnsi="Arial" w:cs="Arial"/>
        </w:rPr>
      </w:pPr>
    </w:p>
    <w:p w14:paraId="60F3130A" w14:textId="77777777" w:rsidR="009F4C46" w:rsidRPr="00DC4053" w:rsidRDefault="009F4C46" w:rsidP="009F4C46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>Señores.</w:t>
      </w:r>
    </w:p>
    <w:p w14:paraId="682E6389" w14:textId="77777777" w:rsidR="009F4C46" w:rsidRPr="00DC4053" w:rsidRDefault="009F4C46" w:rsidP="009F4C46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1731032719"/>
          <w:placeholder>
            <w:docPart w:val="ABE3F0FED5E641E5B9EB8740EC60619E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56AD771A" w14:textId="77777777" w:rsidR="009F4C46" w:rsidRPr="00DC4053" w:rsidRDefault="009F4C46" w:rsidP="009F4C46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>Ciudad.</w:t>
      </w:r>
    </w:p>
    <w:p w14:paraId="57BF15B5" w14:textId="77777777" w:rsidR="009F4C46" w:rsidRPr="00DC4053" w:rsidRDefault="009F4C46" w:rsidP="009F4C46">
      <w:pPr>
        <w:jc w:val="both"/>
        <w:rPr>
          <w:rFonts w:ascii="Arial" w:hAnsi="Arial" w:cs="Arial"/>
        </w:rPr>
      </w:pPr>
    </w:p>
    <w:p w14:paraId="58B0A4DB" w14:textId="442B5A1C" w:rsidR="009F4C46" w:rsidRPr="00DC4053" w:rsidRDefault="009F4C46" w:rsidP="009F4C46">
      <w:pPr>
        <w:jc w:val="both"/>
        <w:rPr>
          <w:rFonts w:ascii="Arial" w:hAnsi="Arial" w:cs="Arial"/>
          <w:b/>
          <w:bCs/>
          <w:color w:val="000000"/>
        </w:rPr>
      </w:pPr>
      <w:r w:rsidRPr="00DC4053">
        <w:rPr>
          <w:rFonts w:ascii="Arial" w:hAnsi="Arial" w:cs="Arial"/>
        </w:rPr>
        <w:t xml:space="preserve">Referencia: </w:t>
      </w:r>
      <w:r w:rsidR="001130F9" w:rsidRPr="00DC4053">
        <w:rPr>
          <w:rFonts w:ascii="Arial" w:hAnsi="Arial" w:cs="Arial"/>
        </w:rPr>
        <w:t>c</w:t>
      </w:r>
      <w:r w:rsidRPr="00DC4053">
        <w:rPr>
          <w:rFonts w:ascii="Arial" w:hAnsi="Arial" w:cs="Arial"/>
        </w:rPr>
        <w:t xml:space="preserve">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-1202550377"/>
          <w:placeholder>
            <w:docPart w:val="3B469DE2482441418B01E42919193680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DC4053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Elegir la modalidad de contratación</w:t>
          </w:r>
          <w:r w:rsidRPr="00DC4053">
            <w:rPr>
              <w:rStyle w:val="Textodelmarcadordeposicin"/>
              <w:rFonts w:ascii="Arial" w:eastAsiaTheme="minorEastAsia" w:hAnsi="Arial" w:cs="Arial"/>
            </w:rPr>
            <w:t>.</w:t>
          </w:r>
        </w:sdtContent>
      </w:sdt>
      <w:r w:rsidRPr="00DC4053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721740502"/>
          <w:placeholder>
            <w:docPart w:val="38090BFDA3DE4A0DA8BACAE04A9EF2FF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sdtContent>
      </w:sdt>
      <w:r w:rsidR="00A32A3E" w:rsidRPr="00DC4053">
        <w:rPr>
          <w:rFonts w:ascii="Arial" w:hAnsi="Arial" w:cs="Arial"/>
        </w:rPr>
        <w:t xml:space="preserve"> </w:t>
      </w:r>
      <w:r w:rsidRPr="00DC4053">
        <w:rPr>
          <w:rFonts w:ascii="Arial" w:hAnsi="Arial" w:cs="Arial"/>
        </w:rPr>
        <w:t xml:space="preserve">cuyo objeto es: </w:t>
      </w:r>
      <w:sdt>
        <w:sdtPr>
          <w:rPr>
            <w:rFonts w:ascii="Arial" w:hAnsi="Arial" w:cs="Arial"/>
          </w:rPr>
          <w:id w:val="336122327"/>
          <w:placeholder>
            <w:docPart w:val="11DDA556560F4EB7AD0AE694A5635198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sdtContent>
      </w:sdt>
    </w:p>
    <w:p w14:paraId="0BB1592D" w14:textId="77777777" w:rsidR="009F4C46" w:rsidRPr="00DC4053" w:rsidRDefault="009F4C46" w:rsidP="009F4C46">
      <w:pPr>
        <w:pStyle w:val="Sinespaciado1"/>
        <w:rPr>
          <w:rFonts w:ascii="Arial" w:hAnsi="Arial" w:cs="Arial"/>
          <w:sz w:val="22"/>
          <w:szCs w:val="22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9F4C46" w:rsidRPr="00DC4053" w14:paraId="6B8DB09D" w14:textId="77777777" w:rsidTr="009F4C46">
        <w:trPr>
          <w:trHeight w:val="380"/>
          <w:jc w:val="center"/>
        </w:trPr>
        <w:tc>
          <w:tcPr>
            <w:tcW w:w="2926" w:type="dxa"/>
            <w:vAlign w:val="center"/>
          </w:tcPr>
          <w:p w14:paraId="2DB6D13D" w14:textId="77777777" w:rsidR="009F4C46" w:rsidRPr="00DC4053" w:rsidRDefault="009F4C46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4053">
              <w:rPr>
                <w:rFonts w:ascii="Arial" w:hAnsi="Arial" w:cs="Arial"/>
                <w:b/>
                <w:bCs/>
                <w:sz w:val="22"/>
                <w:szCs w:val="22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5985EC59" w14:textId="77777777" w:rsidR="009F4C46" w:rsidRPr="00DC4053" w:rsidRDefault="009F4C46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4053">
              <w:rPr>
                <w:rFonts w:ascii="Arial" w:hAnsi="Arial" w:cs="Arial"/>
                <w:b/>
                <w:bCs/>
                <w:sz w:val="22"/>
                <w:szCs w:val="22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01C8EE59" w14:textId="77777777" w:rsidR="009F4C46" w:rsidRPr="00DC4053" w:rsidRDefault="009F4C46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4053">
              <w:rPr>
                <w:rFonts w:ascii="Arial" w:hAnsi="Arial" w:cs="Arial"/>
                <w:b/>
                <w:bCs/>
                <w:sz w:val="22"/>
                <w:szCs w:val="22"/>
              </w:rPr>
              <w:t>Participación porcentual</w:t>
            </w:r>
          </w:p>
          <w:p w14:paraId="146C81E9" w14:textId="77777777" w:rsidR="009F4C46" w:rsidRPr="00DC4053" w:rsidRDefault="009F4C46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4053">
              <w:rPr>
                <w:rFonts w:ascii="Arial" w:hAnsi="Arial" w:cs="Arial"/>
                <w:b/>
                <w:bCs/>
                <w:sz w:val="22"/>
                <w:szCs w:val="22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21C07641" w14:textId="179F5669" w:rsidR="009F4C46" w:rsidRPr="00DC4053" w:rsidRDefault="009F4C46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405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Valor en </w:t>
            </w:r>
            <w:r w:rsidR="001130F9" w:rsidRPr="00DC4053">
              <w:rPr>
                <w:rFonts w:ascii="Arial" w:hAnsi="Arial" w:cs="Arial"/>
                <w:b/>
                <w:bCs/>
                <w:sz w:val="22"/>
                <w:szCs w:val="22"/>
              </w:rPr>
              <w:t>pesos colombianos</w:t>
            </w:r>
            <w:r w:rsidRPr="00DC405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los contratos ejecutados (valor del contrato ponderado por la participación) (D)</w:t>
            </w:r>
          </w:p>
          <w:p w14:paraId="6F856557" w14:textId="77777777" w:rsidR="009F4C46" w:rsidRPr="00DC4053" w:rsidRDefault="009F4C46" w:rsidP="009F4C46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C4053">
              <w:rPr>
                <w:rFonts w:ascii="Arial" w:hAnsi="Arial" w:cs="Arial"/>
                <w:b/>
                <w:bCs/>
                <w:sz w:val="22"/>
                <w:szCs w:val="22"/>
              </w:rPr>
              <w:t>(B * C) = D</w:t>
            </w:r>
          </w:p>
        </w:tc>
      </w:tr>
      <w:tr w:rsidR="009F4C46" w:rsidRPr="00DC4053" w14:paraId="200D86F0" w14:textId="77777777" w:rsidTr="009F4C46">
        <w:trPr>
          <w:trHeight w:val="84"/>
          <w:jc w:val="center"/>
        </w:trPr>
        <w:tc>
          <w:tcPr>
            <w:tcW w:w="2926" w:type="dxa"/>
          </w:tcPr>
          <w:p w14:paraId="35BD7A89" w14:textId="77777777" w:rsidR="009F4C46" w:rsidRPr="00DC4053" w:rsidRDefault="007A543A" w:rsidP="009F4C46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635869664"/>
                <w:placeholder>
                  <w:docPart w:val="BF8578EA961B40BB919CCDC0C4E04421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112AB38" w14:textId="77777777" w:rsidR="009F4C46" w:rsidRPr="00DC4053" w:rsidRDefault="007A543A" w:rsidP="009F4C46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188640441"/>
                <w:placeholder>
                  <w:docPart w:val="C8AF126059C3495F90D665A21B2CC39A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043F47D5" w14:textId="77777777" w:rsidR="009F4C46" w:rsidRPr="00DC4053" w:rsidRDefault="007A543A" w:rsidP="009F4C46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836300613"/>
                <w:placeholder>
                  <w:docPart w:val="FEBECE5F6C59492BBBDD3A6B3C2C7939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AB36A9C" w14:textId="77777777" w:rsidR="009F4C46" w:rsidRPr="00DC4053" w:rsidRDefault="007A543A" w:rsidP="009F4C46">
            <w:pPr>
              <w:pStyle w:val="Sinespaciado1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516128590"/>
                <w:placeholder>
                  <w:docPart w:val="57FD283276AC426784267FA2ECE994B5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9F4C46" w:rsidRPr="00DC4053" w14:paraId="4EF0D02D" w14:textId="77777777" w:rsidTr="009F4C46">
        <w:trPr>
          <w:trHeight w:val="84"/>
          <w:jc w:val="center"/>
        </w:trPr>
        <w:tc>
          <w:tcPr>
            <w:tcW w:w="2926" w:type="dxa"/>
          </w:tcPr>
          <w:p w14:paraId="41FE7BBB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897315391"/>
                <w:placeholder>
                  <w:docPart w:val="138AF0EA124C4DE6AAC4A425C98337B8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ADD86E7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2069720543"/>
                <w:placeholder>
                  <w:docPart w:val="E1BDA97694E8462E9714DF38685F4D35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F8D412D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692613834"/>
                <w:placeholder>
                  <w:docPart w:val="6773268DBE0A4CFAB1135269AF6E9752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690A65D0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100018344"/>
                <w:placeholder>
                  <w:docPart w:val="E47C2416649942989313136BC5C9590F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9F4C46" w:rsidRPr="00DC4053" w14:paraId="22945E2E" w14:textId="77777777" w:rsidTr="009F4C46">
        <w:trPr>
          <w:trHeight w:val="84"/>
          <w:jc w:val="center"/>
        </w:trPr>
        <w:tc>
          <w:tcPr>
            <w:tcW w:w="2926" w:type="dxa"/>
          </w:tcPr>
          <w:p w14:paraId="076F329B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678087624"/>
                <w:placeholder>
                  <w:docPart w:val="2525AA87458743DCAA31CB497AACB233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FF51922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876505323"/>
                <w:placeholder>
                  <w:docPart w:val="DA79D21E3AE04F2D9E3751292C7E50DE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08D2095E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467865918"/>
                <w:placeholder>
                  <w:docPart w:val="84FC8FB4C4DD4F878DDAE64E0B0721FF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CBE10B8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994802599"/>
                <w:placeholder>
                  <w:docPart w:val="CABEB9555EFB4785A26A1FEACC9B4639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9F4C46" w:rsidRPr="00DC4053" w14:paraId="62EB28EE" w14:textId="77777777" w:rsidTr="009F4C46">
        <w:trPr>
          <w:trHeight w:val="84"/>
          <w:jc w:val="center"/>
        </w:trPr>
        <w:tc>
          <w:tcPr>
            <w:tcW w:w="2926" w:type="dxa"/>
          </w:tcPr>
          <w:p w14:paraId="30EDBD97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453404300"/>
                <w:placeholder>
                  <w:docPart w:val="4DF1E0663019400A87F26A1F6F93299D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2B8F0A25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240150300"/>
                <w:placeholder>
                  <w:docPart w:val="A7127CBCD4FB4979B672012DB53F0795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29850170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37420921"/>
                <w:placeholder>
                  <w:docPart w:val="814DADBC9CF34FC9958E8604F4B4871B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6E94F0EA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635337536"/>
                <w:placeholder>
                  <w:docPart w:val="1E447B8BF91F47F996FFA3F898E6CCD7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9F4C46" w:rsidRPr="00DC4053" w14:paraId="7F7FF975" w14:textId="77777777" w:rsidTr="009F4C46">
        <w:trPr>
          <w:trHeight w:val="84"/>
          <w:jc w:val="center"/>
        </w:trPr>
        <w:tc>
          <w:tcPr>
            <w:tcW w:w="2926" w:type="dxa"/>
          </w:tcPr>
          <w:p w14:paraId="728E3043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97589256"/>
                <w:placeholder>
                  <w:docPart w:val="E7B18ECEB3E04F12B0A08F6E0776359C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3DE7991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774477702"/>
                <w:placeholder>
                  <w:docPart w:val="82B3921248AD49F88B66BE08597A22F2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18EA9A00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543884360"/>
                <w:placeholder>
                  <w:docPart w:val="5D5E3E36A04B4B7EA2F4A5D1E0C40B4A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7B22C22C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2086142947"/>
                <w:placeholder>
                  <w:docPart w:val="D27ECEE49CF04E32854F21D48966354B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</w:tr>
      <w:tr w:rsidR="009F4C46" w:rsidRPr="00DC4053" w14:paraId="03747216" w14:textId="77777777" w:rsidTr="009F4C46">
        <w:trPr>
          <w:trHeight w:val="84"/>
          <w:jc w:val="center"/>
        </w:trPr>
        <w:tc>
          <w:tcPr>
            <w:tcW w:w="5438" w:type="dxa"/>
            <w:gridSpan w:val="2"/>
          </w:tcPr>
          <w:p w14:paraId="6B91F7DC" w14:textId="77777777" w:rsidR="009F4C46" w:rsidRPr="00DC4053" w:rsidRDefault="009F4C46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DC4053"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2921" w:type="dxa"/>
          </w:tcPr>
          <w:p w14:paraId="59DEA496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2114429363"/>
                <w:placeholder>
                  <w:docPart w:val="3BFDD5E0967F46488893C7462AB05740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4D5CFD76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098903907"/>
                <w:placeholder>
                  <w:docPart w:val="8C9A1E37C723468CAD043730F57AF702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25495DC8" w14:textId="77777777" w:rsidR="009F4C46" w:rsidRPr="00DC4053" w:rsidRDefault="009F4C46" w:rsidP="009F4C46">
      <w:pPr>
        <w:rPr>
          <w:rFonts w:ascii="Arial" w:hAnsi="Arial" w:cs="Arial"/>
          <w:b/>
          <w:color w:val="FF0000"/>
        </w:rPr>
      </w:pPr>
    </w:p>
    <w:p w14:paraId="0A9F8672" w14:textId="77777777" w:rsidR="009F4C46" w:rsidRPr="00DC4053" w:rsidRDefault="009F4C46" w:rsidP="009F4C46">
      <w:pPr>
        <w:jc w:val="both"/>
        <w:rPr>
          <w:rFonts w:ascii="Arial" w:hAnsi="Arial" w:cs="Arial"/>
          <w:lang w:eastAsia="es-CO"/>
        </w:rPr>
      </w:pPr>
      <w:r w:rsidRPr="00DC4053">
        <w:rPr>
          <w:rFonts w:ascii="Arial" w:hAnsi="Arial" w:cs="Arial"/>
          <w:lang w:eastAsia="es-CO"/>
        </w:rPr>
        <w:t>El proponente:</w:t>
      </w:r>
    </w:p>
    <w:p w14:paraId="5505F3C5" w14:textId="3D998C28" w:rsidR="009F4C46" w:rsidRPr="00DC4053" w:rsidRDefault="00A32A3E" w:rsidP="001130F9">
      <w:pPr>
        <w:jc w:val="both"/>
        <w:rPr>
          <w:rFonts w:ascii="Arial" w:hAnsi="Arial" w:cs="Arial"/>
        </w:rPr>
      </w:pPr>
      <w:r w:rsidRPr="00DC4053">
        <w:rPr>
          <w:rFonts w:ascii="Arial" w:hAnsi="Arial" w:cs="Arial"/>
          <w:lang w:eastAsia="es-CO"/>
        </w:rPr>
        <w:t xml:space="preserve"> </w:t>
      </w:r>
      <w:r w:rsidR="009F4C46" w:rsidRPr="00DC4053">
        <w:rPr>
          <w:rFonts w:ascii="Arial" w:hAnsi="Arial" w:cs="Arial"/>
          <w:b/>
        </w:rPr>
        <w:t>__________________________________</w:t>
      </w:r>
    </w:p>
    <w:p w14:paraId="60659CBD" w14:textId="77777777" w:rsidR="009F4C46" w:rsidRPr="00DC4053" w:rsidRDefault="009F4C46" w:rsidP="009F4C4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353AE623" w14:textId="77777777" w:rsidR="009F4C46" w:rsidRPr="00DC4053" w:rsidRDefault="009F4C46" w:rsidP="009F4C46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743408116"/>
          <w:placeholder>
            <w:docPart w:val="65AC05FD92674765A6A5420FCBD69EE6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2F9BA0A3" w14:textId="6AB7D518" w:rsidR="009F4C46" w:rsidRPr="00DC4053" w:rsidRDefault="009F4C46" w:rsidP="009F4C4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C.E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>)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263002549"/>
          <w:placeholder>
            <w:docPart w:val="BB0CAC5B9C4C47F986DF5C7C30609078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006E517B" w14:textId="77777777" w:rsidR="009F4C46" w:rsidRPr="00DC4053" w:rsidRDefault="009F4C46" w:rsidP="009F4C4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648030437"/>
          <w:placeholder>
            <w:docPart w:val="62953DFDF85241A1948DFC9A350AF92C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23387B01" w14:textId="5378AEC0" w:rsidR="009F4C46" w:rsidRPr="00DC4053" w:rsidRDefault="009F4C46" w:rsidP="009F4C4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4053">
        <w:rPr>
          <w:rFonts w:ascii="Arial" w:hAnsi="Arial" w:cs="Arial"/>
          <w:color w:val="000000"/>
          <w:sz w:val="22"/>
          <w:szCs w:val="22"/>
        </w:rPr>
        <w:t>C.E.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664203793"/>
          <w:placeholder>
            <w:docPart w:val="8D036B2B671940F485CAF404A1E46762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48D3AC5B" w14:textId="77777777" w:rsidR="009F4C46" w:rsidRPr="00DC4053" w:rsidRDefault="009F4C46" w:rsidP="009F4C46">
      <w:pPr>
        <w:pStyle w:val="Sinespaciado1"/>
        <w:ind w:left="708"/>
        <w:rPr>
          <w:rFonts w:ascii="Arial" w:hAnsi="Arial" w:cs="Arial"/>
          <w:color w:val="000000"/>
          <w:sz w:val="22"/>
          <w:szCs w:val="22"/>
        </w:rPr>
      </w:pPr>
    </w:p>
    <w:p w14:paraId="1CEF6E58" w14:textId="77777777" w:rsidR="009F4C46" w:rsidRPr="00DC4053" w:rsidRDefault="009F4C46" w:rsidP="009F4C46">
      <w:pPr>
        <w:pStyle w:val="Sinespaciado1"/>
        <w:ind w:left="708"/>
        <w:rPr>
          <w:rFonts w:ascii="Arial" w:hAnsi="Arial" w:cs="Arial"/>
          <w:color w:val="000000"/>
          <w:sz w:val="22"/>
          <w:szCs w:val="22"/>
        </w:rPr>
      </w:pPr>
    </w:p>
    <w:p w14:paraId="2868EE0D" w14:textId="77777777" w:rsidR="009F4C46" w:rsidRPr="00DC4053" w:rsidRDefault="009F4C46" w:rsidP="009F4C4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5C813885" w14:textId="77777777" w:rsidR="009F4C46" w:rsidRPr="00DC4053" w:rsidRDefault="009F4C46" w:rsidP="009F4C4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64623150" w14:textId="77777777" w:rsidR="009F4C46" w:rsidRPr="00DC4053" w:rsidRDefault="009F4C46" w:rsidP="009F4C4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761226546"/>
          <w:placeholder>
            <w:docPart w:val="058D087A660143C5B08EF3972E2CB149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260AB297" w14:textId="1E6B6CFE" w:rsidR="009F4C46" w:rsidRPr="00DC4053" w:rsidRDefault="009F4C46" w:rsidP="009F4C4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4053">
        <w:rPr>
          <w:rFonts w:ascii="Arial" w:hAnsi="Arial" w:cs="Arial"/>
          <w:color w:val="000000"/>
          <w:sz w:val="22"/>
          <w:szCs w:val="22"/>
        </w:rPr>
        <w:t>C.E.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705304619"/>
          <w:placeholder>
            <w:docPart w:val="F66B3C8BF4AD40F88452D730C4A6E3D9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03720D3F" w14:textId="77777777" w:rsidR="009F4C46" w:rsidRPr="00DC4053" w:rsidRDefault="009F4C46" w:rsidP="009F4C4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749161953"/>
          <w:placeholder>
            <w:docPart w:val="27CFF9C43944496CB592442A56E8AA9C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cargo</w:t>
          </w:r>
        </w:sdtContent>
      </w:sdt>
    </w:p>
    <w:p w14:paraId="4972DAD1" w14:textId="77777777" w:rsidR="009F4C46" w:rsidRPr="00DC4053" w:rsidRDefault="009F4C46" w:rsidP="009F4C4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386448462"/>
          <w:placeholder>
            <w:docPart w:val="252174B4DFD74643AC4C3145D53E2446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 xml:space="preserve">Diligenciar el número de la tarjeta profesional </w:t>
          </w:r>
        </w:sdtContent>
      </w:sdt>
    </w:p>
    <w:p w14:paraId="56414EDA" w14:textId="77777777" w:rsidR="009F4C46" w:rsidRPr="00DC4053" w:rsidRDefault="009F4C46" w:rsidP="009F4C46">
      <w:pPr>
        <w:pStyle w:val="Sinespaciado1"/>
        <w:ind w:left="708"/>
        <w:rPr>
          <w:rFonts w:ascii="Arial" w:hAnsi="Arial" w:cs="Arial"/>
          <w:color w:val="000000"/>
          <w:sz w:val="22"/>
          <w:szCs w:val="22"/>
        </w:rPr>
      </w:pPr>
    </w:p>
    <w:p w14:paraId="227AF39D" w14:textId="77777777" w:rsidR="009F4C46" w:rsidRPr="00DC4053" w:rsidRDefault="009F4C46" w:rsidP="009F4C46">
      <w:pPr>
        <w:pStyle w:val="Sinespaciado1"/>
        <w:jc w:val="both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b/>
          <w:color w:val="000000"/>
          <w:sz w:val="22"/>
          <w:szCs w:val="22"/>
        </w:rPr>
        <w:t>NOTA: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 los representantes de los integrantes del Oferente plural deben suscribir cada uno el presente documento</w:t>
      </w:r>
    </w:p>
    <w:p w14:paraId="6698A4AD" w14:textId="77777777" w:rsidR="00B91ABF" w:rsidRPr="00DC4053" w:rsidRDefault="00B91ABF" w:rsidP="000D290B">
      <w:pPr>
        <w:jc w:val="both"/>
        <w:rPr>
          <w:rFonts w:ascii="Arial" w:hAnsi="Arial" w:cs="Arial"/>
        </w:rPr>
        <w:sectPr w:rsidR="00B91ABF" w:rsidRPr="00DC4053" w:rsidSect="000407BB">
          <w:headerReference w:type="default" r:id="rId10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14:paraId="44B5CB03" w14:textId="77777777" w:rsidR="009F4C46" w:rsidRPr="00DC4053" w:rsidRDefault="007A543A" w:rsidP="009F4C46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63880731"/>
          <w:placeholder>
            <w:docPart w:val="076965CEAFFD405C8C9D077FD25EC4C2"/>
          </w:placeholder>
          <w:showingPlcHdr/>
          <w15:color w:val="800000"/>
          <w:text/>
        </w:sdtPr>
        <w:sdtEndPr/>
        <w:sdtContent>
          <w:r w:rsidR="009F4C46"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9F4C46" w:rsidRPr="00DC4053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958450388"/>
          <w:placeholder>
            <w:docPart w:val="41D6C7A61E8C46DE881145B29FAA9AE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F4C46" w:rsidRPr="00DC4053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D3A0437" w14:textId="77777777" w:rsidR="009F4C46" w:rsidRPr="00DC4053" w:rsidRDefault="009F4C46" w:rsidP="009F4C46">
      <w:pPr>
        <w:spacing w:after="0"/>
        <w:jc w:val="both"/>
        <w:rPr>
          <w:rFonts w:ascii="Arial" w:hAnsi="Arial" w:cs="Arial"/>
        </w:rPr>
      </w:pPr>
    </w:p>
    <w:p w14:paraId="05C06875" w14:textId="77777777" w:rsidR="009F4C46" w:rsidRPr="00DC4053" w:rsidRDefault="009F4C46" w:rsidP="009F4C46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>Señores.</w:t>
      </w:r>
    </w:p>
    <w:p w14:paraId="41740601" w14:textId="77777777" w:rsidR="009F4C46" w:rsidRPr="00DC4053" w:rsidRDefault="009F4C46" w:rsidP="009F4C46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644656316"/>
          <w:placeholder>
            <w:docPart w:val="568EDAABD0134B6686BAF122FE16CBC5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1B17225E" w14:textId="77777777" w:rsidR="009F4C46" w:rsidRPr="00DC4053" w:rsidRDefault="009F4C46" w:rsidP="009F4C46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>Ciudad.</w:t>
      </w:r>
    </w:p>
    <w:p w14:paraId="618E26FF" w14:textId="77777777" w:rsidR="009F4C46" w:rsidRPr="00DC4053" w:rsidRDefault="009F4C46" w:rsidP="009F4C46">
      <w:pPr>
        <w:jc w:val="both"/>
        <w:rPr>
          <w:rFonts w:ascii="Arial" w:hAnsi="Arial" w:cs="Arial"/>
        </w:rPr>
      </w:pPr>
    </w:p>
    <w:p w14:paraId="257ADCFB" w14:textId="40B5DED2" w:rsidR="009F4C46" w:rsidRPr="00DC4053" w:rsidRDefault="009F4C46" w:rsidP="009F4C46">
      <w:pPr>
        <w:jc w:val="both"/>
        <w:rPr>
          <w:rFonts w:ascii="Arial" w:hAnsi="Arial" w:cs="Arial"/>
          <w:b/>
          <w:color w:val="000000"/>
        </w:rPr>
      </w:pPr>
      <w:r w:rsidRPr="00DC4053">
        <w:rPr>
          <w:rFonts w:ascii="Arial" w:hAnsi="Arial" w:cs="Arial"/>
        </w:rPr>
        <w:t xml:space="preserve">Referencia: </w:t>
      </w:r>
      <w:r w:rsidR="001130F9" w:rsidRPr="00DC4053">
        <w:rPr>
          <w:rFonts w:ascii="Arial" w:hAnsi="Arial" w:cs="Arial"/>
        </w:rPr>
        <w:t>c</w:t>
      </w:r>
      <w:r w:rsidRPr="00DC4053">
        <w:rPr>
          <w:rFonts w:ascii="Arial" w:hAnsi="Arial" w:cs="Arial"/>
        </w:rPr>
        <w:t xml:space="preserve">ertificado de capacidad técnica del proceso de </w:t>
      </w:r>
      <w:sdt>
        <w:sdtPr>
          <w:rPr>
            <w:rFonts w:ascii="Arial" w:hAnsi="Arial" w:cs="Arial"/>
          </w:rPr>
          <w:id w:val="1094437571"/>
          <w:placeholder>
            <w:docPart w:val="F7AF299300274A4699F5D787BB75F24F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DC4053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DC4053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83670600"/>
          <w:placeholder>
            <w:docPart w:val="08A27C76D5014A39BEAD6937D5C146A5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="00A32A3E" w:rsidRPr="00DC4053">
        <w:rPr>
          <w:rFonts w:ascii="Arial" w:hAnsi="Arial" w:cs="Arial"/>
        </w:rPr>
        <w:t xml:space="preserve"> </w:t>
      </w:r>
      <w:r w:rsidRPr="00DC4053">
        <w:rPr>
          <w:rFonts w:ascii="Arial" w:hAnsi="Arial" w:cs="Arial"/>
        </w:rPr>
        <w:t xml:space="preserve">cuyo objeto es: </w:t>
      </w:r>
      <w:sdt>
        <w:sdtPr>
          <w:rPr>
            <w:rFonts w:ascii="Arial" w:hAnsi="Arial" w:cs="Arial"/>
          </w:rPr>
          <w:id w:val="-1190520913"/>
          <w:placeholder>
            <w:docPart w:val="42A97BAE1BA04876869784CBC07281E2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757C4293" w14:textId="77777777" w:rsidR="009F4C46" w:rsidRPr="00DC4053" w:rsidRDefault="009F4C46" w:rsidP="009F4C46">
      <w:pPr>
        <w:pStyle w:val="Sinespaciado1"/>
        <w:contextualSpacing/>
        <w:rPr>
          <w:rFonts w:ascii="Arial" w:hAnsi="Arial" w:cs="Arial"/>
          <w:sz w:val="22"/>
          <w:szCs w:val="22"/>
        </w:rPr>
      </w:pPr>
    </w:p>
    <w:p w14:paraId="3B1306DA" w14:textId="77777777" w:rsidR="009F4C46" w:rsidRPr="00DC4053" w:rsidRDefault="009F4C46" w:rsidP="009F4C4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bCs/>
          <w:sz w:val="22"/>
          <w:szCs w:val="22"/>
        </w:rPr>
        <w:t xml:space="preserve">Oferente: </w:t>
      </w:r>
    </w:p>
    <w:p w14:paraId="63FAA000" w14:textId="77777777" w:rsidR="009F4C46" w:rsidRPr="00DC4053" w:rsidRDefault="009F4C46" w:rsidP="009F4C46">
      <w:pPr>
        <w:pStyle w:val="Sinespaciado1"/>
        <w:rPr>
          <w:rFonts w:ascii="Arial" w:hAnsi="Arial" w:cs="Arial"/>
          <w:sz w:val="22"/>
          <w:szCs w:val="22"/>
        </w:rPr>
      </w:pPr>
    </w:p>
    <w:tbl>
      <w:tblPr>
        <w:tblW w:w="9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89"/>
        <w:gridCol w:w="1659"/>
        <w:gridCol w:w="1912"/>
        <w:gridCol w:w="2422"/>
        <w:gridCol w:w="1573"/>
      </w:tblGrid>
      <w:tr w:rsidR="009F4C46" w:rsidRPr="00DC4053" w14:paraId="31DC2CE5" w14:textId="77777777" w:rsidTr="009F4C46">
        <w:trPr>
          <w:trHeight w:val="544"/>
          <w:jc w:val="center"/>
        </w:trPr>
        <w:tc>
          <w:tcPr>
            <w:tcW w:w="2289" w:type="dxa"/>
            <w:vAlign w:val="center"/>
          </w:tcPr>
          <w:p w14:paraId="20D912CB" w14:textId="77777777" w:rsidR="009F4C46" w:rsidRPr="00DC4053" w:rsidRDefault="009F4C46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DC4053">
              <w:rPr>
                <w:rFonts w:ascii="Arial" w:hAnsi="Arial" w:cs="Arial"/>
                <w:sz w:val="22"/>
                <w:szCs w:val="22"/>
              </w:rPr>
              <w:t xml:space="preserve">Nombre del socio y/o profesional </w:t>
            </w:r>
          </w:p>
        </w:tc>
        <w:tc>
          <w:tcPr>
            <w:tcW w:w="1659" w:type="dxa"/>
            <w:vAlign w:val="center"/>
          </w:tcPr>
          <w:p w14:paraId="42B2B3B6" w14:textId="77777777" w:rsidR="009F4C46" w:rsidRPr="00DC4053" w:rsidRDefault="009F4C46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DC4053">
              <w:rPr>
                <w:rFonts w:ascii="Arial" w:hAnsi="Arial" w:cs="Arial"/>
                <w:sz w:val="22"/>
                <w:szCs w:val="22"/>
              </w:rPr>
              <w:t>Profesión</w:t>
            </w:r>
          </w:p>
        </w:tc>
        <w:tc>
          <w:tcPr>
            <w:tcW w:w="1912" w:type="dxa"/>
            <w:vAlign w:val="center"/>
          </w:tcPr>
          <w:p w14:paraId="5CA52F46" w14:textId="223B4819" w:rsidR="009F4C46" w:rsidRPr="00DC4053" w:rsidRDefault="009F4C46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DC4053">
              <w:rPr>
                <w:rFonts w:ascii="Arial" w:hAnsi="Arial" w:cs="Arial"/>
                <w:sz w:val="22"/>
                <w:szCs w:val="22"/>
              </w:rPr>
              <w:t>N</w:t>
            </w:r>
            <w:r w:rsidR="00F45B49" w:rsidRPr="00DC4053">
              <w:rPr>
                <w:rFonts w:ascii="Arial" w:hAnsi="Arial" w:cs="Arial"/>
                <w:sz w:val="22"/>
                <w:szCs w:val="22"/>
              </w:rPr>
              <w:t>o.</w:t>
            </w:r>
            <w:r w:rsidRPr="00DC4053">
              <w:rPr>
                <w:rFonts w:ascii="Arial" w:hAnsi="Arial" w:cs="Arial"/>
                <w:sz w:val="22"/>
                <w:szCs w:val="22"/>
              </w:rPr>
              <w:t xml:space="preserve"> de matrícula profesional</w:t>
            </w:r>
          </w:p>
        </w:tc>
        <w:tc>
          <w:tcPr>
            <w:tcW w:w="2422" w:type="dxa"/>
            <w:vAlign w:val="center"/>
          </w:tcPr>
          <w:p w14:paraId="48136852" w14:textId="77777777" w:rsidR="009F4C46" w:rsidRPr="00DC4053" w:rsidRDefault="009F4C46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DC4053">
              <w:rPr>
                <w:rFonts w:ascii="Arial" w:hAnsi="Arial" w:cs="Arial"/>
                <w:sz w:val="22"/>
                <w:szCs w:val="22"/>
              </w:rPr>
              <w:t>Número y año del Contrato laboral o de prestación de servicios profesionales</w:t>
            </w:r>
          </w:p>
        </w:tc>
        <w:tc>
          <w:tcPr>
            <w:tcW w:w="1573" w:type="dxa"/>
            <w:vAlign w:val="center"/>
          </w:tcPr>
          <w:p w14:paraId="2B95EE1A" w14:textId="77777777" w:rsidR="009F4C46" w:rsidRPr="00DC4053" w:rsidRDefault="009F4C46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r w:rsidRPr="00DC4053">
              <w:rPr>
                <w:rFonts w:ascii="Arial" w:hAnsi="Arial" w:cs="Arial"/>
                <w:sz w:val="22"/>
                <w:szCs w:val="22"/>
              </w:rPr>
              <w:t>Vigencia del Contrato</w:t>
            </w:r>
          </w:p>
        </w:tc>
      </w:tr>
      <w:tr w:rsidR="009F4C46" w:rsidRPr="00DC4053" w14:paraId="77787B12" w14:textId="77777777" w:rsidTr="009F4C46">
        <w:trPr>
          <w:trHeight w:val="177"/>
          <w:jc w:val="center"/>
        </w:trPr>
        <w:tc>
          <w:tcPr>
            <w:tcW w:w="2289" w:type="dxa"/>
          </w:tcPr>
          <w:p w14:paraId="66B311AD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628136579"/>
                <w:placeholder>
                  <w:docPart w:val="9A155DFB3E0A4C6DAF18BC1E46D28A26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7EB9F46F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217282241"/>
                <w:placeholder>
                  <w:docPart w:val="85F60CA55F524B2881F92C4E4F996559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3EE33751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819259878"/>
                <w:placeholder>
                  <w:docPart w:val="8C7826510D634583AA0A1EB711E9F360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2DCDF4F8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00033973"/>
                <w:placeholder>
                  <w:docPart w:val="109466230A3B46DF8313EAEB5BB555FC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513BA011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970924909"/>
                <w:placeholder>
                  <w:docPart w:val="CAD4885BCB444304B1DDF2330F0E671B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9F4C46" w:rsidRPr="00DC4053" w14:paraId="61B9C816" w14:textId="77777777" w:rsidTr="009F4C46">
        <w:trPr>
          <w:trHeight w:val="177"/>
          <w:jc w:val="center"/>
        </w:trPr>
        <w:tc>
          <w:tcPr>
            <w:tcW w:w="2289" w:type="dxa"/>
          </w:tcPr>
          <w:p w14:paraId="64166C01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393965853"/>
                <w:placeholder>
                  <w:docPart w:val="E217FA048D9647B39B7D99D2A1CC0D98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4B3A55FA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883566934"/>
                <w:placeholder>
                  <w:docPart w:val="F013B5404AC9439AA2B8843C12CCBE52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18013C14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842235418"/>
                <w:placeholder>
                  <w:docPart w:val="E7D2DBBB49284341BDCBD9EDF4447929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026A8018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396560744"/>
                <w:placeholder>
                  <w:docPart w:val="FB4C4958907A404EAB979935F39072C0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4AC0CE5E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272399275"/>
                <w:placeholder>
                  <w:docPart w:val="2F9666663BB5416691EF577F48AFACED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9F4C46" w:rsidRPr="00DC4053" w14:paraId="57739872" w14:textId="77777777" w:rsidTr="009F4C46">
        <w:trPr>
          <w:trHeight w:val="177"/>
          <w:jc w:val="center"/>
        </w:trPr>
        <w:tc>
          <w:tcPr>
            <w:tcW w:w="2289" w:type="dxa"/>
          </w:tcPr>
          <w:p w14:paraId="2F3DDFF7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842319041"/>
                <w:placeholder>
                  <w:docPart w:val="BD901DB5BB4944D7BB19311699EDBA00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73C5D6C0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716890646"/>
                <w:placeholder>
                  <w:docPart w:val="913991BC93384042AC1B9D940640FCFE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07CC83A8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333196985"/>
                <w:placeholder>
                  <w:docPart w:val="CCE74D872F0A450F8B8FEA7612BACA6C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4BE379E7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171447077"/>
                <w:placeholder>
                  <w:docPart w:val="CAD8E383619F473EA8E01A2C7371085A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70C883C2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205176643"/>
                <w:placeholder>
                  <w:docPart w:val="A97F861096A54C49B7FC074CADA6DB4A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9F4C46" w:rsidRPr="00DC4053" w14:paraId="332399B2" w14:textId="77777777" w:rsidTr="009F4C46">
        <w:trPr>
          <w:trHeight w:val="177"/>
          <w:jc w:val="center"/>
        </w:trPr>
        <w:tc>
          <w:tcPr>
            <w:tcW w:w="2289" w:type="dxa"/>
          </w:tcPr>
          <w:p w14:paraId="08AC27B5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761326093"/>
                <w:placeholder>
                  <w:docPart w:val="DE6CEDC66D1B43F68D0A091E8FFC890E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4F7BF982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774982709"/>
                <w:placeholder>
                  <w:docPart w:val="A949F863374B412CB312EECDB9199EB7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621FD740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2144530308"/>
                <w:placeholder>
                  <w:docPart w:val="12699988C3504DCE9C0CA4D2ECAD7C9B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7A91A915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492222812"/>
                <w:placeholder>
                  <w:docPart w:val="3AAB3D3DAFEC4E61AA7CC9662142D10A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41108DFA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57669354"/>
                <w:placeholder>
                  <w:docPart w:val="E3D64F5B8E504B538ABDBE08EBB23AF0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9F4C46" w:rsidRPr="00DC4053" w14:paraId="2196BB02" w14:textId="77777777" w:rsidTr="009F4C46">
        <w:trPr>
          <w:trHeight w:val="177"/>
          <w:jc w:val="center"/>
        </w:trPr>
        <w:tc>
          <w:tcPr>
            <w:tcW w:w="2289" w:type="dxa"/>
          </w:tcPr>
          <w:p w14:paraId="77CC0E63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547606882"/>
                <w:placeholder>
                  <w:docPart w:val="0583BBD567194E39BF95BB7817DBC7FB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6A50EC2A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985670967"/>
                <w:placeholder>
                  <w:docPart w:val="F7D3181BD058491CB19547D2DC845B14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3D80FF5E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714260599"/>
                <w:placeholder>
                  <w:docPart w:val="4B2840A015FF40B288B7645FC257A614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18D19982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2077048139"/>
                <w:placeholder>
                  <w:docPart w:val="3406194B9CC242CFBFE42011009FF079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3BFADA55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664549115"/>
                <w:placeholder>
                  <w:docPart w:val="0C3ACA54675D4648AC7209A630056667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  <w:tr w:rsidR="009F4C46" w:rsidRPr="00DC4053" w14:paraId="6264C5F2" w14:textId="77777777" w:rsidTr="009F4C46">
        <w:trPr>
          <w:trHeight w:val="165"/>
          <w:jc w:val="center"/>
        </w:trPr>
        <w:tc>
          <w:tcPr>
            <w:tcW w:w="2289" w:type="dxa"/>
          </w:tcPr>
          <w:p w14:paraId="2E91042F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536224506"/>
                <w:placeholder>
                  <w:docPart w:val="377F80E663E64C13919CD5933FB64E47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659" w:type="dxa"/>
          </w:tcPr>
          <w:p w14:paraId="0C5A4B5B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622522242"/>
                <w:placeholder>
                  <w:docPart w:val="CAFAE1F56C9F484FA22E1ADF8D958494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912" w:type="dxa"/>
          </w:tcPr>
          <w:p w14:paraId="7F099216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-1309317993"/>
                <w:placeholder>
                  <w:docPart w:val="8C64742FED5B4ACBBBC61F1865326BEC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2422" w:type="dxa"/>
          </w:tcPr>
          <w:p w14:paraId="2D364064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254395463"/>
                <w:placeholder>
                  <w:docPart w:val="10717925F2CD419397514BCE829004FE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  <w:tc>
          <w:tcPr>
            <w:tcW w:w="1573" w:type="dxa"/>
          </w:tcPr>
          <w:p w14:paraId="15511379" w14:textId="77777777" w:rsidR="009F4C46" w:rsidRPr="00DC4053" w:rsidRDefault="007A543A" w:rsidP="009F4C46">
            <w:pPr>
              <w:pStyle w:val="Sinespaciado1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color w:val="000000"/>
                  <w:sz w:val="22"/>
                  <w:szCs w:val="22"/>
                </w:rPr>
                <w:id w:val="1948501205"/>
                <w:placeholder>
                  <w:docPart w:val="C187211F7796458FA3D79BF432D622A4"/>
                </w:placeholder>
                <w:showingPlcHdr/>
                <w15:color w:val="800000"/>
                <w:text/>
              </w:sdtPr>
              <w:sdtEndPr/>
              <w:sdtContent>
                <w:r w:rsidR="009F4C4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 xml:space="preserve">Diligenciar </w:t>
                </w:r>
              </w:sdtContent>
            </w:sdt>
          </w:p>
        </w:tc>
      </w:tr>
    </w:tbl>
    <w:p w14:paraId="4F0ACF92" w14:textId="77777777" w:rsidR="009F4C46" w:rsidRPr="00DC4053" w:rsidRDefault="009F4C46" w:rsidP="009F4C46">
      <w:pPr>
        <w:rPr>
          <w:rFonts w:ascii="Arial" w:hAnsi="Arial" w:cs="Arial"/>
          <w:b/>
          <w:color w:val="FF0000"/>
        </w:rPr>
      </w:pPr>
    </w:p>
    <w:p w14:paraId="6CC9FB23" w14:textId="77777777" w:rsidR="009F4C46" w:rsidRPr="00DC4053" w:rsidRDefault="009F4C46" w:rsidP="009F4C46">
      <w:pPr>
        <w:jc w:val="both"/>
        <w:rPr>
          <w:rFonts w:ascii="Arial" w:hAnsi="Arial" w:cs="Arial"/>
          <w:lang w:eastAsia="es-CO"/>
        </w:rPr>
      </w:pPr>
      <w:r w:rsidRPr="00DC4053">
        <w:rPr>
          <w:rFonts w:ascii="Arial" w:hAnsi="Arial" w:cs="Arial"/>
          <w:lang w:eastAsia="es-CO"/>
        </w:rPr>
        <w:t>El proponente:</w:t>
      </w:r>
    </w:p>
    <w:p w14:paraId="1C2FFCC2" w14:textId="1E671B67" w:rsidR="009F4C46" w:rsidRPr="00DC4053" w:rsidRDefault="00A32A3E" w:rsidP="001130F9">
      <w:pPr>
        <w:jc w:val="both"/>
        <w:rPr>
          <w:rFonts w:ascii="Arial" w:hAnsi="Arial" w:cs="Arial"/>
          <w:b/>
        </w:rPr>
      </w:pPr>
      <w:r w:rsidRPr="00DC4053">
        <w:rPr>
          <w:rFonts w:ascii="Arial" w:hAnsi="Arial" w:cs="Arial"/>
          <w:lang w:eastAsia="es-CO"/>
        </w:rPr>
        <w:t xml:space="preserve"> </w:t>
      </w:r>
    </w:p>
    <w:p w14:paraId="78005CBD" w14:textId="77777777" w:rsidR="009F4C46" w:rsidRPr="00DC4053" w:rsidRDefault="009F4C46" w:rsidP="009F4C4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40F2BCB1" w14:textId="77777777" w:rsidR="009F4C46" w:rsidRPr="00DC4053" w:rsidRDefault="009F4C46" w:rsidP="009F4C4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3B3D99DC" w14:textId="77777777" w:rsidR="009F4C46" w:rsidRPr="00DC4053" w:rsidRDefault="009F4C46" w:rsidP="009F4C46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516613285"/>
          <w:placeholder>
            <w:docPart w:val="D26CE00A748641239510343D945794C8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4544524E" w14:textId="170E96E1" w:rsidR="009F4C46" w:rsidRPr="00DC4053" w:rsidRDefault="009F4C46" w:rsidP="009F4C4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C.E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>)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29048793"/>
          <w:placeholder>
            <w:docPart w:val="EFF5304CA23E4A7F9B1F03EB1E853455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69165BD1" w14:textId="77777777" w:rsidR="009F4C46" w:rsidRPr="00DC4053" w:rsidRDefault="009F4C46" w:rsidP="009F4C4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796186360"/>
          <w:placeholder>
            <w:docPart w:val="B268BEFD83A74AC4ACD465AF79BA22CC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19CD46D5" w14:textId="2B754D15" w:rsidR="009F4C46" w:rsidRPr="00DC4053" w:rsidRDefault="009F4C46" w:rsidP="009F4C4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4053">
        <w:rPr>
          <w:rFonts w:ascii="Arial" w:hAnsi="Arial" w:cs="Arial"/>
          <w:color w:val="000000"/>
          <w:sz w:val="22"/>
          <w:szCs w:val="22"/>
        </w:rPr>
        <w:t>C.E.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1292124"/>
          <w:placeholder>
            <w:docPart w:val="12CD4A65AD884EC793F23F471A71071E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5FA2F239" w14:textId="77777777" w:rsidR="009F4C46" w:rsidRPr="00DC4053" w:rsidRDefault="009F4C46" w:rsidP="009F4C46">
      <w:pPr>
        <w:pStyle w:val="Sinespaciado1"/>
        <w:rPr>
          <w:rFonts w:ascii="Arial" w:hAnsi="Arial" w:cs="Arial"/>
          <w:color w:val="000000"/>
          <w:sz w:val="22"/>
          <w:szCs w:val="22"/>
        </w:rPr>
      </w:pPr>
    </w:p>
    <w:p w14:paraId="093356DE" w14:textId="77777777" w:rsidR="009F4C46" w:rsidRPr="00DC4053" w:rsidRDefault="009F4C46" w:rsidP="009F4C46">
      <w:pPr>
        <w:pStyle w:val="Sinespaciado1"/>
        <w:rPr>
          <w:rFonts w:ascii="Arial" w:hAnsi="Arial" w:cs="Arial"/>
          <w:color w:val="000000"/>
          <w:sz w:val="22"/>
          <w:szCs w:val="22"/>
        </w:rPr>
      </w:pPr>
    </w:p>
    <w:p w14:paraId="1198342E" w14:textId="77777777" w:rsidR="009F4C46" w:rsidRPr="00DC4053" w:rsidRDefault="009F4C46" w:rsidP="009F4C4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17167EAA" w14:textId="77777777" w:rsidR="009F4C46" w:rsidRPr="00DC4053" w:rsidRDefault="009F4C46" w:rsidP="009F4C4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5505EAD7" w14:textId="77777777" w:rsidR="009F4C46" w:rsidRPr="00DC4053" w:rsidRDefault="009F4C46" w:rsidP="009F4C4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4372416"/>
          <w:placeholder>
            <w:docPart w:val="6C664BAA5F3E4FF0AA077693C7BCEDDE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5F0F24F4" w14:textId="76A79FB8" w:rsidR="009F4C46" w:rsidRPr="00DC4053" w:rsidRDefault="009F4C46" w:rsidP="009F4C4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4053">
        <w:rPr>
          <w:rFonts w:ascii="Arial" w:hAnsi="Arial" w:cs="Arial"/>
          <w:color w:val="000000"/>
          <w:sz w:val="22"/>
          <w:szCs w:val="22"/>
        </w:rPr>
        <w:t>C.E.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886555970"/>
          <w:placeholder>
            <w:docPart w:val="829EB30E17574AD59988CD07C3C82947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63097F3A" w14:textId="77777777" w:rsidR="009F4C46" w:rsidRPr="00DC4053" w:rsidRDefault="009F4C46" w:rsidP="009F4C4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904255225"/>
          <w:placeholder>
            <w:docPart w:val="DAD93DB6B9444C2C942815B73E999BB7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cargo</w:t>
          </w:r>
        </w:sdtContent>
      </w:sdt>
    </w:p>
    <w:p w14:paraId="7E62C50F" w14:textId="77777777" w:rsidR="009F4C46" w:rsidRPr="00DC4053" w:rsidRDefault="009F4C46" w:rsidP="009F4C4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8142577"/>
          <w:placeholder>
            <w:docPart w:val="852DD06976AA4FB882AF5A41B583E90D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 xml:space="preserve">Diligenciar el número de la tarjeta profesional </w:t>
          </w:r>
        </w:sdtContent>
      </w:sdt>
    </w:p>
    <w:p w14:paraId="2E2ECD5B" w14:textId="77777777" w:rsidR="009F4C46" w:rsidRPr="00DC4053" w:rsidRDefault="009F4C46" w:rsidP="009F4C46">
      <w:pPr>
        <w:pStyle w:val="Sinespaciado1"/>
        <w:rPr>
          <w:rFonts w:ascii="Arial" w:hAnsi="Arial" w:cs="Arial"/>
          <w:color w:val="000000"/>
          <w:sz w:val="22"/>
          <w:szCs w:val="22"/>
        </w:rPr>
      </w:pPr>
    </w:p>
    <w:p w14:paraId="5488EE1B" w14:textId="77777777" w:rsidR="009F4C46" w:rsidRPr="00DC4053" w:rsidRDefault="009F4C46" w:rsidP="009F4C46">
      <w:pPr>
        <w:pStyle w:val="Sinespaciado1"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1EA84F30" w14:textId="15B0C699" w:rsidR="0074170C" w:rsidRPr="00DC4053" w:rsidRDefault="009F4C46" w:rsidP="009F4C46">
      <w:pPr>
        <w:pStyle w:val="Sinespaciado1"/>
        <w:jc w:val="both"/>
        <w:rPr>
          <w:rFonts w:ascii="Arial" w:hAnsi="Arial" w:cs="Arial"/>
          <w:sz w:val="22"/>
          <w:szCs w:val="22"/>
        </w:rPr>
        <w:sectPr w:rsidR="0074170C" w:rsidRPr="00DC4053" w:rsidSect="000407BB">
          <w:headerReference w:type="default" r:id="rId11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DC4053">
        <w:rPr>
          <w:rFonts w:ascii="Arial" w:hAnsi="Arial" w:cs="Arial"/>
          <w:color w:val="808080" w:themeColor="background1" w:themeShade="80"/>
          <w:sz w:val="22"/>
          <w:szCs w:val="22"/>
        </w:rPr>
        <w:t>Nota: Los representantes de los integrantes del Oferente plural deben suscribir cada uno el presente documento</w:t>
      </w:r>
    </w:p>
    <w:p w14:paraId="0E8CC9A5" w14:textId="77777777" w:rsidR="00C3368D" w:rsidRPr="00DC4053" w:rsidRDefault="007A543A" w:rsidP="00C3368D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FD53233FDE8D4449B0CE31D22CD01691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C3368D" w:rsidRPr="00DC4053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C3368D" w:rsidRPr="00DC4053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58653ADC3D74473F80038F9BFD0BC50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3368D" w:rsidRPr="00DC4053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4A20811A" w14:textId="77777777" w:rsidR="00C3368D" w:rsidRPr="00DC4053" w:rsidRDefault="00C3368D" w:rsidP="00C3368D">
      <w:pPr>
        <w:jc w:val="both"/>
        <w:rPr>
          <w:rFonts w:ascii="Arial" w:hAnsi="Arial" w:cs="Arial"/>
        </w:rPr>
      </w:pPr>
    </w:p>
    <w:p w14:paraId="5C05AB32" w14:textId="77777777" w:rsidR="00C3368D" w:rsidRPr="00DC4053" w:rsidRDefault="00C3368D" w:rsidP="00C3368D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>Señores.</w:t>
      </w:r>
    </w:p>
    <w:p w14:paraId="60857474" w14:textId="77777777" w:rsidR="00C3368D" w:rsidRPr="00DC4053" w:rsidRDefault="00C3368D" w:rsidP="00C3368D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068803854"/>
          <w:placeholder>
            <w:docPart w:val="066D60678A8F40F6BDCB0C228DE83740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7AD1776E" w14:textId="77777777" w:rsidR="00C3368D" w:rsidRPr="00DC4053" w:rsidRDefault="00C3368D" w:rsidP="00C3368D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>Ciudad.</w:t>
      </w:r>
    </w:p>
    <w:p w14:paraId="50DFA960" w14:textId="77777777" w:rsidR="00C3368D" w:rsidRPr="00DC4053" w:rsidRDefault="00C3368D" w:rsidP="00C3368D">
      <w:pPr>
        <w:jc w:val="both"/>
        <w:rPr>
          <w:rFonts w:ascii="Arial" w:hAnsi="Arial" w:cs="Arial"/>
        </w:rPr>
      </w:pPr>
    </w:p>
    <w:p w14:paraId="2F71AFCD" w14:textId="06FC3A5F" w:rsidR="00C3368D" w:rsidRPr="00DC4053" w:rsidRDefault="00C3368D" w:rsidP="00C3368D">
      <w:pPr>
        <w:jc w:val="both"/>
        <w:rPr>
          <w:rFonts w:ascii="Arial" w:hAnsi="Arial" w:cs="Arial"/>
          <w:b/>
          <w:color w:val="000000"/>
        </w:rPr>
      </w:pPr>
      <w:r w:rsidRPr="00DC4053">
        <w:rPr>
          <w:rFonts w:ascii="Arial" w:hAnsi="Arial" w:cs="Arial"/>
        </w:rPr>
        <w:t xml:space="preserve">Referencia: 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2ADD3FE6BD55402AAE2CA9B595D9D2F9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DC4053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DC4053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C17C31FB390C41FC967C924099FFAAEE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="00A32A3E" w:rsidRPr="00DC4053">
        <w:rPr>
          <w:rFonts w:ascii="Arial" w:hAnsi="Arial" w:cs="Arial"/>
        </w:rPr>
        <w:t xml:space="preserve"> </w:t>
      </w:r>
      <w:r w:rsidRPr="00DC4053">
        <w:rPr>
          <w:rFonts w:ascii="Arial" w:hAnsi="Arial" w:cs="Arial"/>
        </w:rPr>
        <w:t xml:space="preserve">cuyo objeto es: </w:t>
      </w:r>
      <w:sdt>
        <w:sdtPr>
          <w:rPr>
            <w:rFonts w:ascii="Arial" w:hAnsi="Arial" w:cs="Arial"/>
          </w:rPr>
          <w:id w:val="2088654033"/>
          <w:placeholder>
            <w:docPart w:val="BB2A95D1164341AC923395DFEF0EC2D7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667E8835" w14:textId="77777777" w:rsidR="000237B6" w:rsidRPr="00DC4053" w:rsidRDefault="000237B6" w:rsidP="00C3368D">
      <w:pPr>
        <w:pStyle w:val="Sinespaciado1"/>
        <w:rPr>
          <w:rFonts w:ascii="Arial" w:hAnsi="Arial" w:cs="Arial"/>
          <w:sz w:val="22"/>
          <w:szCs w:val="22"/>
          <w:lang w:eastAsia="es-CO"/>
        </w:rPr>
      </w:pPr>
    </w:p>
    <w:p w14:paraId="49E0330D" w14:textId="77777777" w:rsidR="000237B6" w:rsidRPr="00DC4053" w:rsidRDefault="000237B6" w:rsidP="000237B6">
      <w:pPr>
        <w:pStyle w:val="Sinespaciado"/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</w:pPr>
      <w:r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14:paraId="39135549" w14:textId="77777777" w:rsidR="000237B6" w:rsidRPr="00DC4053" w:rsidRDefault="000237B6" w:rsidP="000237B6">
      <w:pPr>
        <w:pStyle w:val="Sinespaciado"/>
        <w:jc w:val="center"/>
        <w:rPr>
          <w:rFonts w:ascii="Arial" w:hAnsi="Arial" w:cs="Arial"/>
          <w:sz w:val="22"/>
          <w:szCs w:val="22"/>
          <w:lang w:val="es-CO"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1"/>
        <w:gridCol w:w="2380"/>
        <w:gridCol w:w="2097"/>
        <w:gridCol w:w="2142"/>
        <w:gridCol w:w="2526"/>
      </w:tblGrid>
      <w:tr w:rsidR="000237B6" w:rsidRPr="00DC4053" w14:paraId="1991BEA0" w14:textId="77777777" w:rsidTr="00F11220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BAA03" w14:textId="77777777" w:rsidR="000237B6" w:rsidRPr="00DC4053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5FC6B" w14:textId="77777777" w:rsidR="000237B6" w:rsidRPr="00DC4053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19213" w14:textId="77777777" w:rsidR="000237B6" w:rsidRPr="00DC4053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DD0D2" w14:textId="77777777" w:rsidR="000237B6" w:rsidRPr="00DC4053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0F41C" w14:textId="77777777" w:rsidR="000237B6" w:rsidRPr="00DC4053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PASIVO TOTAL</w:t>
            </w:r>
          </w:p>
        </w:tc>
      </w:tr>
      <w:tr w:rsidR="000237B6" w:rsidRPr="00DC4053" w14:paraId="206D06BC" w14:textId="77777777" w:rsidTr="00F11220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ABB8C" w14:textId="77777777" w:rsidR="000237B6" w:rsidRPr="00DC4053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99EE8" w14:textId="07C71D88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-249350719"/>
                <w:placeholder>
                  <w:docPart w:val="5281F38AD33540F4B508D7219BBC45BC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21B32" w14:textId="5C2705B2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-1268767319"/>
                <w:placeholder>
                  <w:docPart w:val="528B1FDDEADD4FF38F78E47B2B7B586B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A4319" w14:textId="3A25413B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-1487620461"/>
                <w:placeholder>
                  <w:docPart w:val="3C8E6DAED5FB46B2942E569A38395BB9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128B" w14:textId="08652EEA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1801178753"/>
                <w:placeholder>
                  <w:docPart w:val="DE6047B4CF414630A042532995BDC97F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</w:tr>
      <w:tr w:rsidR="000237B6" w:rsidRPr="00DC4053" w14:paraId="75D5562C" w14:textId="77777777" w:rsidTr="00F11220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82288" w14:textId="77777777" w:rsidR="000237B6" w:rsidRPr="00DC4053" w:rsidRDefault="000237B6" w:rsidP="00F1122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172C6" w14:textId="5978B0AF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-1173331244"/>
                <w:placeholder>
                  <w:docPart w:val="B73B81DD20EF4A958DB5794EC4D077A2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D1F0D" w14:textId="6FA19B32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1671748796"/>
                <w:placeholder>
                  <w:docPart w:val="904914FB86E94C5E8F627E037B5EA497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F8C9" w14:textId="71060EC9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-1944677409"/>
                <w:placeholder>
                  <w:docPart w:val="35676800527E4846BB4BB140BCDAD310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1004C" w14:textId="2DA44B30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37474553"/>
                <w:placeholder>
                  <w:docPart w:val="D01199822FF14F0EB7474F3B82D96B9B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</w:tr>
      <w:tr w:rsidR="000237B6" w:rsidRPr="00DC4053" w14:paraId="781C2597" w14:textId="77777777" w:rsidTr="00F11220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57CBD9" w14:textId="77777777" w:rsidR="000237B6" w:rsidRPr="00DC4053" w:rsidRDefault="000237B6" w:rsidP="00F1122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41309" w14:textId="594F3661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-1657597888"/>
                <w:placeholder>
                  <w:docPart w:val="FA8A56D9E47442119B1864C0853DAE51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AF385" w14:textId="4930B6E4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1816907593"/>
                <w:placeholder>
                  <w:docPart w:val="49C790A789684DDA8BEE3383A72BE7D4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1872" w14:textId="35C6237C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1767195907"/>
                <w:placeholder>
                  <w:docPart w:val="88A3EAD08B80449D8D9900AFF2A3A766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FB33D" w14:textId="0EEA0B53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263041599"/>
                <w:placeholder>
                  <w:docPart w:val="81E7B45755AC4C5B816A6C52D4EBAD8F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</w:tr>
    </w:tbl>
    <w:p w14:paraId="6ADB0A6A" w14:textId="77777777" w:rsidR="000237B6" w:rsidRPr="00DC4053" w:rsidRDefault="000237B6" w:rsidP="000237B6">
      <w:pPr>
        <w:rPr>
          <w:rFonts w:ascii="Arial" w:hAnsi="Arial" w:cs="Arial"/>
        </w:rPr>
      </w:pPr>
    </w:p>
    <w:tbl>
      <w:tblPr>
        <w:tblW w:w="56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2211"/>
        <w:gridCol w:w="2169"/>
        <w:gridCol w:w="3655"/>
      </w:tblGrid>
      <w:tr w:rsidR="000237B6" w:rsidRPr="00DC4053" w14:paraId="601599E5" w14:textId="77777777" w:rsidTr="00F11220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02B6862" w14:textId="77777777" w:rsidR="000237B6" w:rsidRPr="00DC4053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C507CC0" w14:textId="77777777" w:rsidR="000237B6" w:rsidRPr="00DC4053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6CEA30C" w14:textId="77777777" w:rsidR="000237B6" w:rsidRPr="00DC4053" w:rsidRDefault="000237B6" w:rsidP="00F11220">
            <w:pPr>
              <w:jc w:val="center"/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051E046" w14:textId="77777777" w:rsidR="000237B6" w:rsidRPr="00DC4053" w:rsidRDefault="000237B6" w:rsidP="00F11220">
            <w:pPr>
              <w:rPr>
                <w:rFonts w:ascii="Arial" w:hAnsi="Arial" w:cs="Arial"/>
                <w:b/>
              </w:rPr>
            </w:pPr>
            <w:r w:rsidRPr="00DC4053">
              <w:rPr>
                <w:rFonts w:ascii="Arial" w:hAnsi="Arial" w:cs="Arial"/>
                <w:b/>
              </w:rPr>
              <w:t>PATRIMONIO</w:t>
            </w:r>
          </w:p>
        </w:tc>
      </w:tr>
      <w:tr w:rsidR="000237B6" w:rsidRPr="00DC4053" w14:paraId="7698FF90" w14:textId="77777777" w:rsidTr="00F11220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DD670" w14:textId="77777777" w:rsidR="000237B6" w:rsidRPr="00DC4053" w:rsidRDefault="000237B6" w:rsidP="00F11220">
            <w:pPr>
              <w:jc w:val="center"/>
              <w:rPr>
                <w:rFonts w:ascii="Arial" w:hAnsi="Arial" w:cs="Arial"/>
              </w:rPr>
            </w:pPr>
            <w:r w:rsidRPr="00DC4053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84C4D" w14:textId="33FCB255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253021212"/>
                <w:placeholder>
                  <w:docPart w:val="C8FB06CE755348919DE0430B05492BC0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F3CFA1" w14:textId="27611004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-751035014"/>
                <w:placeholder>
                  <w:docPart w:val="C8EAB4E34CC446BBB5A09E620F628DDE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715364" w14:textId="734D4A3D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-646897047"/>
                <w:placeholder>
                  <w:docPart w:val="578087B70AF749E28EF651B19F0438DA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</w:tr>
      <w:tr w:rsidR="000237B6" w:rsidRPr="00DC4053" w14:paraId="1484E73A" w14:textId="77777777" w:rsidTr="00F11220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12827" w14:textId="77777777" w:rsidR="000237B6" w:rsidRPr="00DC4053" w:rsidRDefault="000237B6" w:rsidP="00F1122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E4F49" w14:textId="52CE66DD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-1359963425"/>
                <w:placeholder>
                  <w:docPart w:val="6C22504211F944D9B48B29A0FF9EAB63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F48BAB" w14:textId="63057C53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614488380"/>
                <w:placeholder>
                  <w:docPart w:val="2258F7E1A7AA46219915358E69430536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9F0B64" w14:textId="3A1BC2F7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1830402542"/>
                <w:placeholder>
                  <w:docPart w:val="54043E1526D745D6A957DF3459629857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</w:tr>
      <w:tr w:rsidR="000237B6" w:rsidRPr="00DC4053" w14:paraId="5F5FDE44" w14:textId="77777777" w:rsidTr="00F11220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76520" w14:textId="77777777" w:rsidR="000237B6" w:rsidRPr="00DC4053" w:rsidRDefault="000237B6" w:rsidP="00F1122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F5A49" w14:textId="35162368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-1405832434"/>
                <w:placeholder>
                  <w:docPart w:val="85705CA320004C168FAB8C44B89A8EEF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977E4E" w14:textId="53CFB7E9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-1683122313"/>
                <w:placeholder>
                  <w:docPart w:val="07A03293953A4483AE2419C0AB7F6B06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D563BB" w14:textId="776A7ACC" w:rsidR="000237B6" w:rsidRPr="00925D91" w:rsidRDefault="000237B6" w:rsidP="00F11220">
            <w:pPr>
              <w:rPr>
                <w:rFonts w:ascii="Arial" w:hAnsi="Arial" w:cs="Arial"/>
                <w:b/>
                <w:color w:val="FF0000"/>
              </w:rPr>
            </w:pPr>
            <w:r w:rsidRPr="00925D91">
              <w:rPr>
                <w:rFonts w:ascii="Arial" w:hAnsi="Arial" w:cs="Arial"/>
                <w:b/>
                <w:color w:val="FF0000"/>
              </w:rPr>
              <w:t>$</w:t>
            </w:r>
            <w:r w:rsidR="00A32A3E" w:rsidRPr="00925D91">
              <w:rPr>
                <w:rFonts w:ascii="Arial" w:hAnsi="Arial" w:cs="Arial"/>
                <w:b/>
                <w:color w:val="FF0000"/>
              </w:rPr>
              <w:t xml:space="preserve">  </w:t>
            </w:r>
            <w:r w:rsidRPr="00925D91">
              <w:rPr>
                <w:rFonts w:ascii="Arial" w:hAnsi="Arial" w:cs="Arial"/>
                <w:b/>
                <w:color w:val="FF0000"/>
              </w:rPr>
              <w:t xml:space="preserve"> 20XX</w:t>
            </w:r>
            <w:r w:rsidRPr="00925D91">
              <w:rPr>
                <w:rFonts w:ascii="Arial" w:hAnsi="Arial" w:cs="Arial"/>
                <w:strike/>
                <w:color w:val="FF0000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color w:val="FF0000"/>
                </w:rPr>
                <w:id w:val="1093435852"/>
                <w:placeholder>
                  <w:docPart w:val="866B7AA83E1C4AA2BC99D61B49303219"/>
                </w:placeholder>
                <w:showingPlcHdr/>
                <w15:color w:val="800000"/>
                <w:text/>
              </w:sdtPr>
              <w:sdtEndPr/>
              <w:sdtContent>
                <w:r w:rsidRPr="00925D91">
                  <w:rPr>
                    <w:rStyle w:val="Textodelmarcadordeposicin"/>
                    <w:rFonts w:ascii="Arial" w:hAnsi="Arial" w:cs="Arial"/>
                    <w:color w:val="FF0000"/>
                  </w:rPr>
                  <w:t>000.000.000,00</w:t>
                </w:r>
              </w:sdtContent>
            </w:sdt>
          </w:p>
        </w:tc>
      </w:tr>
    </w:tbl>
    <w:p w14:paraId="7BDEAEAA" w14:textId="77777777" w:rsidR="000237B6" w:rsidRPr="00DC4053" w:rsidRDefault="000237B6" w:rsidP="000237B6">
      <w:pPr>
        <w:pStyle w:val="Sinespaciado"/>
        <w:jc w:val="center"/>
        <w:rPr>
          <w:rFonts w:ascii="Arial" w:hAnsi="Arial" w:cs="Arial"/>
          <w:sz w:val="22"/>
          <w:szCs w:val="22"/>
          <w:lang w:val="es-CO" w:eastAsia="ar-SA"/>
        </w:rPr>
      </w:pPr>
    </w:p>
    <w:p w14:paraId="28DFB967" w14:textId="67357BA4" w:rsidR="000237B6" w:rsidRPr="00DC4053" w:rsidRDefault="00D027E2" w:rsidP="000237B6">
      <w:pPr>
        <w:pStyle w:val="Sinespaciado"/>
        <w:jc w:val="both"/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</w:pPr>
      <w:r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>E</w:t>
      </w:r>
      <w:r w:rsidR="000237B6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l diligenciamiento del </w:t>
      </w:r>
      <w:r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>presente</w:t>
      </w:r>
      <w:r w:rsidR="000237B6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 cuadro, </w:t>
      </w:r>
      <w:r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solo aplica a </w:t>
      </w:r>
      <w:r w:rsidR="000237B6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proponentes extranjeros, </w:t>
      </w:r>
      <w:r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quienes </w:t>
      </w:r>
      <w:r w:rsidR="000237B6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>deberán</w:t>
      </w:r>
      <w:r w:rsidR="00A32A3E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 </w:t>
      </w:r>
      <w:r w:rsidR="000237B6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>realizar la conversión de la moneda</w:t>
      </w:r>
      <w:r w:rsidR="00A32A3E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 </w:t>
      </w:r>
      <w:r w:rsidR="000237B6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>según corresponda al país,</w:t>
      </w:r>
      <w:r w:rsidR="00A32A3E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 xml:space="preserve"> </w:t>
      </w:r>
      <w:r w:rsidR="000237B6" w:rsidRPr="00DC4053"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  <w:t>a dólares y posteriormente a pesos colombianos.</w:t>
      </w:r>
    </w:p>
    <w:p w14:paraId="004CF2A5" w14:textId="77777777" w:rsidR="00C4548A" w:rsidRPr="00DC4053" w:rsidRDefault="00C4548A" w:rsidP="000237B6">
      <w:pPr>
        <w:pStyle w:val="Sinespaciado"/>
        <w:jc w:val="both"/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</w:pPr>
    </w:p>
    <w:p w14:paraId="29D871D2" w14:textId="77777777" w:rsidR="000237B6" w:rsidRPr="00DC4053" w:rsidRDefault="000237B6" w:rsidP="000237B6">
      <w:pPr>
        <w:pStyle w:val="Sinespaciado"/>
        <w:jc w:val="both"/>
        <w:rPr>
          <w:rFonts w:ascii="Arial" w:hAnsi="Arial" w:cs="Arial"/>
          <w:color w:val="808080" w:themeColor="background1" w:themeShade="80"/>
          <w:sz w:val="22"/>
          <w:szCs w:val="22"/>
          <w:lang w:val="es-CO"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6"/>
        <w:gridCol w:w="1109"/>
        <w:gridCol w:w="1842"/>
        <w:gridCol w:w="1130"/>
        <w:gridCol w:w="1449"/>
        <w:gridCol w:w="1537"/>
        <w:gridCol w:w="1537"/>
      </w:tblGrid>
      <w:tr w:rsidR="000237B6" w:rsidRPr="00DC4053" w14:paraId="41710B6C" w14:textId="77777777" w:rsidTr="00F11220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6F93511D" w14:textId="77777777" w:rsidR="000237B6" w:rsidRPr="00DC4053" w:rsidRDefault="000237B6" w:rsidP="00F11220">
            <w:pPr>
              <w:pStyle w:val="Sinespaciado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lastRenderedPageBreak/>
              <w:t>Proponente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019BBED9" w14:textId="77777777" w:rsidR="000237B6" w:rsidRPr="00DC4053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Liquidez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4EF5414E" w14:textId="77777777" w:rsidR="000237B6" w:rsidRPr="00DC4053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Nivel de endeudamiento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31D72933" w14:textId="77777777" w:rsidR="000237B6" w:rsidRPr="00DC4053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Capital de trabajo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265462FE" w14:textId="77777777" w:rsidR="000237B6" w:rsidRPr="00DC4053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Razón de cobertura de intereses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0E667F78" w14:textId="77777777" w:rsidR="000237B6" w:rsidRPr="00DC4053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Rentabilidad del patrimonio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0D34E63B" w14:textId="77777777" w:rsidR="000237B6" w:rsidRPr="00DC4053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</w:pPr>
            <w:r w:rsidRPr="00DC4053">
              <w:rPr>
                <w:rFonts w:ascii="Arial" w:eastAsia="MS Mincho" w:hAnsi="Arial" w:cs="Arial"/>
                <w:b/>
                <w:bCs/>
                <w:sz w:val="22"/>
                <w:szCs w:val="22"/>
                <w:lang w:val="es-CO"/>
              </w:rPr>
              <w:t>Rentabilidad del activo</w:t>
            </w:r>
          </w:p>
        </w:tc>
      </w:tr>
      <w:tr w:rsidR="000237B6" w:rsidRPr="00DC4053" w14:paraId="41DF735A" w14:textId="77777777" w:rsidTr="00F11220">
        <w:trPr>
          <w:trHeight w:val="624"/>
        </w:trPr>
        <w:tc>
          <w:tcPr>
            <w:tcW w:w="1034" w:type="pct"/>
            <w:shd w:val="clear" w:color="auto" w:fill="auto"/>
          </w:tcPr>
          <w:p w14:paraId="28D00B99" w14:textId="77777777" w:rsidR="000237B6" w:rsidRPr="00DC4053" w:rsidRDefault="007A543A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775675803"/>
                <w:placeholder>
                  <w:docPart w:val="1F3275EF2D434683B9A0FD45C643C701"/>
                </w:placeholder>
                <w:showingPlcHdr/>
                <w15:color w:val="800000"/>
                <w:text/>
              </w:sdtPr>
              <w:sdtEndPr/>
              <w:sdtContent>
                <w:r w:rsidR="000237B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lang w:val="es-CO"/>
                  </w:rPr>
                  <w:t>Nombre del proponente</w:t>
                </w:r>
              </w:sdtContent>
            </w:sdt>
          </w:p>
        </w:tc>
        <w:tc>
          <w:tcPr>
            <w:tcW w:w="494" w:type="pct"/>
            <w:shd w:val="clear" w:color="auto" w:fill="auto"/>
          </w:tcPr>
          <w:p w14:paraId="5059AC7F" w14:textId="77777777" w:rsidR="000237B6" w:rsidRPr="00DC4053" w:rsidRDefault="000237B6" w:rsidP="00F11220">
            <w:pPr>
              <w:pStyle w:val="Sinespaciado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sz w:val="22"/>
                <w:szCs w:val="22"/>
                <w:lang w:val="es-CO"/>
              </w:rPr>
              <w:t>Activo corriente sobre pasivo corriente</w:t>
            </w:r>
          </w:p>
        </w:tc>
        <w:tc>
          <w:tcPr>
            <w:tcW w:w="727" w:type="pct"/>
            <w:shd w:val="clear" w:color="auto" w:fill="auto"/>
          </w:tcPr>
          <w:p w14:paraId="1B3B5BA8" w14:textId="77777777" w:rsidR="000237B6" w:rsidRPr="00DC4053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sz w:val="22"/>
                <w:szCs w:val="22"/>
                <w:lang w:val="es-CO"/>
              </w:rPr>
              <w:t>Pasivo total sobre activo total</w:t>
            </w:r>
          </w:p>
        </w:tc>
        <w:tc>
          <w:tcPr>
            <w:tcW w:w="570" w:type="pct"/>
            <w:shd w:val="clear" w:color="auto" w:fill="auto"/>
          </w:tcPr>
          <w:p w14:paraId="4F37F580" w14:textId="77777777" w:rsidR="000237B6" w:rsidRPr="00DC4053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sz w:val="22"/>
                <w:szCs w:val="22"/>
                <w:lang w:val="es-CO"/>
              </w:rPr>
              <w:t>Activo corriente menos pasivo corriente</w:t>
            </w:r>
          </w:p>
        </w:tc>
        <w:tc>
          <w:tcPr>
            <w:tcW w:w="718" w:type="pct"/>
            <w:shd w:val="clear" w:color="auto" w:fill="auto"/>
          </w:tcPr>
          <w:p w14:paraId="30D2158E" w14:textId="77777777" w:rsidR="000237B6" w:rsidRPr="00DC4053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sz w:val="22"/>
                <w:szCs w:val="22"/>
                <w:lang w:val="es-CO"/>
              </w:rPr>
              <w:t>Utilidad operacional dividida por los gastos de intereses</w:t>
            </w:r>
          </w:p>
        </w:tc>
        <w:tc>
          <w:tcPr>
            <w:tcW w:w="729" w:type="pct"/>
            <w:shd w:val="clear" w:color="auto" w:fill="auto"/>
          </w:tcPr>
          <w:p w14:paraId="0691AB33" w14:textId="77777777" w:rsidR="000237B6" w:rsidRPr="00DC4053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sz w:val="22"/>
                <w:szCs w:val="22"/>
                <w:lang w:val="es-CO"/>
              </w:rPr>
              <w:t>Utilidad operacional dividida por el patrimonio</w:t>
            </w:r>
          </w:p>
        </w:tc>
        <w:tc>
          <w:tcPr>
            <w:tcW w:w="727" w:type="pct"/>
            <w:shd w:val="clear" w:color="auto" w:fill="auto"/>
          </w:tcPr>
          <w:p w14:paraId="1D61895D" w14:textId="77777777" w:rsidR="000237B6" w:rsidRPr="00DC4053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/>
              </w:rPr>
            </w:pPr>
            <w:r w:rsidRPr="00DC4053">
              <w:rPr>
                <w:rFonts w:ascii="Arial" w:eastAsia="MS Mincho" w:hAnsi="Arial" w:cs="Arial"/>
                <w:sz w:val="22"/>
                <w:szCs w:val="22"/>
                <w:lang w:val="es-CO"/>
              </w:rPr>
              <w:t>Utilidad operacional dividida por el activo total</w:t>
            </w:r>
          </w:p>
        </w:tc>
      </w:tr>
      <w:tr w:rsidR="000237B6" w:rsidRPr="00DC4053" w14:paraId="4D83B8A4" w14:textId="77777777" w:rsidTr="00F11220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345910DF" w14:textId="77777777" w:rsidR="000237B6" w:rsidRPr="00DC4053" w:rsidRDefault="000237B6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r w:rsidRPr="00DC4053">
              <w:rPr>
                <w:rFonts w:ascii="Arial" w:eastAsia="MS Mincho" w:hAnsi="Arial" w:cs="Arial"/>
                <w:sz w:val="22"/>
                <w:szCs w:val="22"/>
                <w:lang w:val="es-CO"/>
              </w:rPr>
              <w:t>RESULTADO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57E9184C" w14:textId="77777777" w:rsidR="000237B6" w:rsidRPr="00DC4053" w:rsidRDefault="007A543A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539565210"/>
                <w:placeholder>
                  <w:docPart w:val="A71CA148F8584C02991D7F69E07F948F"/>
                </w:placeholder>
                <w:showingPlcHdr/>
                <w15:color w:val="800000"/>
                <w:text/>
              </w:sdtPr>
              <w:sdtEndPr/>
              <w:sdtContent>
                <w:r w:rsidR="000237B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2455FAEC" w14:textId="77777777" w:rsidR="000237B6" w:rsidRPr="00DC4053" w:rsidRDefault="007A543A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214160336"/>
                <w:placeholder>
                  <w:docPart w:val="7FD759ED063743B8B0608E8B311B9F0F"/>
                </w:placeholder>
                <w:showingPlcHdr/>
                <w15:color w:val="800000"/>
                <w:text/>
              </w:sdtPr>
              <w:sdtEndPr/>
              <w:sdtContent>
                <w:r w:rsidR="000237B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570" w:type="pct"/>
            <w:shd w:val="clear" w:color="auto" w:fill="auto"/>
            <w:vAlign w:val="center"/>
          </w:tcPr>
          <w:p w14:paraId="1187E503" w14:textId="77777777" w:rsidR="000237B6" w:rsidRPr="00DC4053" w:rsidRDefault="007A543A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-460421199"/>
                <w:placeholder>
                  <w:docPart w:val="4724D9AF4D704C38B56595FAF6A69174"/>
                </w:placeholder>
                <w:showingPlcHdr/>
                <w15:color w:val="800000"/>
                <w:text/>
              </w:sdtPr>
              <w:sdtEndPr/>
              <w:sdtContent>
                <w:r w:rsidR="000237B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18" w:type="pct"/>
            <w:shd w:val="clear" w:color="auto" w:fill="auto"/>
            <w:vAlign w:val="center"/>
          </w:tcPr>
          <w:p w14:paraId="25695D30" w14:textId="77777777" w:rsidR="000237B6" w:rsidRPr="00DC4053" w:rsidRDefault="007A543A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1500083384"/>
                <w:placeholder>
                  <w:docPart w:val="503E2AF2B76843B1895D53926DE7C0E9"/>
                </w:placeholder>
                <w:showingPlcHdr/>
                <w15:color w:val="800000"/>
                <w:text/>
              </w:sdtPr>
              <w:sdtEndPr/>
              <w:sdtContent>
                <w:r w:rsidR="000237B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29" w:type="pct"/>
            <w:shd w:val="clear" w:color="auto" w:fill="auto"/>
            <w:vAlign w:val="center"/>
          </w:tcPr>
          <w:p w14:paraId="5628BDA6" w14:textId="77777777" w:rsidR="000237B6" w:rsidRPr="00DC4053" w:rsidRDefault="007A543A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-261220310"/>
                <w:placeholder>
                  <w:docPart w:val="4CAE5896C373412CA1C2486EC4C7C248"/>
                </w:placeholder>
                <w:showingPlcHdr/>
                <w15:color w:val="800000"/>
                <w:text/>
              </w:sdtPr>
              <w:sdtEndPr/>
              <w:sdtContent>
                <w:r w:rsidR="000237B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74006085" w14:textId="77777777" w:rsidR="000237B6" w:rsidRPr="00DC4053" w:rsidRDefault="007A543A" w:rsidP="00F11220">
            <w:pPr>
              <w:pStyle w:val="Sinespaciado"/>
              <w:jc w:val="center"/>
              <w:rPr>
                <w:rFonts w:ascii="Arial" w:eastAsia="MS Mincho" w:hAnsi="Arial" w:cs="Arial"/>
                <w:sz w:val="22"/>
                <w:szCs w:val="22"/>
                <w:lang w:val="es-CO" w:eastAsia="ar-SA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es-CO"/>
                </w:rPr>
                <w:id w:val="782316994"/>
                <w:placeholder>
                  <w:docPart w:val="A73F78D00FE94E2B866A149F9607F7D6"/>
                </w:placeholder>
                <w:showingPlcHdr/>
                <w15:color w:val="800000"/>
                <w:text/>
              </w:sdtPr>
              <w:sdtEndPr/>
              <w:sdtContent>
                <w:r w:rsidR="000237B6" w:rsidRPr="00DC405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lang w:val="es-CO"/>
                  </w:rPr>
                  <w:t>%</w:t>
                </w:r>
              </w:sdtContent>
            </w:sdt>
          </w:p>
        </w:tc>
      </w:tr>
    </w:tbl>
    <w:p w14:paraId="514F3BD3" w14:textId="77777777" w:rsidR="000237B6" w:rsidRPr="00DC4053" w:rsidRDefault="000237B6" w:rsidP="000237B6">
      <w:pPr>
        <w:pStyle w:val="Sinespaciado"/>
        <w:jc w:val="center"/>
        <w:rPr>
          <w:rFonts w:ascii="Arial" w:hAnsi="Arial" w:cs="Arial"/>
          <w:b/>
          <w:sz w:val="22"/>
          <w:szCs w:val="22"/>
          <w:lang w:val="es-CO" w:eastAsia="ar-SA"/>
        </w:rPr>
      </w:pPr>
    </w:p>
    <w:p w14:paraId="67B6FC18" w14:textId="77777777" w:rsidR="000237B6" w:rsidRPr="00DC4053" w:rsidRDefault="000237B6" w:rsidP="000237B6">
      <w:pPr>
        <w:pStyle w:val="Sinespaciado"/>
        <w:ind w:right="-661"/>
        <w:jc w:val="both"/>
        <w:rPr>
          <w:rFonts w:ascii="Arial" w:hAnsi="Arial" w:cs="Arial"/>
          <w:sz w:val="22"/>
          <w:szCs w:val="22"/>
          <w:lang w:val="es-CO"/>
        </w:rPr>
      </w:pPr>
    </w:p>
    <w:p w14:paraId="71F21AE1" w14:textId="77777777" w:rsidR="000237B6" w:rsidRPr="00DC4053" w:rsidRDefault="000237B6" w:rsidP="000237B6">
      <w:pPr>
        <w:pStyle w:val="Sinespaciado"/>
        <w:ind w:right="-661"/>
        <w:jc w:val="both"/>
        <w:rPr>
          <w:rFonts w:ascii="Arial" w:hAnsi="Arial" w:cs="Arial"/>
          <w:sz w:val="22"/>
          <w:szCs w:val="22"/>
          <w:lang w:val="es-CO"/>
        </w:rPr>
      </w:pPr>
    </w:p>
    <w:p w14:paraId="6FFE14BC" w14:textId="77777777" w:rsidR="000237B6" w:rsidRPr="00DC4053" w:rsidRDefault="000237B6" w:rsidP="000237B6">
      <w:pPr>
        <w:pStyle w:val="Sinespaciado"/>
        <w:ind w:right="-661"/>
        <w:jc w:val="both"/>
        <w:rPr>
          <w:rFonts w:ascii="Arial" w:hAnsi="Arial" w:cs="Arial"/>
          <w:sz w:val="22"/>
          <w:szCs w:val="22"/>
          <w:lang w:val="es-CO"/>
        </w:rPr>
      </w:pPr>
      <w:r w:rsidRPr="00DC4053">
        <w:rPr>
          <w:rFonts w:ascii="Arial" w:hAnsi="Arial" w:cs="Arial"/>
          <w:sz w:val="22"/>
          <w:szCs w:val="22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016E58D3" w14:textId="77777777" w:rsidR="000237B6" w:rsidRPr="00DC4053" w:rsidRDefault="000237B6" w:rsidP="000237B6">
      <w:pPr>
        <w:pStyle w:val="Sinespaciado"/>
        <w:jc w:val="both"/>
        <w:rPr>
          <w:rFonts w:ascii="Arial" w:hAnsi="Arial" w:cs="Arial"/>
          <w:sz w:val="22"/>
          <w:szCs w:val="22"/>
          <w:lang w:val="es-CO"/>
        </w:rPr>
      </w:pPr>
      <w:r w:rsidRPr="00DC4053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0152591E" w14:textId="77777777" w:rsidR="000237B6" w:rsidRPr="00DC4053" w:rsidRDefault="000237B6" w:rsidP="000237B6">
      <w:pPr>
        <w:jc w:val="both"/>
        <w:rPr>
          <w:rFonts w:ascii="Arial" w:hAnsi="Arial" w:cs="Arial"/>
          <w:lang w:eastAsia="es-CO"/>
        </w:rPr>
      </w:pPr>
      <w:bookmarkStart w:id="2" w:name="_Hlk69665469"/>
      <w:r w:rsidRPr="00DC4053">
        <w:rPr>
          <w:rFonts w:ascii="Arial" w:hAnsi="Arial" w:cs="Arial"/>
          <w:lang w:eastAsia="es-CO"/>
        </w:rPr>
        <w:t>El proponente:</w:t>
      </w:r>
    </w:p>
    <w:p w14:paraId="4F318BCC" w14:textId="53F953AA" w:rsidR="000237B6" w:rsidRPr="00DC4053" w:rsidRDefault="00A32A3E" w:rsidP="000237B6">
      <w:pPr>
        <w:jc w:val="both"/>
        <w:rPr>
          <w:rFonts w:ascii="Arial" w:hAnsi="Arial" w:cs="Arial"/>
          <w:lang w:eastAsia="es-CO"/>
        </w:rPr>
      </w:pPr>
      <w:r w:rsidRPr="00DC4053">
        <w:rPr>
          <w:rFonts w:ascii="Arial" w:hAnsi="Arial" w:cs="Arial"/>
          <w:lang w:eastAsia="es-CO"/>
        </w:rPr>
        <w:t xml:space="preserve"> </w:t>
      </w:r>
    </w:p>
    <w:p w14:paraId="3ACCE36B" w14:textId="77777777" w:rsidR="000237B6" w:rsidRPr="00DC4053" w:rsidRDefault="000237B6" w:rsidP="000237B6">
      <w:pPr>
        <w:jc w:val="both"/>
        <w:rPr>
          <w:rFonts w:ascii="Arial" w:hAnsi="Arial" w:cs="Arial"/>
          <w:b/>
        </w:rPr>
      </w:pPr>
    </w:p>
    <w:p w14:paraId="613D43FB" w14:textId="77777777" w:rsidR="000237B6" w:rsidRPr="00DC4053" w:rsidRDefault="000237B6" w:rsidP="000237B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0665D24C" w14:textId="77777777" w:rsidR="000237B6" w:rsidRPr="00DC4053" w:rsidRDefault="000237B6" w:rsidP="000237B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0B41667C" w14:textId="77777777" w:rsidR="000237B6" w:rsidRPr="00DC4053" w:rsidRDefault="000237B6" w:rsidP="000237B6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E2C5148F2F324F94BA2F553636346753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6705515A" w14:textId="1611F544" w:rsidR="000237B6" w:rsidRPr="00DC4053" w:rsidRDefault="000237B6" w:rsidP="000237B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C.E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>)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C0CDA27F6F534727A205BE3212D0D900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520ECD46" w14:textId="77777777" w:rsidR="000237B6" w:rsidRPr="00DC4053" w:rsidRDefault="000237B6" w:rsidP="000237B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5AFF94169EBF42AF823DDED30FE1BBA1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1CE5DFA2" w14:textId="3B0B724E" w:rsidR="000237B6" w:rsidRPr="00DC4053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4053">
        <w:rPr>
          <w:rFonts w:ascii="Arial" w:hAnsi="Arial" w:cs="Arial"/>
          <w:color w:val="000000"/>
          <w:sz w:val="22"/>
          <w:szCs w:val="22"/>
        </w:rPr>
        <w:t>C.E.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BC8ACEF413674C3B89DC57B41E64A3CC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39C0FE3A" w14:textId="77777777" w:rsidR="000237B6" w:rsidRPr="00DC4053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</w:p>
    <w:p w14:paraId="3BE5CFA3" w14:textId="77777777" w:rsidR="000237B6" w:rsidRPr="00DC4053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</w:p>
    <w:p w14:paraId="7A5B6E83" w14:textId="77777777" w:rsidR="000237B6" w:rsidRPr="00DC4053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</w:p>
    <w:p w14:paraId="20AB90AD" w14:textId="77777777" w:rsidR="000237B6" w:rsidRPr="00DC4053" w:rsidRDefault="000237B6" w:rsidP="000237B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b/>
          <w:sz w:val="22"/>
          <w:szCs w:val="22"/>
        </w:rPr>
        <w:t>_________________________________</w:t>
      </w:r>
    </w:p>
    <w:p w14:paraId="70DA04B4" w14:textId="77777777" w:rsidR="000237B6" w:rsidRPr="00DC4053" w:rsidRDefault="000237B6" w:rsidP="000237B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76F34EA5" w14:textId="77777777" w:rsidR="000237B6" w:rsidRPr="00DC4053" w:rsidRDefault="000237B6" w:rsidP="000237B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83152D1B0A5146ABBE9C33191316C798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6F1D0773" w14:textId="71A0B68C" w:rsidR="000237B6" w:rsidRPr="00DC4053" w:rsidRDefault="000237B6" w:rsidP="000237B6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4053">
        <w:rPr>
          <w:rFonts w:ascii="Arial" w:hAnsi="Arial" w:cs="Arial"/>
          <w:color w:val="000000"/>
          <w:sz w:val="22"/>
          <w:szCs w:val="22"/>
        </w:rPr>
        <w:t>C.E.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6D0F11DC0C624670BE3D8EAA89A04B1E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47B3BC31" w14:textId="77777777" w:rsidR="000237B6" w:rsidRPr="00DC4053" w:rsidRDefault="000237B6" w:rsidP="000237B6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FD56FB14F13649A0ACAAC2157BD42635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71C7E9E8" w14:textId="3F1A8280" w:rsidR="00C3368D" w:rsidRPr="00DC4053" w:rsidRDefault="000237B6" w:rsidP="00C3368D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0278151"/>
          <w:placeholder>
            <w:docPart w:val="6AC2CBE69FF34282B661EB4BC5FB6219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  <w:bookmarkEnd w:id="2"/>
    </w:p>
    <w:p w14:paraId="7FAC9AFE" w14:textId="77777777" w:rsidR="0001013C" w:rsidRPr="00DC4053" w:rsidRDefault="0001013C" w:rsidP="000D290B">
      <w:pPr>
        <w:jc w:val="both"/>
        <w:rPr>
          <w:rFonts w:ascii="Arial" w:hAnsi="Arial" w:cs="Arial"/>
        </w:rPr>
        <w:sectPr w:rsidR="0001013C" w:rsidRPr="00DC4053" w:rsidSect="000407BB">
          <w:headerReference w:type="default" r:id="rId12"/>
          <w:pgSz w:w="12240" w:h="15840" w:code="1"/>
          <w:pgMar w:top="1377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p w14:paraId="6B93320F" w14:textId="77777777" w:rsidR="00C3368D" w:rsidRPr="00DC4053" w:rsidRDefault="007A543A" w:rsidP="00C3368D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417671550"/>
          <w:placeholder>
            <w:docPart w:val="5B4A65469AE7438688D69405FE2E3C97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C3368D" w:rsidRPr="00DC4053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C3368D" w:rsidRPr="00DC4053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777247773"/>
          <w:placeholder>
            <w:docPart w:val="9DEE788AA58D42E190F038FEF0616E2F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3368D" w:rsidRPr="00DC4053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08F46C47" w14:textId="77777777" w:rsidR="00C3368D" w:rsidRPr="00DC4053" w:rsidRDefault="00C3368D" w:rsidP="00C3368D">
      <w:pPr>
        <w:jc w:val="both"/>
        <w:rPr>
          <w:rFonts w:ascii="Arial" w:hAnsi="Arial" w:cs="Arial"/>
        </w:rPr>
      </w:pPr>
    </w:p>
    <w:p w14:paraId="23EA98F7" w14:textId="77777777" w:rsidR="00C3368D" w:rsidRPr="00DC4053" w:rsidRDefault="00C3368D" w:rsidP="00C3368D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>Señores.</w:t>
      </w:r>
    </w:p>
    <w:p w14:paraId="79FB05E8" w14:textId="77777777" w:rsidR="00C3368D" w:rsidRPr="00DC4053" w:rsidRDefault="00C3368D" w:rsidP="00C3368D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412149993"/>
          <w:placeholder>
            <w:docPart w:val="FC90988AF431491AA43FD61EAFF6A0F0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2E1E8EBE" w14:textId="77777777" w:rsidR="00C3368D" w:rsidRPr="00DC4053" w:rsidRDefault="00C3368D" w:rsidP="00C3368D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>Ciudad.</w:t>
      </w:r>
    </w:p>
    <w:p w14:paraId="6556D36E" w14:textId="77777777" w:rsidR="00C3368D" w:rsidRPr="00DC4053" w:rsidRDefault="00C3368D" w:rsidP="00C3368D">
      <w:pPr>
        <w:jc w:val="both"/>
        <w:rPr>
          <w:rFonts w:ascii="Arial" w:hAnsi="Arial" w:cs="Arial"/>
        </w:rPr>
      </w:pPr>
    </w:p>
    <w:p w14:paraId="4EFA1CF2" w14:textId="692068BC" w:rsidR="00C3368D" w:rsidRPr="00DC4053" w:rsidRDefault="00C3368D" w:rsidP="00C3368D">
      <w:pPr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 xml:space="preserve">Referencia: </w:t>
      </w:r>
      <w:r w:rsidR="001130F9" w:rsidRPr="00DC4053">
        <w:rPr>
          <w:rFonts w:ascii="Arial" w:hAnsi="Arial" w:cs="Arial"/>
        </w:rPr>
        <w:t>f</w:t>
      </w:r>
      <w:r w:rsidRPr="00DC4053">
        <w:rPr>
          <w:rFonts w:ascii="Arial" w:hAnsi="Arial" w:cs="Arial"/>
        </w:rPr>
        <w:t xml:space="preserve">ormulario saldo contratos en ejecución del proceso de </w:t>
      </w:r>
      <w:sdt>
        <w:sdtPr>
          <w:rPr>
            <w:rFonts w:ascii="Arial" w:hAnsi="Arial" w:cs="Arial"/>
          </w:rPr>
          <w:id w:val="-1195998985"/>
          <w:placeholder>
            <w:docPart w:val="140585CF2B6540088FEFF6C3DA3C386C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DC4053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DC4053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461348839"/>
          <w:placeholder>
            <w:docPart w:val="D2946CA300314AD68EA0113955DA1499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="00A32A3E" w:rsidRPr="00DC4053">
        <w:rPr>
          <w:rFonts w:ascii="Arial" w:hAnsi="Arial" w:cs="Arial"/>
        </w:rPr>
        <w:t xml:space="preserve"> </w:t>
      </w:r>
      <w:r w:rsidRPr="00DC4053">
        <w:rPr>
          <w:rFonts w:ascii="Arial" w:hAnsi="Arial" w:cs="Arial"/>
        </w:rPr>
        <w:t xml:space="preserve">cuyo objeto es: </w:t>
      </w:r>
      <w:sdt>
        <w:sdtPr>
          <w:rPr>
            <w:rFonts w:ascii="Arial" w:hAnsi="Arial" w:cs="Arial"/>
          </w:rPr>
          <w:id w:val="-298842547"/>
          <w:placeholder>
            <w:docPart w:val="9AD9CDBB3C0C43C0B4CAD827463EABB3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51B1D5ED" w14:textId="45AEEA1F" w:rsidR="00C3368D" w:rsidRPr="00DC4053" w:rsidRDefault="00C3368D" w:rsidP="00C3368D">
      <w:pPr>
        <w:pStyle w:val="Sinespaciado"/>
        <w:jc w:val="both"/>
        <w:rPr>
          <w:rFonts w:ascii="Arial" w:hAnsi="Arial" w:cs="Arial"/>
          <w:sz w:val="22"/>
          <w:szCs w:val="22"/>
          <w:lang w:val="es-CO"/>
        </w:rPr>
      </w:pPr>
      <w:r w:rsidRPr="00DC4053">
        <w:rPr>
          <w:rFonts w:ascii="Arial" w:hAnsi="Arial" w:cs="Arial"/>
          <w:sz w:val="22"/>
          <w:szCs w:val="22"/>
          <w:lang w:val="es-CO"/>
        </w:rPr>
        <w:t xml:space="preserve">Con el fin de acreditar la capacidad Residual para la contratación de obras, a </w:t>
      </w:r>
      <w:r w:rsidR="001130F9" w:rsidRPr="00DC4053">
        <w:rPr>
          <w:rFonts w:ascii="Arial" w:hAnsi="Arial" w:cs="Arial"/>
          <w:sz w:val="22"/>
          <w:szCs w:val="22"/>
          <w:lang w:val="es-CO"/>
        </w:rPr>
        <w:t>continuación,</w:t>
      </w:r>
      <w:r w:rsidRPr="00DC4053">
        <w:rPr>
          <w:rFonts w:ascii="Arial" w:hAnsi="Arial" w:cs="Arial"/>
          <w:sz w:val="22"/>
          <w:szCs w:val="22"/>
          <w:lang w:val="es-CO"/>
        </w:rPr>
        <w:t xml:space="preserve"> nos permitimos relacionar los contratos en ejecución que afectan mi capacidad en los siguientes términos:</w:t>
      </w:r>
    </w:p>
    <w:p w14:paraId="2E68BABE" w14:textId="77777777" w:rsidR="00C3368D" w:rsidRPr="00DC4053" w:rsidRDefault="00C3368D" w:rsidP="00C3368D">
      <w:pPr>
        <w:pStyle w:val="Sinespaciado"/>
        <w:rPr>
          <w:rFonts w:ascii="Arial" w:hAnsi="Arial" w:cs="Arial"/>
          <w:sz w:val="22"/>
          <w:szCs w:val="22"/>
          <w:lang w:val="es-CO"/>
        </w:rPr>
      </w:pPr>
    </w:p>
    <w:tbl>
      <w:tblPr>
        <w:tblW w:w="94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3"/>
        <w:gridCol w:w="1134"/>
        <w:gridCol w:w="1418"/>
        <w:gridCol w:w="745"/>
        <w:gridCol w:w="1257"/>
        <w:gridCol w:w="1152"/>
        <w:gridCol w:w="1418"/>
        <w:gridCol w:w="1276"/>
      </w:tblGrid>
      <w:tr w:rsidR="00AE0926" w:rsidRPr="00DC4053" w14:paraId="68C14041" w14:textId="77777777" w:rsidTr="00AE0926">
        <w:trPr>
          <w:jc w:val="center"/>
        </w:trPr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F4FB"/>
            <w:vAlign w:val="center"/>
            <w:hideMark/>
          </w:tcPr>
          <w:p w14:paraId="02D0D61B" w14:textId="77777777" w:rsidR="00C3368D" w:rsidRPr="00DC4053" w:rsidRDefault="00C3368D" w:rsidP="009739D1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Contratos vigentes por Empresa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F4FB"/>
            <w:noWrap/>
            <w:vAlign w:val="center"/>
            <w:hideMark/>
          </w:tcPr>
          <w:p w14:paraId="20B27D70" w14:textId="77777777" w:rsidR="00C3368D" w:rsidRPr="00DC4053" w:rsidRDefault="00C3368D" w:rsidP="009739D1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Valor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F4FB"/>
            <w:vAlign w:val="center"/>
            <w:hideMark/>
          </w:tcPr>
          <w:p w14:paraId="4C60CE90" w14:textId="77777777" w:rsidR="00AE0926" w:rsidRPr="00DC4053" w:rsidRDefault="00C3368D" w:rsidP="009739D1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 xml:space="preserve">Fecha inicio </w:t>
            </w:r>
          </w:p>
          <w:p w14:paraId="7A82EAEF" w14:textId="20D95363" w:rsidR="00C3368D" w:rsidRPr="00DC4053" w:rsidRDefault="00C3368D" w:rsidP="009739D1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(</w:t>
            </w:r>
            <w:proofErr w:type="spellStart"/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dd</w:t>
            </w:r>
            <w:proofErr w:type="spellEnd"/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-mm-</w:t>
            </w:r>
            <w:proofErr w:type="spellStart"/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aaaa</w:t>
            </w:r>
            <w:proofErr w:type="spellEnd"/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)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F4FB"/>
            <w:noWrap/>
            <w:vAlign w:val="center"/>
            <w:hideMark/>
          </w:tcPr>
          <w:p w14:paraId="0B7BBAFA" w14:textId="77777777" w:rsidR="00C3368D" w:rsidRPr="00DC4053" w:rsidRDefault="00C3368D" w:rsidP="009739D1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Plazo (meses)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F4FB"/>
            <w:vAlign w:val="center"/>
            <w:hideMark/>
          </w:tcPr>
          <w:p w14:paraId="24C0CEE1" w14:textId="77777777" w:rsidR="00C3368D" w:rsidRPr="00DC4053" w:rsidRDefault="00C3368D" w:rsidP="009739D1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Oferente Plural (Si, No)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F4FB"/>
            <w:vAlign w:val="center"/>
            <w:hideMark/>
          </w:tcPr>
          <w:p w14:paraId="13CD6136" w14:textId="77777777" w:rsidR="00C3368D" w:rsidRPr="00DC4053" w:rsidRDefault="00C3368D" w:rsidP="009739D1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Participación (%)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F4FB"/>
            <w:vAlign w:val="center"/>
            <w:hideMark/>
          </w:tcPr>
          <w:p w14:paraId="4917156E" w14:textId="56930831" w:rsidR="00C3368D" w:rsidRPr="00DC4053" w:rsidRDefault="001130F9" w:rsidP="009739D1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¿Está suspendido?</w:t>
            </w:r>
            <w:r w:rsidR="00C3368D"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 xml:space="preserve"> (Si, No)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F4FB"/>
            <w:vAlign w:val="center"/>
            <w:hideMark/>
          </w:tcPr>
          <w:p w14:paraId="159DFB60" w14:textId="22BC18BC" w:rsidR="00C3368D" w:rsidRPr="00DC4053" w:rsidRDefault="00C3368D" w:rsidP="009739D1">
            <w:pPr>
              <w:pStyle w:val="Sinespaciad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</w:pPr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 xml:space="preserve">Fecha </w:t>
            </w:r>
            <w:r w:rsidR="00C4548A"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suspensión (</w:t>
            </w:r>
            <w:proofErr w:type="spellStart"/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dd</w:t>
            </w:r>
            <w:proofErr w:type="spellEnd"/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-mm-</w:t>
            </w:r>
            <w:proofErr w:type="spellStart"/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aaaa</w:t>
            </w:r>
            <w:proofErr w:type="spellEnd"/>
            <w:r w:rsidRPr="00DC4053">
              <w:rPr>
                <w:rFonts w:ascii="Arial" w:hAnsi="Arial" w:cs="Arial"/>
                <w:b/>
                <w:bCs/>
                <w:sz w:val="16"/>
                <w:szCs w:val="16"/>
                <w:lang w:val="es-CO" w:eastAsia="es-CO"/>
              </w:rPr>
              <w:t>)</w:t>
            </w:r>
          </w:p>
        </w:tc>
      </w:tr>
      <w:tr w:rsidR="00AE0926" w:rsidRPr="00DC4053" w14:paraId="1E44B171" w14:textId="77777777" w:rsidTr="00AE0926">
        <w:trPr>
          <w:jc w:val="center"/>
        </w:trPr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AE829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951F8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A9891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BEE15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97BB1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AE3AE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D74C2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51BB4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AE0926" w:rsidRPr="00DC4053" w14:paraId="6D08B7FE" w14:textId="77777777" w:rsidTr="00AE0926">
        <w:trPr>
          <w:jc w:val="center"/>
        </w:trPr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808DA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87400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717EB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D45C6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A87A1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2F5D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FD0A3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3CC7D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AE0926" w:rsidRPr="00DC4053" w14:paraId="44C72E3D" w14:textId="77777777" w:rsidTr="00AE0926">
        <w:trPr>
          <w:jc w:val="center"/>
        </w:trPr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76A49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53249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6E41B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99229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90B22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CF8D4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2E948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C4A31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AE0926" w:rsidRPr="00DC4053" w14:paraId="788EA41E" w14:textId="77777777" w:rsidTr="00AE0926">
        <w:trPr>
          <w:jc w:val="center"/>
        </w:trPr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5BE7E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9A392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4C992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59BFD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E0A5C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02FE8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AB1DF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82A4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 </w:t>
            </w:r>
          </w:p>
        </w:tc>
      </w:tr>
      <w:tr w:rsidR="00AE0926" w:rsidRPr="00DC4053" w14:paraId="40649097" w14:textId="77777777" w:rsidTr="00AE0926">
        <w:trPr>
          <w:jc w:val="center"/>
        </w:trPr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B0B3D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ACBD8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B0F83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ED999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EA796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FF9A2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8BB61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95813" w14:textId="77777777" w:rsidR="00C3368D" w:rsidRPr="00DC4053" w:rsidRDefault="00C3368D" w:rsidP="009739D1">
            <w:pPr>
              <w:pStyle w:val="Sinespaciado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C4053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</w:tr>
    </w:tbl>
    <w:p w14:paraId="6231F00D" w14:textId="77777777" w:rsidR="00C3368D" w:rsidRPr="00DC4053" w:rsidRDefault="00C3368D" w:rsidP="00C3368D">
      <w:pPr>
        <w:pStyle w:val="Sinespaciado"/>
        <w:rPr>
          <w:rFonts w:ascii="Arial" w:hAnsi="Arial" w:cs="Arial"/>
          <w:sz w:val="22"/>
          <w:szCs w:val="22"/>
          <w:lang w:val="es-CO"/>
        </w:rPr>
      </w:pPr>
    </w:p>
    <w:p w14:paraId="30D3113E" w14:textId="13F3D6A2" w:rsidR="00C3368D" w:rsidRPr="00DC4053" w:rsidRDefault="00C3368D" w:rsidP="00C3368D">
      <w:pPr>
        <w:pStyle w:val="Sinespaciado"/>
        <w:rPr>
          <w:rFonts w:ascii="Arial" w:hAnsi="Arial" w:cs="Arial"/>
          <w:sz w:val="22"/>
          <w:szCs w:val="22"/>
          <w:lang w:val="es-CO"/>
        </w:rPr>
      </w:pPr>
      <w:r w:rsidRPr="00DC4053">
        <w:rPr>
          <w:rFonts w:ascii="Arial" w:hAnsi="Arial" w:cs="Arial"/>
          <w:b/>
          <w:sz w:val="22"/>
          <w:szCs w:val="22"/>
          <w:lang w:val="es-CO"/>
        </w:rPr>
        <w:t>Nota 1</w:t>
      </w:r>
      <w:r w:rsidRPr="00DC4053">
        <w:rPr>
          <w:rFonts w:ascii="Arial" w:hAnsi="Arial" w:cs="Arial"/>
          <w:sz w:val="22"/>
          <w:szCs w:val="22"/>
          <w:lang w:val="es-CO"/>
        </w:rPr>
        <w:t xml:space="preserve">: </w:t>
      </w:r>
      <w:r w:rsidR="001130F9" w:rsidRPr="00DC4053">
        <w:rPr>
          <w:rFonts w:ascii="Arial" w:hAnsi="Arial" w:cs="Arial"/>
          <w:sz w:val="22"/>
          <w:szCs w:val="22"/>
          <w:lang w:val="es-CO"/>
        </w:rPr>
        <w:t xml:space="preserve">la </w:t>
      </w:r>
      <w:r w:rsidRPr="00DC4053">
        <w:rPr>
          <w:rFonts w:ascii="Arial" w:hAnsi="Arial" w:cs="Arial"/>
          <w:sz w:val="22"/>
          <w:szCs w:val="22"/>
          <w:lang w:val="es-CO"/>
        </w:rPr>
        <w:t>información aquí presentada, es veraz y se presenta bajo la gravedad de juramento, que se entiende prestada con la suscripción del mismo</w:t>
      </w:r>
    </w:p>
    <w:p w14:paraId="2C494E4B" w14:textId="56E13FF1" w:rsidR="00C3368D" w:rsidRPr="00DC4053" w:rsidRDefault="00C3368D" w:rsidP="00C3368D">
      <w:pPr>
        <w:pStyle w:val="Sinespaciado"/>
        <w:rPr>
          <w:rFonts w:ascii="Arial" w:hAnsi="Arial" w:cs="Arial"/>
          <w:sz w:val="22"/>
          <w:szCs w:val="22"/>
          <w:lang w:val="es-CO"/>
        </w:rPr>
      </w:pPr>
      <w:r w:rsidRPr="00DC4053">
        <w:rPr>
          <w:rFonts w:ascii="Arial" w:hAnsi="Arial" w:cs="Arial"/>
          <w:b/>
          <w:sz w:val="22"/>
          <w:szCs w:val="22"/>
          <w:lang w:val="es-CO"/>
        </w:rPr>
        <w:t>Nota 2</w:t>
      </w:r>
      <w:r w:rsidRPr="00DC4053">
        <w:rPr>
          <w:rFonts w:ascii="Arial" w:hAnsi="Arial" w:cs="Arial"/>
          <w:sz w:val="22"/>
          <w:szCs w:val="22"/>
          <w:lang w:val="es-CO"/>
        </w:rPr>
        <w:t xml:space="preserve">: </w:t>
      </w:r>
      <w:r w:rsidR="001130F9" w:rsidRPr="00DC4053">
        <w:rPr>
          <w:rFonts w:ascii="Arial" w:hAnsi="Arial" w:cs="Arial"/>
          <w:sz w:val="22"/>
          <w:szCs w:val="22"/>
          <w:lang w:val="es-CO"/>
        </w:rPr>
        <w:t>e</w:t>
      </w:r>
      <w:r w:rsidRPr="00DC4053">
        <w:rPr>
          <w:rFonts w:ascii="Arial" w:hAnsi="Arial" w:cs="Arial"/>
          <w:sz w:val="22"/>
          <w:szCs w:val="22"/>
          <w:lang w:val="es-CO"/>
        </w:rPr>
        <w:t xml:space="preserve">l </w:t>
      </w:r>
      <w:r w:rsidR="001130F9" w:rsidRPr="00DC4053">
        <w:rPr>
          <w:rFonts w:ascii="Arial" w:hAnsi="Arial" w:cs="Arial"/>
          <w:sz w:val="22"/>
          <w:szCs w:val="22"/>
          <w:lang w:val="es-CO"/>
        </w:rPr>
        <w:t>formulario</w:t>
      </w:r>
      <w:r w:rsidRPr="00DC4053">
        <w:rPr>
          <w:rFonts w:ascii="Arial" w:hAnsi="Arial" w:cs="Arial"/>
          <w:sz w:val="22"/>
          <w:szCs w:val="22"/>
          <w:lang w:val="es-CO"/>
        </w:rPr>
        <w:t xml:space="preserve"> debe ser diligenciado por el proponente o por cada uno de los integrantes del consorcio o unión temporal cuando el proponente sea plural</w:t>
      </w:r>
    </w:p>
    <w:p w14:paraId="51F22AB4" w14:textId="77777777" w:rsidR="001130F9" w:rsidRPr="00DC4053" w:rsidRDefault="001130F9" w:rsidP="001130F9">
      <w:pPr>
        <w:pStyle w:val="Sinespaciado1"/>
      </w:pPr>
    </w:p>
    <w:p w14:paraId="18932261" w14:textId="0C7DD21C" w:rsidR="00C3368D" w:rsidRPr="00DC4053" w:rsidRDefault="00C3368D" w:rsidP="00C3368D">
      <w:pPr>
        <w:jc w:val="both"/>
        <w:rPr>
          <w:rFonts w:ascii="Arial" w:hAnsi="Arial" w:cs="Arial"/>
          <w:lang w:eastAsia="es-CO"/>
        </w:rPr>
      </w:pPr>
      <w:r w:rsidRPr="00DC4053">
        <w:rPr>
          <w:rFonts w:ascii="Arial" w:hAnsi="Arial" w:cs="Arial"/>
          <w:lang w:eastAsia="es-CO"/>
        </w:rPr>
        <w:t>El proponente:</w:t>
      </w:r>
    </w:p>
    <w:p w14:paraId="06D1DCF1" w14:textId="2BDBFB4A" w:rsidR="00C3368D" w:rsidRPr="00DC4053" w:rsidRDefault="00C3368D" w:rsidP="001130F9">
      <w:pPr>
        <w:jc w:val="both"/>
        <w:rPr>
          <w:rFonts w:ascii="Arial" w:hAnsi="Arial" w:cs="Arial"/>
        </w:rPr>
      </w:pPr>
      <w:r w:rsidRPr="00DC4053">
        <w:rPr>
          <w:rFonts w:ascii="Arial" w:hAnsi="Arial" w:cs="Arial"/>
          <w:b/>
        </w:rPr>
        <w:t>__________________________________</w:t>
      </w:r>
    </w:p>
    <w:p w14:paraId="3C15C3FF" w14:textId="77777777" w:rsidR="00C3368D" w:rsidRPr="00DC4053" w:rsidRDefault="00C3368D" w:rsidP="00C3368D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2A0CDB30" w14:textId="77777777" w:rsidR="00C3368D" w:rsidRPr="00DC4053" w:rsidRDefault="00C3368D" w:rsidP="00C3368D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104155147"/>
          <w:placeholder>
            <w:docPart w:val="B625168825B34544BA2486527A4AC48A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4A419A34" w14:textId="143CB620" w:rsidR="00C3368D" w:rsidRPr="00DC4053" w:rsidRDefault="00C3368D" w:rsidP="00C3368D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C.E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>)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98785352"/>
          <w:placeholder>
            <w:docPart w:val="B004E614EF1C41448D7A9F79F1FD6E25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51C58798" w14:textId="77777777" w:rsidR="00C3368D" w:rsidRPr="00DC4053" w:rsidRDefault="00C3368D" w:rsidP="00C3368D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572383566"/>
          <w:placeholder>
            <w:docPart w:val="51BFD58EE5E94DF39BC00D19F5B36626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21EFAFBB" w14:textId="0AC74F2E" w:rsidR="00C3368D" w:rsidRPr="00DC4053" w:rsidRDefault="00C3368D" w:rsidP="00C3368D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4053">
        <w:rPr>
          <w:rFonts w:ascii="Arial" w:hAnsi="Arial" w:cs="Arial"/>
          <w:color w:val="000000"/>
          <w:sz w:val="22"/>
          <w:szCs w:val="22"/>
        </w:rPr>
        <w:t>C.E.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791246123"/>
          <w:placeholder>
            <w:docPart w:val="CABBC0A425024331B7E538DD643633D0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033566CA" w14:textId="77777777" w:rsidR="00C3368D" w:rsidRPr="00DC4053" w:rsidRDefault="00C3368D" w:rsidP="00C3368D">
      <w:pPr>
        <w:pStyle w:val="Sinespaciado1"/>
        <w:rPr>
          <w:rFonts w:ascii="Arial" w:hAnsi="Arial" w:cs="Arial"/>
          <w:color w:val="000000"/>
          <w:sz w:val="22"/>
          <w:szCs w:val="22"/>
        </w:rPr>
      </w:pPr>
    </w:p>
    <w:p w14:paraId="643FA9D4" w14:textId="77777777" w:rsidR="00C3368D" w:rsidRPr="00DC4053" w:rsidRDefault="00C3368D" w:rsidP="00C3368D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b/>
          <w:sz w:val="22"/>
          <w:szCs w:val="22"/>
        </w:rPr>
        <w:t>_________________________________</w:t>
      </w:r>
    </w:p>
    <w:p w14:paraId="79632006" w14:textId="77777777" w:rsidR="00C3368D" w:rsidRPr="00DC4053" w:rsidRDefault="00C3368D" w:rsidP="00C3368D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6AD0899A" w14:textId="77777777" w:rsidR="00C3368D" w:rsidRPr="00DC4053" w:rsidRDefault="00C3368D" w:rsidP="00C3368D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196193005"/>
          <w:placeholder>
            <w:docPart w:val="3A07343318A14CFAA2D50CE0347ADFD0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5D3BC9DC" w14:textId="6619878A" w:rsidR="00C3368D" w:rsidRPr="00DC4053" w:rsidRDefault="00C3368D" w:rsidP="00C3368D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4053">
        <w:rPr>
          <w:rFonts w:ascii="Arial" w:hAnsi="Arial" w:cs="Arial"/>
          <w:color w:val="000000"/>
          <w:sz w:val="22"/>
          <w:szCs w:val="22"/>
        </w:rPr>
        <w:t>C.E.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211250"/>
          <w:placeholder>
            <w:docPart w:val="E61372398A504D7EAAD6EC2C50AD80CC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59BBF2EF" w14:textId="77777777" w:rsidR="00C3368D" w:rsidRPr="00DC4053" w:rsidRDefault="00C3368D" w:rsidP="00C3368D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79577138"/>
          <w:placeholder>
            <w:docPart w:val="1F9D556C60F14E12B88101AE756D2EC4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1A6397E3" w14:textId="77777777" w:rsidR="00C3368D" w:rsidRPr="00DC4053" w:rsidRDefault="00C3368D" w:rsidP="00C3368D">
      <w:pPr>
        <w:pStyle w:val="Sinespaciado1"/>
        <w:rPr>
          <w:rFonts w:ascii="Arial" w:hAnsi="Arial" w:cs="Arial"/>
          <w:color w:val="000000"/>
          <w:sz w:val="22"/>
          <w:szCs w:val="22"/>
        </w:rPr>
        <w:sectPr w:rsidR="00C3368D" w:rsidRPr="00DC4053" w:rsidSect="000407BB">
          <w:headerReference w:type="default" r:id="rId13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59289129"/>
          <w:placeholder>
            <w:docPart w:val="A193A43EAF874C9FA3BC13EFA338C7ED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</w:p>
    <w:p w14:paraId="0677C187" w14:textId="77777777" w:rsidR="001E6A96" w:rsidRPr="00DC4053" w:rsidRDefault="007A543A" w:rsidP="001E6A96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440334429"/>
          <w:placeholder>
            <w:docPart w:val="03C122136DC9462BB9F909C9499D5C1C"/>
          </w:placeholder>
          <w:showingPlcHdr/>
          <w15:color w:val="800000"/>
          <w:text/>
        </w:sdtPr>
        <w:sdtEndPr/>
        <w:sdtContent>
          <w:r w:rsidR="001E6A96"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1E6A96" w:rsidRPr="00DC4053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600725811"/>
          <w:placeholder>
            <w:docPart w:val="F1CC08A1FAA54906AF1B6F21A5206C7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E6A96" w:rsidRPr="00DC4053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3B480992" w14:textId="77777777" w:rsidR="001E6A96" w:rsidRPr="00DC4053" w:rsidRDefault="001E6A96" w:rsidP="001E6A96">
      <w:pPr>
        <w:spacing w:after="0"/>
        <w:jc w:val="both"/>
        <w:rPr>
          <w:rFonts w:ascii="Arial" w:hAnsi="Arial" w:cs="Arial"/>
        </w:rPr>
      </w:pPr>
    </w:p>
    <w:p w14:paraId="0FFB0825" w14:textId="77777777" w:rsidR="001E6A96" w:rsidRPr="00DC4053" w:rsidRDefault="001E6A96" w:rsidP="001E6A96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>Señores.</w:t>
      </w:r>
    </w:p>
    <w:p w14:paraId="2C7437ED" w14:textId="77777777" w:rsidR="001E6A96" w:rsidRPr="00DC4053" w:rsidRDefault="001E6A96" w:rsidP="001E6A96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2007317862"/>
          <w:placeholder>
            <w:docPart w:val="3B67A5739C6F474590B04D27623FCD9C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019259B1" w14:textId="77777777" w:rsidR="001E6A96" w:rsidRPr="00DC4053" w:rsidRDefault="001E6A96" w:rsidP="001E6A96">
      <w:pPr>
        <w:spacing w:after="0"/>
        <w:jc w:val="both"/>
        <w:rPr>
          <w:rFonts w:ascii="Arial" w:hAnsi="Arial" w:cs="Arial"/>
        </w:rPr>
      </w:pPr>
      <w:r w:rsidRPr="00DC4053">
        <w:rPr>
          <w:rFonts w:ascii="Arial" w:hAnsi="Arial" w:cs="Arial"/>
        </w:rPr>
        <w:t>Ciudad.</w:t>
      </w:r>
    </w:p>
    <w:p w14:paraId="31C89333" w14:textId="77777777" w:rsidR="001E6A96" w:rsidRPr="00DC4053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76C3DB79" w14:textId="77777777" w:rsidR="001E6A96" w:rsidRPr="00DC4053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6C1B203B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 xml:space="preserve">Me permito certificar la siguiente información con el objeto de ser incluida en el Sistema Integrado de Información Financiera SIIF. </w:t>
      </w:r>
    </w:p>
    <w:p w14:paraId="67B057B7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7321F10D" w14:textId="2EEBC7CB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>APERTURA _____</w:t>
      </w:r>
      <w:r w:rsidR="00A32A3E" w:rsidRPr="00DC4053">
        <w:rPr>
          <w:rFonts w:ascii="Arial" w:eastAsia="Times New Roman" w:hAnsi="Arial" w:cs="Arial"/>
          <w:color w:val="000000"/>
          <w:lang w:eastAsia="es-ES"/>
        </w:rPr>
        <w:t xml:space="preserve">                    </w:t>
      </w:r>
      <w:r w:rsidRPr="00DC4053">
        <w:rPr>
          <w:rFonts w:ascii="Arial" w:eastAsia="Times New Roman" w:hAnsi="Arial" w:cs="Arial"/>
          <w:color w:val="000000"/>
          <w:lang w:eastAsia="es-ES"/>
        </w:rPr>
        <w:t xml:space="preserve"> CANCELACIÓN_____</w:t>
      </w:r>
    </w:p>
    <w:p w14:paraId="78297D4D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6AB8DD4B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>I. DATOS ENTIDAD INFORMANTE (Beneficiario)</w:t>
      </w:r>
    </w:p>
    <w:p w14:paraId="510E7CDB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33D8CC01" w14:textId="48E9F33E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 xml:space="preserve">Entidad o beneficiario 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lang w:eastAsia="es-ES"/>
        </w:rPr>
        <w:t xml:space="preserve"> NIT 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="00A32A3E" w:rsidRPr="00DC4053">
        <w:rPr>
          <w:rFonts w:ascii="Arial" w:eastAsia="Times New Roman" w:hAnsi="Arial" w:cs="Arial"/>
          <w:color w:val="000000"/>
          <w:u w:val="single"/>
          <w:lang w:eastAsia="es-ES"/>
        </w:rPr>
        <w:t xml:space="preserve"> </w:t>
      </w:r>
      <w:r w:rsidRPr="00DC4053">
        <w:rPr>
          <w:rFonts w:ascii="Arial" w:eastAsia="Times New Roman" w:hAnsi="Arial" w:cs="Arial"/>
          <w:color w:val="000000"/>
          <w:lang w:eastAsia="es-ES"/>
        </w:rPr>
        <w:t>y/o C.C. ___________</w:t>
      </w:r>
    </w:p>
    <w:p w14:paraId="532099E4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 xml:space="preserve">Dirección 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lang w:eastAsia="es-ES"/>
        </w:rPr>
        <w:t xml:space="preserve"> Teléfono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lang w:eastAsia="es-ES"/>
        </w:rPr>
        <w:t xml:space="preserve"> Fax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74936D71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 xml:space="preserve">Departamento 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lang w:eastAsia="es-ES"/>
        </w:rPr>
        <w:t>Ciudad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lang w:eastAsia="es-ES"/>
        </w:rPr>
        <w:t>Municipio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18483BC3" w14:textId="0D1560D4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>Denominación de la cuenta</w:t>
      </w:r>
      <w:r w:rsidR="00A32A3E" w:rsidRPr="00DC4053">
        <w:rPr>
          <w:rFonts w:ascii="Arial" w:eastAsia="Times New Roman" w:hAnsi="Arial" w:cs="Arial"/>
          <w:color w:val="000000"/>
          <w:lang w:eastAsia="es-ES"/>
        </w:rPr>
        <w:t xml:space="preserve"> </w:t>
      </w:r>
      <w:r w:rsidR="001130F9" w:rsidRPr="00DC4053">
        <w:rPr>
          <w:rFonts w:ascii="Arial" w:eastAsia="Times New Roman" w:hAnsi="Arial" w:cs="Arial"/>
          <w:color w:val="000000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lang w:eastAsia="es-ES"/>
        </w:rPr>
        <w:t>Corriente ______estado___________</w:t>
      </w:r>
    </w:p>
    <w:p w14:paraId="26295480" w14:textId="62BD23DB" w:rsidR="006457B3" w:rsidRPr="00DC4053" w:rsidRDefault="00A32A3E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 xml:space="preserve">                         </w:t>
      </w:r>
      <w:r w:rsidR="006457B3" w:rsidRPr="00DC4053">
        <w:rPr>
          <w:rFonts w:ascii="Arial" w:eastAsia="Times New Roman" w:hAnsi="Arial" w:cs="Arial"/>
          <w:color w:val="000000"/>
          <w:lang w:eastAsia="es-ES"/>
        </w:rPr>
        <w:tab/>
      </w:r>
      <w:r w:rsidR="001130F9" w:rsidRPr="00DC4053">
        <w:rPr>
          <w:rFonts w:ascii="Arial" w:eastAsia="Times New Roman" w:hAnsi="Arial" w:cs="Arial"/>
          <w:color w:val="000000"/>
          <w:lang w:eastAsia="es-ES"/>
        </w:rPr>
        <w:tab/>
      </w:r>
      <w:r w:rsidR="006457B3" w:rsidRPr="00DC4053">
        <w:rPr>
          <w:rFonts w:ascii="Arial" w:eastAsia="Times New Roman" w:hAnsi="Arial" w:cs="Arial"/>
          <w:color w:val="000000"/>
          <w:lang w:eastAsia="es-ES"/>
        </w:rPr>
        <w:t>Ahorros _______estado___________</w:t>
      </w:r>
    </w:p>
    <w:p w14:paraId="1A9B6FDE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581F686C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47F5C9BB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3B48E440" w14:textId="2515EB4B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>CORREO ELECTRÓNICO:</w:t>
      </w:r>
      <w:r w:rsidRPr="00DC4053">
        <w:rPr>
          <w:rFonts w:ascii="Arial" w:eastAsia="Times New Roman" w:hAnsi="Arial" w:cs="Arial"/>
          <w:color w:val="000000"/>
          <w:lang w:eastAsia="es-ES"/>
        </w:rPr>
        <w:tab/>
        <w:t>_____________________________</w:t>
      </w:r>
      <w:r w:rsidR="00A32A3E" w:rsidRPr="00DC4053">
        <w:rPr>
          <w:rFonts w:ascii="Arial" w:eastAsia="Times New Roman" w:hAnsi="Arial" w:cs="Arial"/>
          <w:color w:val="000000"/>
          <w:lang w:eastAsia="es-ES"/>
        </w:rPr>
        <w:t xml:space="preserve"> </w:t>
      </w:r>
      <w:r w:rsidRPr="00DC4053">
        <w:rPr>
          <w:rFonts w:ascii="Arial" w:eastAsia="Times New Roman" w:hAnsi="Arial" w:cs="Arial"/>
          <w:color w:val="000000"/>
          <w:lang w:eastAsia="es-ES"/>
        </w:rPr>
        <w:t>SI (___)</w:t>
      </w:r>
    </w:p>
    <w:p w14:paraId="3CC3751A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>TELÉFONO:</w:t>
      </w:r>
      <w:r w:rsidRPr="00DC4053">
        <w:rPr>
          <w:rFonts w:ascii="Arial" w:eastAsia="Times New Roman" w:hAnsi="Arial" w:cs="Arial"/>
          <w:color w:val="000000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lang w:eastAsia="es-ES"/>
        </w:rPr>
        <w:tab/>
        <w:t>______________________________ SI (___)</w:t>
      </w:r>
    </w:p>
    <w:p w14:paraId="31703233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38429A81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 xml:space="preserve">II. DATOS DE LA ENTIDAD BANCARIA: </w:t>
      </w:r>
    </w:p>
    <w:p w14:paraId="6E2E27BE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7BB79EE7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 xml:space="preserve">Entidad Financiera 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lang w:eastAsia="es-ES"/>
        </w:rPr>
        <w:t xml:space="preserve">Código 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62B76235" w14:textId="1ABBCDD3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 xml:space="preserve">Sucursal 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lang w:eastAsia="es-ES"/>
        </w:rPr>
        <w:t xml:space="preserve">Código 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lang w:eastAsia="es-ES"/>
        </w:rPr>
        <w:t xml:space="preserve">Ciudad 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303F66BE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 xml:space="preserve">Dirección 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lang w:eastAsia="es-ES"/>
        </w:rPr>
        <w:t xml:space="preserve"> Teléfono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lang w:eastAsia="es-ES"/>
        </w:rPr>
        <w:t xml:space="preserve"> Fax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6432BE4F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 xml:space="preserve">Número de la cuenta </w:t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  <w:r w:rsidRPr="00DC4053">
        <w:rPr>
          <w:rFonts w:ascii="Arial" w:eastAsia="Times New Roman" w:hAnsi="Arial" w:cs="Arial"/>
          <w:color w:val="000000"/>
          <w:u w:val="single"/>
          <w:lang w:eastAsia="es-ES"/>
        </w:rPr>
        <w:tab/>
      </w:r>
    </w:p>
    <w:p w14:paraId="09BBD989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0695016A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</w:p>
    <w:p w14:paraId="1D63EC2B" w14:textId="77777777" w:rsidR="006457B3" w:rsidRPr="00DC4053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es-ES"/>
        </w:rPr>
      </w:pPr>
      <w:r w:rsidRPr="00DC4053">
        <w:rPr>
          <w:rFonts w:ascii="Arial" w:eastAsia="Times New Roman" w:hAnsi="Arial" w:cs="Arial"/>
          <w:color w:val="000000"/>
          <w:lang w:eastAsia="es-ES"/>
        </w:rPr>
        <w:t>(Adjuntar certificación bancaria)</w:t>
      </w:r>
    </w:p>
    <w:p w14:paraId="52C7A9E4" w14:textId="77777777" w:rsidR="001E6A96" w:rsidRPr="00DC4053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50CD7043" w14:textId="77777777" w:rsidR="001E6A96" w:rsidRPr="00DC4053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74588B69" w14:textId="77777777" w:rsidR="001E6A96" w:rsidRPr="00DC4053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5C8C4146" w14:textId="77777777" w:rsidR="001E6A96" w:rsidRPr="00DC4053" w:rsidRDefault="001E6A96" w:rsidP="001E6A96">
      <w:pPr>
        <w:pStyle w:val="Sinespaciado1"/>
        <w:contextualSpacing/>
        <w:jc w:val="both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</w:rPr>
        <w:t>_____________________________________</w:t>
      </w:r>
    </w:p>
    <w:p w14:paraId="0BB1091A" w14:textId="77777777" w:rsidR="001E6A96" w:rsidRPr="00DC4053" w:rsidRDefault="001E6A96" w:rsidP="001E6A96">
      <w:pPr>
        <w:pStyle w:val="Sinespaciado1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21B6E8CA" w14:textId="77777777" w:rsidR="001E6A96" w:rsidRPr="00DC4053" w:rsidRDefault="001E6A96" w:rsidP="001E6A96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2111881001"/>
          <w:placeholder>
            <w:docPart w:val="1898D6B2F05B4EC095CD2F45381297E2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010D45A8" w14:textId="2614B101" w:rsidR="001E6A96" w:rsidRPr="00DC4053" w:rsidRDefault="001E6A96" w:rsidP="001E6A9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C.E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>)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020089051"/>
          <w:placeholder>
            <w:docPart w:val="ADAA143FC69B4486AB90AA118B0328B4"/>
          </w:placeholder>
          <w:showingPlcHdr/>
          <w15:color w:val="800000"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75360150" w14:textId="77777777" w:rsidR="001E6A96" w:rsidRPr="00DC4053" w:rsidRDefault="001E6A96" w:rsidP="001E6A9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DC405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DC405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943689123"/>
          <w:placeholder>
            <w:docPart w:val="C2BBE6AAD7A2462A824C1385BB4776CC"/>
          </w:placeholder>
          <w:showingPlcHdr/>
          <w15:color w:val="800000"/>
          <w:text/>
        </w:sdtPr>
        <w:sdtEndPr/>
        <w:sdtContent>
          <w:r w:rsidRPr="00DC405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22EA75DC" w14:textId="17130894" w:rsidR="001E6A96" w:rsidRPr="00C4548A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  <w:r w:rsidRPr="00DC405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="00A32A3E" w:rsidRPr="00DC4053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4053">
        <w:rPr>
          <w:rFonts w:ascii="Arial" w:hAnsi="Arial" w:cs="Arial"/>
          <w:color w:val="000000"/>
          <w:sz w:val="22"/>
          <w:szCs w:val="22"/>
        </w:rPr>
        <w:t>C.E.</w:t>
      </w:r>
      <w:r w:rsidRPr="00DC405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DC405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DC4053">
        <w:rPr>
          <w:rFonts w:ascii="Arial" w:hAnsi="Arial" w:cs="Arial"/>
          <w:sz w:val="22"/>
          <w:szCs w:val="22"/>
          <w:lang w:eastAsia="es-CO"/>
        </w:rPr>
        <w:t>)</w:t>
      </w:r>
    </w:p>
    <w:sectPr w:rsidR="001E6A96" w:rsidRPr="00C4548A" w:rsidSect="000407BB">
      <w:headerReference w:type="default" r:id="rId14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1F565" w14:textId="77777777" w:rsidR="008B6310" w:rsidRDefault="008B6310" w:rsidP="00F437E0">
      <w:pPr>
        <w:spacing w:after="0" w:line="240" w:lineRule="auto"/>
      </w:pPr>
      <w:r>
        <w:separator/>
      </w:r>
    </w:p>
  </w:endnote>
  <w:endnote w:type="continuationSeparator" w:id="0">
    <w:p w14:paraId="566D9B72" w14:textId="77777777" w:rsidR="008B6310" w:rsidRDefault="008B6310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51D45" w14:textId="6B593AC8" w:rsidR="00CA133D" w:rsidRDefault="00556FE2" w:rsidP="00CA133D">
    <w:pPr>
      <w:pStyle w:val="Piedepgina"/>
    </w:pPr>
    <w:r w:rsidRPr="00556FE2">
      <w:t>1LF-FR-0071</w:t>
    </w:r>
    <w:r w:rsidR="00CA133D" w:rsidRPr="00556FE2">
      <w:t xml:space="preserve">                                                                                                                        </w:t>
    </w:r>
    <w:r w:rsidR="00EB40C5">
      <w:t xml:space="preserve">Aprobación: </w:t>
    </w:r>
    <w:r>
      <w:t>17/06/2024</w:t>
    </w:r>
  </w:p>
  <w:p w14:paraId="0F708AA1" w14:textId="0D991228" w:rsidR="00CA133D" w:rsidRDefault="00EB40C5" w:rsidP="00CA133D">
    <w:pPr>
      <w:pStyle w:val="Piedepgina"/>
    </w:pPr>
    <w:r>
      <w:t>Versión:</w:t>
    </w:r>
    <w:r w:rsidR="00556FE2">
      <w:t xml:space="preserve"> 10</w:t>
    </w:r>
  </w:p>
  <w:p w14:paraId="5B965856" w14:textId="77777777" w:rsidR="00CA133D" w:rsidRDefault="00CA13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6C034" w14:textId="77777777" w:rsidR="008B6310" w:rsidRDefault="008B6310" w:rsidP="00F437E0">
      <w:pPr>
        <w:spacing w:after="0" w:line="240" w:lineRule="auto"/>
      </w:pPr>
      <w:r>
        <w:separator/>
      </w:r>
    </w:p>
  </w:footnote>
  <w:footnote w:type="continuationSeparator" w:id="0">
    <w:p w14:paraId="0ADCE525" w14:textId="77777777" w:rsidR="008B6310" w:rsidRDefault="008B6310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F4C46" w:rsidRPr="00293DF3" w14:paraId="72C82DBA" w14:textId="77777777" w:rsidTr="00D42814">
      <w:trPr>
        <w:cantSplit/>
        <w:trHeight w:val="416"/>
      </w:trPr>
      <w:tc>
        <w:tcPr>
          <w:tcW w:w="8150" w:type="dxa"/>
          <w:vAlign w:val="center"/>
        </w:tcPr>
        <w:p w14:paraId="3506ED56" w14:textId="13350708" w:rsidR="009F4C46" w:rsidRDefault="009F4C46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556FE2">
            <w:rPr>
              <w:rFonts w:ascii="Arial" w:hAnsi="Arial" w:cs="Arial"/>
              <w:b/>
              <w:bCs/>
              <w:sz w:val="18"/>
              <w:szCs w:val="18"/>
            </w:rPr>
            <w:t xml:space="preserve">R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ESTUDIOS PREVIOS</w:t>
          </w:r>
          <w:r w:rsidR="00556FE2">
            <w:rPr>
              <w:rFonts w:ascii="Arial" w:hAnsi="Arial" w:cs="Arial"/>
              <w:b/>
              <w:bCs/>
              <w:sz w:val="18"/>
              <w:szCs w:val="18"/>
            </w:rPr>
            <w:t xml:space="preserve"> 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>CONTRATOS</w:t>
          </w:r>
        </w:p>
      </w:tc>
      <w:tc>
        <w:tcPr>
          <w:tcW w:w="2268" w:type="dxa"/>
          <w:vMerge w:val="restart"/>
          <w:vAlign w:val="center"/>
        </w:tcPr>
        <w:p w14:paraId="65CBC4B2" w14:textId="77777777" w:rsidR="009F4C46" w:rsidRPr="00293DF3" w:rsidRDefault="009F4C46" w:rsidP="005258E5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576CFADB" wp14:editId="0AE091EE">
                <wp:extent cx="428625" cy="416719"/>
                <wp:effectExtent l="0" t="0" r="0" b="2540"/>
                <wp:docPr id="20" name="Imagen 2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545D34E" w14:textId="77777777" w:rsidR="009F4C46" w:rsidRPr="00636AB9" w:rsidRDefault="009F4C46" w:rsidP="00636AB9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9F4C46" w:rsidRPr="00293DF3" w14:paraId="06E1F028" w14:textId="77777777" w:rsidTr="00636AB9">
      <w:trPr>
        <w:cantSplit/>
        <w:trHeight w:val="645"/>
      </w:trPr>
      <w:tc>
        <w:tcPr>
          <w:tcW w:w="8150" w:type="dxa"/>
          <w:vAlign w:val="center"/>
        </w:tcPr>
        <w:p w14:paraId="048F22F9" w14:textId="5DEAE323" w:rsidR="009F4C46" w:rsidRPr="006825B9" w:rsidRDefault="009F4C46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2F5BA8">
            <w:rPr>
              <w:b/>
              <w:sz w:val="18"/>
              <w:szCs w:val="18"/>
            </w:rPr>
            <w:t>CERTIFICACIÓN DE CONTRATOS PARA ACREDITACIÓN DE EXPERIENCIA</w:t>
          </w:r>
        </w:p>
      </w:tc>
      <w:tc>
        <w:tcPr>
          <w:tcW w:w="2268" w:type="dxa"/>
          <w:vMerge/>
          <w:vAlign w:val="center"/>
        </w:tcPr>
        <w:p w14:paraId="023D5B3D" w14:textId="77777777" w:rsidR="009F4C46" w:rsidRPr="00293DF3" w:rsidRDefault="009F4C46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24C6DC77" w14:textId="77777777" w:rsidR="009F4C46" w:rsidRDefault="009F4C4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F4C46" w:rsidRPr="00293DF3" w14:paraId="076B8DFB" w14:textId="77777777" w:rsidTr="00CF1B21">
      <w:trPr>
        <w:cantSplit/>
        <w:trHeight w:val="557"/>
      </w:trPr>
      <w:tc>
        <w:tcPr>
          <w:tcW w:w="8150" w:type="dxa"/>
          <w:vAlign w:val="center"/>
        </w:tcPr>
        <w:p w14:paraId="01FBAA86" w14:textId="018161AE" w:rsidR="009F4C46" w:rsidRDefault="009F4C46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556FE2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EC994A6" w14:textId="1B05A0A4" w:rsidR="009F4C46" w:rsidRPr="00636AB9" w:rsidRDefault="009F4C46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41F07C7C" wp14:editId="41E470C5">
                <wp:extent cx="428625" cy="416719"/>
                <wp:effectExtent l="0" t="0" r="0" b="2540"/>
                <wp:docPr id="21" name="Imagen 2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658601B" w14:textId="77777777" w:rsidR="009F4C46" w:rsidRPr="003313BB" w:rsidRDefault="009F4C46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9F4C46" w:rsidRPr="00293DF3" w14:paraId="22AD2E0A" w14:textId="77777777" w:rsidTr="00636AB9">
      <w:trPr>
        <w:cantSplit/>
        <w:trHeight w:val="362"/>
      </w:trPr>
      <w:tc>
        <w:tcPr>
          <w:tcW w:w="8150" w:type="dxa"/>
          <w:vAlign w:val="center"/>
        </w:tcPr>
        <w:p w14:paraId="33F482B2" w14:textId="4EF1CD24" w:rsidR="009F4C46" w:rsidRPr="00676DF8" w:rsidRDefault="009F4C46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6825B9">
            <w:rPr>
              <w:b/>
              <w:sz w:val="18"/>
              <w:szCs w:val="18"/>
            </w:rPr>
            <w:t>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4646BC28" w14:textId="77777777" w:rsidR="009F4C46" w:rsidRPr="00293DF3" w:rsidRDefault="009F4C46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178FBC1" w14:textId="77777777" w:rsidR="009F4C46" w:rsidRDefault="009F4C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F4C46" w:rsidRPr="00293DF3" w14:paraId="4C7A0835" w14:textId="77777777" w:rsidTr="00CF1B21">
      <w:trPr>
        <w:cantSplit/>
        <w:trHeight w:val="416"/>
      </w:trPr>
      <w:tc>
        <w:tcPr>
          <w:tcW w:w="8150" w:type="dxa"/>
          <w:vAlign w:val="center"/>
        </w:tcPr>
        <w:p w14:paraId="26E5FE7E" w14:textId="5213DF0D" w:rsidR="009F4C46" w:rsidRDefault="009F4C46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556FE2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6060E36A" w14:textId="6EE5B5FC" w:rsidR="009F4C46" w:rsidRPr="00636AB9" w:rsidRDefault="009F4C46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D8368CC" wp14:editId="35586733">
                <wp:extent cx="428625" cy="416719"/>
                <wp:effectExtent l="0" t="0" r="0" b="2540"/>
                <wp:docPr id="22" name="Imagen 2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00149D4" w14:textId="77777777" w:rsidR="009F4C46" w:rsidRPr="003313BB" w:rsidRDefault="009F4C46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9F4C46" w:rsidRPr="00293DF3" w14:paraId="206E0593" w14:textId="77777777" w:rsidTr="00636AB9">
      <w:trPr>
        <w:cantSplit/>
        <w:trHeight w:val="504"/>
      </w:trPr>
      <w:tc>
        <w:tcPr>
          <w:tcW w:w="8150" w:type="dxa"/>
          <w:vAlign w:val="center"/>
        </w:tcPr>
        <w:p w14:paraId="0636110F" w14:textId="15901B84" w:rsidR="009F4C46" w:rsidRPr="00676DF8" w:rsidRDefault="009F4C46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D42814">
            <w:rPr>
              <w:b/>
              <w:sz w:val="18"/>
              <w:szCs w:val="18"/>
            </w:rPr>
            <w:t>CERTIFICACIÓN DE LA CAPACIDAD TÉCNICA</w:t>
          </w:r>
        </w:p>
      </w:tc>
      <w:tc>
        <w:tcPr>
          <w:tcW w:w="2268" w:type="dxa"/>
          <w:vMerge/>
          <w:vAlign w:val="center"/>
        </w:tcPr>
        <w:p w14:paraId="63391881" w14:textId="77777777" w:rsidR="009F4C46" w:rsidRPr="00293DF3" w:rsidRDefault="009F4C46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F72671A" w14:textId="77777777" w:rsidR="009F4C46" w:rsidRDefault="009F4C46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F4C46" w:rsidRPr="00293DF3" w14:paraId="3E879129" w14:textId="77777777" w:rsidTr="00D42814">
      <w:trPr>
        <w:cantSplit/>
        <w:trHeight w:val="416"/>
      </w:trPr>
      <w:tc>
        <w:tcPr>
          <w:tcW w:w="8150" w:type="dxa"/>
          <w:vAlign w:val="center"/>
        </w:tcPr>
        <w:p w14:paraId="7480FC5C" w14:textId="55219F9E" w:rsidR="009F4C46" w:rsidRDefault="009F4C46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556FE2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35E4D76" w14:textId="0C0EE89A" w:rsidR="009F4C46" w:rsidRPr="00636AB9" w:rsidRDefault="009F4C46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32FE1B09" wp14:editId="595FFFDC">
                <wp:extent cx="428625" cy="416719"/>
                <wp:effectExtent l="0" t="0" r="0" b="2540"/>
                <wp:docPr id="6" name="Imagen 6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3CE5B0C" w14:textId="77777777" w:rsidR="009F4C46" w:rsidRPr="003313BB" w:rsidRDefault="009F4C46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9F4C46" w:rsidRPr="00293DF3" w14:paraId="2775FCBF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0FCF1FEF" w14:textId="3E525809" w:rsidR="009F4C46" w:rsidRPr="00676DF8" w:rsidRDefault="00C3368D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CUADRO CAPACIDAD FINANCIERA</w:t>
          </w:r>
        </w:p>
      </w:tc>
      <w:tc>
        <w:tcPr>
          <w:tcW w:w="2268" w:type="dxa"/>
          <w:vMerge/>
          <w:vAlign w:val="center"/>
        </w:tcPr>
        <w:p w14:paraId="1808DF94" w14:textId="77777777" w:rsidR="009F4C46" w:rsidRPr="00293DF3" w:rsidRDefault="009F4C46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53E140F5" w14:textId="77777777" w:rsidR="009F4C46" w:rsidRDefault="009F4C46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C3368D" w:rsidRPr="00293DF3" w14:paraId="33B5405B" w14:textId="77777777" w:rsidTr="00D42814">
      <w:trPr>
        <w:cantSplit/>
        <w:trHeight w:val="416"/>
      </w:trPr>
      <w:tc>
        <w:tcPr>
          <w:tcW w:w="8150" w:type="dxa"/>
          <w:vAlign w:val="center"/>
        </w:tcPr>
        <w:p w14:paraId="79C6A9DE" w14:textId="21C36FC5" w:rsidR="00C3368D" w:rsidRDefault="00C3368D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556FE2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56F91A6" w14:textId="77777777" w:rsidR="00C3368D" w:rsidRPr="00D42814" w:rsidRDefault="00C3368D" w:rsidP="00D42814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 w:rsidRPr="00D42814">
            <w:rPr>
              <w:rFonts w:ascii="Arial" w:hAnsi="Arial" w:cs="Arial"/>
              <w:noProof/>
              <w:sz w:val="18"/>
              <w:lang w:eastAsia="es-CO"/>
            </w:rPr>
            <w:drawing>
              <wp:inline distT="0" distB="0" distL="0" distR="0" wp14:anchorId="162895D4" wp14:editId="2E08B691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4336BA4" w14:textId="77777777" w:rsidR="00C3368D" w:rsidRPr="00D42814" w:rsidRDefault="00C3368D" w:rsidP="00D42814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C3368D" w:rsidRPr="00293DF3" w14:paraId="699DE10B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4B72AB5D" w14:textId="6FB5CFA7" w:rsidR="00C3368D" w:rsidRPr="00676DF8" w:rsidRDefault="00C3368D" w:rsidP="00C3368D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SALDOS CONTRATOS EN EJECUCIÓN</w:t>
          </w:r>
        </w:p>
      </w:tc>
      <w:tc>
        <w:tcPr>
          <w:tcW w:w="2268" w:type="dxa"/>
          <w:vMerge/>
          <w:vAlign w:val="center"/>
        </w:tcPr>
        <w:p w14:paraId="0924F37E" w14:textId="77777777" w:rsidR="00C3368D" w:rsidRPr="00293DF3" w:rsidRDefault="00C3368D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8CF4CA5" w14:textId="77777777" w:rsidR="00C3368D" w:rsidRDefault="00C3368D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9F4C46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4AEFFE7D" w:rsidR="009F4C46" w:rsidRPr="006825B9" w:rsidRDefault="009F4C46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</w:t>
          </w:r>
          <w:r w:rsidR="00556FE2">
            <w:rPr>
              <w:rFonts w:ascii="Arial" w:hAnsi="Arial" w:cs="Arial"/>
              <w:b/>
              <w:bCs/>
              <w:sz w:val="18"/>
              <w:szCs w:val="18"/>
            </w:rPr>
            <w:t>R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ESTUDIOS PREVIOS 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>CONTRATOS</w:t>
          </w:r>
        </w:p>
      </w:tc>
      <w:tc>
        <w:tcPr>
          <w:tcW w:w="2458" w:type="dxa"/>
          <w:vMerge w:val="restart"/>
        </w:tcPr>
        <w:p w14:paraId="75E85141" w14:textId="300E46CB" w:rsidR="009F4C46" w:rsidRDefault="009F4C46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9F4C46" w:rsidRPr="00C91947" w:rsidRDefault="009F4C46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9F4C46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14BABD89" w:rsidR="009F4C46" w:rsidRPr="00EC686A" w:rsidRDefault="000616FC" w:rsidP="00253076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EC686A">
            <w:rPr>
              <w:rFonts w:ascii="Arial" w:hAnsi="Arial" w:cs="Arial"/>
              <w:b/>
              <w:sz w:val="18"/>
              <w:szCs w:val="18"/>
              <w:lang w:eastAsia="ar-SA"/>
            </w:rPr>
            <w:t>DATOS BÁSICOS BENEFICIARIO CUENTA</w:t>
          </w:r>
        </w:p>
      </w:tc>
      <w:tc>
        <w:tcPr>
          <w:tcW w:w="2458" w:type="dxa"/>
          <w:vMerge/>
        </w:tcPr>
        <w:p w14:paraId="3E5B040C" w14:textId="77777777" w:rsidR="009F4C46" w:rsidRPr="00285C0D" w:rsidRDefault="009F4C46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9F4C46" w:rsidRDefault="009F4C46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01783"/>
    <w:multiLevelType w:val="hybridMultilevel"/>
    <w:tmpl w:val="3752B010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30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7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4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1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8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6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3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042" w:hanging="360"/>
      </w:pPr>
      <w:rPr>
        <w:rFonts w:ascii="Wingdings" w:hAnsi="Wingdings" w:hint="default"/>
      </w:rPr>
    </w:lvl>
  </w:abstractNum>
  <w:abstractNum w:abstractNumId="2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3706BF"/>
    <w:multiLevelType w:val="hybridMultilevel"/>
    <w:tmpl w:val="F3386D4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C0CF1"/>
    <w:multiLevelType w:val="hybridMultilevel"/>
    <w:tmpl w:val="37E0DD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B6371"/>
    <w:multiLevelType w:val="hybridMultilevel"/>
    <w:tmpl w:val="465826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40B7C"/>
    <w:multiLevelType w:val="multilevel"/>
    <w:tmpl w:val="539AA5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4827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646" w:hanging="504"/>
      </w:pPr>
      <w:rPr>
        <w:b/>
        <w:strike w:val="0"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AFB3710"/>
    <w:multiLevelType w:val="hybridMultilevel"/>
    <w:tmpl w:val="59187A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408BE"/>
    <w:multiLevelType w:val="hybridMultilevel"/>
    <w:tmpl w:val="A1B884A4"/>
    <w:lvl w:ilvl="0" w:tplc="24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BD73B11"/>
    <w:multiLevelType w:val="hybridMultilevel"/>
    <w:tmpl w:val="E058549E"/>
    <w:lvl w:ilvl="0" w:tplc="240A001B">
      <w:start w:val="1"/>
      <w:numFmt w:val="lowerRoman"/>
      <w:lvlText w:val="%1."/>
      <w:lvlJc w:val="righ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1E3F7B14"/>
    <w:multiLevelType w:val="hybridMultilevel"/>
    <w:tmpl w:val="D1740B0A"/>
    <w:lvl w:ilvl="0" w:tplc="E01626D2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0F4640D"/>
    <w:multiLevelType w:val="hybridMultilevel"/>
    <w:tmpl w:val="4E0C7F1A"/>
    <w:lvl w:ilvl="0" w:tplc="FFFFFFFF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A43710"/>
    <w:multiLevelType w:val="hybridMultilevel"/>
    <w:tmpl w:val="1C008CF2"/>
    <w:lvl w:ilvl="0" w:tplc="240A000F">
      <w:start w:val="1"/>
      <w:numFmt w:val="decimal"/>
      <w:lvlText w:val="%1."/>
      <w:lvlJc w:val="left"/>
      <w:pPr>
        <w:ind w:left="1429" w:hanging="360"/>
      </w:pPr>
    </w:lvl>
    <w:lvl w:ilvl="1" w:tplc="240A0019" w:tentative="1">
      <w:start w:val="1"/>
      <w:numFmt w:val="lowerLetter"/>
      <w:lvlText w:val="%2."/>
      <w:lvlJc w:val="left"/>
      <w:pPr>
        <w:ind w:left="2149" w:hanging="360"/>
      </w:pPr>
    </w:lvl>
    <w:lvl w:ilvl="2" w:tplc="240A001B" w:tentative="1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223F06DA"/>
    <w:multiLevelType w:val="hybridMultilevel"/>
    <w:tmpl w:val="00865840"/>
    <w:lvl w:ilvl="0" w:tplc="240A001B">
      <w:start w:val="1"/>
      <w:numFmt w:val="low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5486BF4"/>
    <w:multiLevelType w:val="hybridMultilevel"/>
    <w:tmpl w:val="B150DC78"/>
    <w:lvl w:ilvl="0" w:tplc="ECD8D722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7906880"/>
    <w:multiLevelType w:val="hybridMultilevel"/>
    <w:tmpl w:val="9BDAA9A6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A3472A"/>
    <w:multiLevelType w:val="hybridMultilevel"/>
    <w:tmpl w:val="1DDE49C8"/>
    <w:lvl w:ilvl="0" w:tplc="3A705C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A8192A"/>
    <w:multiLevelType w:val="hybridMultilevel"/>
    <w:tmpl w:val="7EE471AC"/>
    <w:lvl w:ilvl="0" w:tplc="669038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F23985"/>
    <w:multiLevelType w:val="hybridMultilevel"/>
    <w:tmpl w:val="BE28930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003585"/>
    <w:multiLevelType w:val="multilevel"/>
    <w:tmpl w:val="F776F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2343F58"/>
    <w:multiLevelType w:val="hybridMultilevel"/>
    <w:tmpl w:val="338497E6"/>
    <w:lvl w:ilvl="0" w:tplc="CD54A4D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B346E3"/>
    <w:multiLevelType w:val="hybridMultilevel"/>
    <w:tmpl w:val="E19A95E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D5475A"/>
    <w:multiLevelType w:val="hybridMultilevel"/>
    <w:tmpl w:val="4A6A3B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2C09D7"/>
    <w:multiLevelType w:val="hybridMultilevel"/>
    <w:tmpl w:val="5FBC3066"/>
    <w:lvl w:ilvl="0" w:tplc="41221824">
      <w:start w:val="6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9449C0"/>
    <w:multiLevelType w:val="hybridMultilevel"/>
    <w:tmpl w:val="39BC57E6"/>
    <w:lvl w:ilvl="0" w:tplc="2D86BDA2">
      <w:start w:val="1"/>
      <w:numFmt w:val="decimal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3C62F1"/>
    <w:multiLevelType w:val="hybridMultilevel"/>
    <w:tmpl w:val="0736143C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2D4851"/>
    <w:multiLevelType w:val="hybridMultilevel"/>
    <w:tmpl w:val="693A62C2"/>
    <w:lvl w:ilvl="0" w:tplc="C042518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44313F"/>
    <w:multiLevelType w:val="multilevel"/>
    <w:tmpl w:val="E41209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9C5EAE"/>
    <w:multiLevelType w:val="hybridMultilevel"/>
    <w:tmpl w:val="7058743E"/>
    <w:lvl w:ilvl="0" w:tplc="24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2376F8"/>
    <w:multiLevelType w:val="hybridMultilevel"/>
    <w:tmpl w:val="32CAE654"/>
    <w:lvl w:ilvl="0" w:tplc="24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106FAC"/>
    <w:multiLevelType w:val="hybridMultilevel"/>
    <w:tmpl w:val="E2A8D9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115F24"/>
    <w:multiLevelType w:val="hybridMultilevel"/>
    <w:tmpl w:val="A1D61F4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0201F0"/>
    <w:multiLevelType w:val="hybridMultilevel"/>
    <w:tmpl w:val="EE32BE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7941FD"/>
    <w:multiLevelType w:val="hybridMultilevel"/>
    <w:tmpl w:val="70E212EA"/>
    <w:lvl w:ilvl="0" w:tplc="8812801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A59EB"/>
    <w:multiLevelType w:val="hybridMultilevel"/>
    <w:tmpl w:val="94F0479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B32AB8"/>
    <w:multiLevelType w:val="hybridMultilevel"/>
    <w:tmpl w:val="3A3EA8F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614E42FD"/>
    <w:multiLevelType w:val="hybridMultilevel"/>
    <w:tmpl w:val="4E0C7F1A"/>
    <w:lvl w:ilvl="0" w:tplc="AF2A8BC6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C36449"/>
    <w:multiLevelType w:val="hybridMultilevel"/>
    <w:tmpl w:val="09BCAE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2D49CB"/>
    <w:multiLevelType w:val="hybridMultilevel"/>
    <w:tmpl w:val="7F1A7E1C"/>
    <w:lvl w:ilvl="0" w:tplc="9A2282B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5067FB"/>
    <w:multiLevelType w:val="hybridMultilevel"/>
    <w:tmpl w:val="8F2AA180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5518C2"/>
    <w:multiLevelType w:val="hybridMultilevel"/>
    <w:tmpl w:val="F426F99E"/>
    <w:lvl w:ilvl="0" w:tplc="24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85658E6"/>
    <w:multiLevelType w:val="hybridMultilevel"/>
    <w:tmpl w:val="CE46CE42"/>
    <w:lvl w:ilvl="0" w:tplc="680E42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29"/>
  </w:num>
  <w:num w:numId="6">
    <w:abstractNumId w:val="2"/>
  </w:num>
  <w:num w:numId="7">
    <w:abstractNumId w:val="32"/>
  </w:num>
  <w:num w:numId="8">
    <w:abstractNumId w:val="38"/>
  </w:num>
  <w:num w:numId="9">
    <w:abstractNumId w:val="44"/>
  </w:num>
  <w:num w:numId="10">
    <w:abstractNumId w:val="6"/>
  </w:num>
  <w:num w:numId="11">
    <w:abstractNumId w:val="39"/>
  </w:num>
  <w:num w:numId="12">
    <w:abstractNumId w:val="18"/>
  </w:num>
  <w:num w:numId="13">
    <w:abstractNumId w:val="34"/>
  </w:num>
  <w:num w:numId="14">
    <w:abstractNumId w:val="17"/>
  </w:num>
  <w:num w:numId="15">
    <w:abstractNumId w:val="1"/>
  </w:num>
  <w:num w:numId="16">
    <w:abstractNumId w:val="31"/>
  </w:num>
  <w:num w:numId="17">
    <w:abstractNumId w:val="41"/>
  </w:num>
  <w:num w:numId="18">
    <w:abstractNumId w:val="9"/>
  </w:num>
  <w:num w:numId="19">
    <w:abstractNumId w:val="40"/>
  </w:num>
  <w:num w:numId="20">
    <w:abstractNumId w:val="13"/>
  </w:num>
  <w:num w:numId="21">
    <w:abstractNumId w:val="23"/>
  </w:num>
  <w:num w:numId="22">
    <w:abstractNumId w:val="46"/>
  </w:num>
  <w:num w:numId="23">
    <w:abstractNumId w:val="22"/>
  </w:num>
  <w:num w:numId="24">
    <w:abstractNumId w:val="14"/>
  </w:num>
  <w:num w:numId="25">
    <w:abstractNumId w:val="0"/>
  </w:num>
  <w:num w:numId="26">
    <w:abstractNumId w:val="42"/>
  </w:num>
  <w:num w:numId="27">
    <w:abstractNumId w:val="12"/>
  </w:num>
  <w:num w:numId="28">
    <w:abstractNumId w:val="3"/>
  </w:num>
  <w:num w:numId="29">
    <w:abstractNumId w:val="11"/>
  </w:num>
  <w:num w:numId="30">
    <w:abstractNumId w:val="25"/>
  </w:num>
  <w:num w:numId="31">
    <w:abstractNumId w:val="43"/>
  </w:num>
  <w:num w:numId="32">
    <w:abstractNumId w:val="30"/>
  </w:num>
  <w:num w:numId="33">
    <w:abstractNumId w:val="15"/>
  </w:num>
  <w:num w:numId="34">
    <w:abstractNumId w:val="16"/>
  </w:num>
  <w:num w:numId="35">
    <w:abstractNumId w:val="4"/>
  </w:num>
  <w:num w:numId="36">
    <w:abstractNumId w:val="10"/>
  </w:num>
  <w:num w:numId="37">
    <w:abstractNumId w:val="8"/>
  </w:num>
  <w:num w:numId="3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</w:num>
  <w:num w:numId="40">
    <w:abstractNumId w:val="33"/>
  </w:num>
  <w:num w:numId="41">
    <w:abstractNumId w:val="7"/>
  </w:num>
  <w:num w:numId="42">
    <w:abstractNumId w:val="36"/>
  </w:num>
  <w:num w:numId="43">
    <w:abstractNumId w:val="5"/>
  </w:num>
  <w:num w:numId="44">
    <w:abstractNumId w:val="26"/>
  </w:num>
  <w:num w:numId="45">
    <w:abstractNumId w:val="37"/>
  </w:num>
  <w:num w:numId="46">
    <w:abstractNumId w:val="20"/>
  </w:num>
  <w:num w:numId="47">
    <w:abstractNumId w:val="27"/>
  </w:num>
  <w:num w:numId="48">
    <w:abstractNumId w:val="4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3E6B"/>
    <w:rsid w:val="000041A8"/>
    <w:rsid w:val="00004C22"/>
    <w:rsid w:val="0001013C"/>
    <w:rsid w:val="00010C58"/>
    <w:rsid w:val="000113F5"/>
    <w:rsid w:val="00011985"/>
    <w:rsid w:val="00011CB9"/>
    <w:rsid w:val="00013ECD"/>
    <w:rsid w:val="0001625C"/>
    <w:rsid w:val="00022013"/>
    <w:rsid w:val="000237B6"/>
    <w:rsid w:val="00023921"/>
    <w:rsid w:val="00025998"/>
    <w:rsid w:val="00026B8A"/>
    <w:rsid w:val="00030500"/>
    <w:rsid w:val="000307BE"/>
    <w:rsid w:val="00032A22"/>
    <w:rsid w:val="00037778"/>
    <w:rsid w:val="000407BB"/>
    <w:rsid w:val="00041F9F"/>
    <w:rsid w:val="00046588"/>
    <w:rsid w:val="000517FF"/>
    <w:rsid w:val="000534B1"/>
    <w:rsid w:val="00056A66"/>
    <w:rsid w:val="00060381"/>
    <w:rsid w:val="000616FC"/>
    <w:rsid w:val="000647E5"/>
    <w:rsid w:val="000715D9"/>
    <w:rsid w:val="00071B32"/>
    <w:rsid w:val="00072AA5"/>
    <w:rsid w:val="00074056"/>
    <w:rsid w:val="00074DDA"/>
    <w:rsid w:val="00075947"/>
    <w:rsid w:val="00082A43"/>
    <w:rsid w:val="00085413"/>
    <w:rsid w:val="00091616"/>
    <w:rsid w:val="000937B2"/>
    <w:rsid w:val="00095387"/>
    <w:rsid w:val="00095958"/>
    <w:rsid w:val="000959F2"/>
    <w:rsid w:val="000A1138"/>
    <w:rsid w:val="000A4A23"/>
    <w:rsid w:val="000A5452"/>
    <w:rsid w:val="000B12F3"/>
    <w:rsid w:val="000C3723"/>
    <w:rsid w:val="000C38C2"/>
    <w:rsid w:val="000C4564"/>
    <w:rsid w:val="000D290B"/>
    <w:rsid w:val="000D4C89"/>
    <w:rsid w:val="000D6FF0"/>
    <w:rsid w:val="000F1AAD"/>
    <w:rsid w:val="000F497E"/>
    <w:rsid w:val="00104BFA"/>
    <w:rsid w:val="00104E21"/>
    <w:rsid w:val="001054B9"/>
    <w:rsid w:val="00112CAE"/>
    <w:rsid w:val="001130F9"/>
    <w:rsid w:val="00121943"/>
    <w:rsid w:val="00123231"/>
    <w:rsid w:val="00124BEF"/>
    <w:rsid w:val="0012590D"/>
    <w:rsid w:val="00125D76"/>
    <w:rsid w:val="001271D0"/>
    <w:rsid w:val="00127772"/>
    <w:rsid w:val="001306F1"/>
    <w:rsid w:val="00132ABD"/>
    <w:rsid w:val="001363A5"/>
    <w:rsid w:val="0013656F"/>
    <w:rsid w:val="001403CE"/>
    <w:rsid w:val="00141A72"/>
    <w:rsid w:val="001425B6"/>
    <w:rsid w:val="0014436B"/>
    <w:rsid w:val="00147E07"/>
    <w:rsid w:val="00147F02"/>
    <w:rsid w:val="001530AD"/>
    <w:rsid w:val="00155A87"/>
    <w:rsid w:val="00163348"/>
    <w:rsid w:val="00164431"/>
    <w:rsid w:val="0016493D"/>
    <w:rsid w:val="00165E48"/>
    <w:rsid w:val="0017391F"/>
    <w:rsid w:val="001760C5"/>
    <w:rsid w:val="001775F5"/>
    <w:rsid w:val="001861AF"/>
    <w:rsid w:val="001908E4"/>
    <w:rsid w:val="001915B6"/>
    <w:rsid w:val="001A2981"/>
    <w:rsid w:val="001A4357"/>
    <w:rsid w:val="001A4544"/>
    <w:rsid w:val="001A5D42"/>
    <w:rsid w:val="001B3198"/>
    <w:rsid w:val="001B3CFA"/>
    <w:rsid w:val="001B4D17"/>
    <w:rsid w:val="001B7751"/>
    <w:rsid w:val="001C4177"/>
    <w:rsid w:val="001C62A1"/>
    <w:rsid w:val="001D139E"/>
    <w:rsid w:val="001D23E6"/>
    <w:rsid w:val="001D41B0"/>
    <w:rsid w:val="001D50A6"/>
    <w:rsid w:val="001D53C6"/>
    <w:rsid w:val="001D7462"/>
    <w:rsid w:val="001E0DDF"/>
    <w:rsid w:val="001E6A96"/>
    <w:rsid w:val="001F2485"/>
    <w:rsid w:val="001F7147"/>
    <w:rsid w:val="00202463"/>
    <w:rsid w:val="00203E29"/>
    <w:rsid w:val="00207DDA"/>
    <w:rsid w:val="00211AD6"/>
    <w:rsid w:val="002201F9"/>
    <w:rsid w:val="00221A4B"/>
    <w:rsid w:val="00222410"/>
    <w:rsid w:val="002258CF"/>
    <w:rsid w:val="00230467"/>
    <w:rsid w:val="00230BEA"/>
    <w:rsid w:val="00241C20"/>
    <w:rsid w:val="00242494"/>
    <w:rsid w:val="00253076"/>
    <w:rsid w:val="00253DDB"/>
    <w:rsid w:val="002540B0"/>
    <w:rsid w:val="00254E50"/>
    <w:rsid w:val="00261099"/>
    <w:rsid w:val="00262698"/>
    <w:rsid w:val="00266F92"/>
    <w:rsid w:val="0027567A"/>
    <w:rsid w:val="00275B4E"/>
    <w:rsid w:val="00276038"/>
    <w:rsid w:val="002778BE"/>
    <w:rsid w:val="0028077B"/>
    <w:rsid w:val="00282AE7"/>
    <w:rsid w:val="00284AE7"/>
    <w:rsid w:val="00287675"/>
    <w:rsid w:val="00290547"/>
    <w:rsid w:val="002905E5"/>
    <w:rsid w:val="00292BF0"/>
    <w:rsid w:val="00294EDD"/>
    <w:rsid w:val="002A3EEE"/>
    <w:rsid w:val="002A4B11"/>
    <w:rsid w:val="002A646E"/>
    <w:rsid w:val="002A7939"/>
    <w:rsid w:val="002A7B43"/>
    <w:rsid w:val="002B0AF5"/>
    <w:rsid w:val="002B3CB9"/>
    <w:rsid w:val="002B5745"/>
    <w:rsid w:val="002B5800"/>
    <w:rsid w:val="002B5EB0"/>
    <w:rsid w:val="002B790C"/>
    <w:rsid w:val="002C0525"/>
    <w:rsid w:val="002C1530"/>
    <w:rsid w:val="002C2521"/>
    <w:rsid w:val="002D06F8"/>
    <w:rsid w:val="002D4042"/>
    <w:rsid w:val="002D5FF9"/>
    <w:rsid w:val="002D6B98"/>
    <w:rsid w:val="002E5B03"/>
    <w:rsid w:val="002E722C"/>
    <w:rsid w:val="002F23CA"/>
    <w:rsid w:val="002F52DF"/>
    <w:rsid w:val="002F5BA8"/>
    <w:rsid w:val="003001F0"/>
    <w:rsid w:val="00300D9D"/>
    <w:rsid w:val="00304972"/>
    <w:rsid w:val="003053ED"/>
    <w:rsid w:val="00311BE6"/>
    <w:rsid w:val="00316924"/>
    <w:rsid w:val="0033356E"/>
    <w:rsid w:val="00334DB4"/>
    <w:rsid w:val="00340C46"/>
    <w:rsid w:val="0034130D"/>
    <w:rsid w:val="00341753"/>
    <w:rsid w:val="003417FF"/>
    <w:rsid w:val="0034185E"/>
    <w:rsid w:val="00347BAB"/>
    <w:rsid w:val="00350207"/>
    <w:rsid w:val="00350990"/>
    <w:rsid w:val="00351523"/>
    <w:rsid w:val="003543FD"/>
    <w:rsid w:val="0035692E"/>
    <w:rsid w:val="00362D86"/>
    <w:rsid w:val="003659D5"/>
    <w:rsid w:val="00366125"/>
    <w:rsid w:val="00371310"/>
    <w:rsid w:val="00371425"/>
    <w:rsid w:val="00371A98"/>
    <w:rsid w:val="00373F6F"/>
    <w:rsid w:val="00374A15"/>
    <w:rsid w:val="00375898"/>
    <w:rsid w:val="00375E63"/>
    <w:rsid w:val="00376BC9"/>
    <w:rsid w:val="00377DAE"/>
    <w:rsid w:val="00382142"/>
    <w:rsid w:val="003829E7"/>
    <w:rsid w:val="00384DA2"/>
    <w:rsid w:val="00387F12"/>
    <w:rsid w:val="00391859"/>
    <w:rsid w:val="00394BD3"/>
    <w:rsid w:val="00394D1B"/>
    <w:rsid w:val="003A0C85"/>
    <w:rsid w:val="003A4FC0"/>
    <w:rsid w:val="003A53A6"/>
    <w:rsid w:val="003A5A72"/>
    <w:rsid w:val="003A72B2"/>
    <w:rsid w:val="003B1F62"/>
    <w:rsid w:val="003C2620"/>
    <w:rsid w:val="003C4D25"/>
    <w:rsid w:val="003C6CFB"/>
    <w:rsid w:val="003C70B0"/>
    <w:rsid w:val="003D1377"/>
    <w:rsid w:val="003D20F7"/>
    <w:rsid w:val="003D44A9"/>
    <w:rsid w:val="003D4AE9"/>
    <w:rsid w:val="003D517D"/>
    <w:rsid w:val="003D6040"/>
    <w:rsid w:val="003E5ADF"/>
    <w:rsid w:val="003F448B"/>
    <w:rsid w:val="003F71A6"/>
    <w:rsid w:val="003F7681"/>
    <w:rsid w:val="0040368F"/>
    <w:rsid w:val="004102A9"/>
    <w:rsid w:val="00410BDA"/>
    <w:rsid w:val="004215B7"/>
    <w:rsid w:val="00422B08"/>
    <w:rsid w:val="00425827"/>
    <w:rsid w:val="00426898"/>
    <w:rsid w:val="00426BF2"/>
    <w:rsid w:val="00434480"/>
    <w:rsid w:val="00435D30"/>
    <w:rsid w:val="00436513"/>
    <w:rsid w:val="00440FAB"/>
    <w:rsid w:val="00446593"/>
    <w:rsid w:val="00451A8A"/>
    <w:rsid w:val="00452056"/>
    <w:rsid w:val="0045256C"/>
    <w:rsid w:val="00456F8C"/>
    <w:rsid w:val="004619BA"/>
    <w:rsid w:val="004643BA"/>
    <w:rsid w:val="00466417"/>
    <w:rsid w:val="00470BF5"/>
    <w:rsid w:val="00472A64"/>
    <w:rsid w:val="00474950"/>
    <w:rsid w:val="00480208"/>
    <w:rsid w:val="0048228F"/>
    <w:rsid w:val="00482EBB"/>
    <w:rsid w:val="004915A5"/>
    <w:rsid w:val="00493BEA"/>
    <w:rsid w:val="004952E1"/>
    <w:rsid w:val="004A0EB4"/>
    <w:rsid w:val="004A1214"/>
    <w:rsid w:val="004A350E"/>
    <w:rsid w:val="004A6179"/>
    <w:rsid w:val="004B35E3"/>
    <w:rsid w:val="004B498E"/>
    <w:rsid w:val="004B4F0D"/>
    <w:rsid w:val="004C0C39"/>
    <w:rsid w:val="004C1B1E"/>
    <w:rsid w:val="004C447F"/>
    <w:rsid w:val="004C6321"/>
    <w:rsid w:val="004D21A7"/>
    <w:rsid w:val="004D3DF4"/>
    <w:rsid w:val="004D537F"/>
    <w:rsid w:val="004E2C09"/>
    <w:rsid w:val="004E306B"/>
    <w:rsid w:val="004E3BFF"/>
    <w:rsid w:val="004E4429"/>
    <w:rsid w:val="004E4510"/>
    <w:rsid w:val="004E5B84"/>
    <w:rsid w:val="004F3212"/>
    <w:rsid w:val="004F3494"/>
    <w:rsid w:val="004F6098"/>
    <w:rsid w:val="00500A15"/>
    <w:rsid w:val="00507EB5"/>
    <w:rsid w:val="00511473"/>
    <w:rsid w:val="0051319F"/>
    <w:rsid w:val="005258E5"/>
    <w:rsid w:val="00527D8E"/>
    <w:rsid w:val="00531802"/>
    <w:rsid w:val="00531AB8"/>
    <w:rsid w:val="0053639F"/>
    <w:rsid w:val="00542CB5"/>
    <w:rsid w:val="00542DAF"/>
    <w:rsid w:val="00543187"/>
    <w:rsid w:val="00543997"/>
    <w:rsid w:val="00544567"/>
    <w:rsid w:val="0054732F"/>
    <w:rsid w:val="00547593"/>
    <w:rsid w:val="005514CB"/>
    <w:rsid w:val="00551D02"/>
    <w:rsid w:val="00552D03"/>
    <w:rsid w:val="00553B8D"/>
    <w:rsid w:val="00554A5D"/>
    <w:rsid w:val="00554CB0"/>
    <w:rsid w:val="00554F45"/>
    <w:rsid w:val="00556FE2"/>
    <w:rsid w:val="005716BC"/>
    <w:rsid w:val="0057178A"/>
    <w:rsid w:val="0057268D"/>
    <w:rsid w:val="00572C90"/>
    <w:rsid w:val="00576553"/>
    <w:rsid w:val="0058016D"/>
    <w:rsid w:val="00580F85"/>
    <w:rsid w:val="0058231A"/>
    <w:rsid w:val="005825F1"/>
    <w:rsid w:val="005907D4"/>
    <w:rsid w:val="0059176E"/>
    <w:rsid w:val="005918E5"/>
    <w:rsid w:val="005969DA"/>
    <w:rsid w:val="005A258B"/>
    <w:rsid w:val="005A3FC2"/>
    <w:rsid w:val="005B08B6"/>
    <w:rsid w:val="005B125F"/>
    <w:rsid w:val="005B4A94"/>
    <w:rsid w:val="005B5262"/>
    <w:rsid w:val="005B54F7"/>
    <w:rsid w:val="005B7DEA"/>
    <w:rsid w:val="005C0820"/>
    <w:rsid w:val="005C4C6C"/>
    <w:rsid w:val="005C6329"/>
    <w:rsid w:val="005C7D1D"/>
    <w:rsid w:val="005D1224"/>
    <w:rsid w:val="005D247B"/>
    <w:rsid w:val="005D4AA3"/>
    <w:rsid w:val="005D53C8"/>
    <w:rsid w:val="005D644B"/>
    <w:rsid w:val="005E07F1"/>
    <w:rsid w:val="005E0E22"/>
    <w:rsid w:val="005E10E4"/>
    <w:rsid w:val="005E4DE7"/>
    <w:rsid w:val="005E72E4"/>
    <w:rsid w:val="005E739F"/>
    <w:rsid w:val="005F5362"/>
    <w:rsid w:val="00601437"/>
    <w:rsid w:val="00601E89"/>
    <w:rsid w:val="00602EFD"/>
    <w:rsid w:val="0060323C"/>
    <w:rsid w:val="006043FA"/>
    <w:rsid w:val="00604593"/>
    <w:rsid w:val="00604941"/>
    <w:rsid w:val="006067BF"/>
    <w:rsid w:val="0061219B"/>
    <w:rsid w:val="006130CE"/>
    <w:rsid w:val="00614DAE"/>
    <w:rsid w:val="006166C8"/>
    <w:rsid w:val="006203E4"/>
    <w:rsid w:val="00621533"/>
    <w:rsid w:val="00623D01"/>
    <w:rsid w:val="0063106F"/>
    <w:rsid w:val="006357D2"/>
    <w:rsid w:val="006360B2"/>
    <w:rsid w:val="00636AB9"/>
    <w:rsid w:val="0064260D"/>
    <w:rsid w:val="00642732"/>
    <w:rsid w:val="006457B3"/>
    <w:rsid w:val="00650D03"/>
    <w:rsid w:val="006532D8"/>
    <w:rsid w:val="00655DE9"/>
    <w:rsid w:val="00661C3D"/>
    <w:rsid w:val="00666557"/>
    <w:rsid w:val="006724F1"/>
    <w:rsid w:val="00674EA9"/>
    <w:rsid w:val="00676DF8"/>
    <w:rsid w:val="00680B80"/>
    <w:rsid w:val="006825B9"/>
    <w:rsid w:val="0068371E"/>
    <w:rsid w:val="006846EE"/>
    <w:rsid w:val="00685442"/>
    <w:rsid w:val="006854FA"/>
    <w:rsid w:val="00690C6E"/>
    <w:rsid w:val="00691A9A"/>
    <w:rsid w:val="00695E3F"/>
    <w:rsid w:val="006A008C"/>
    <w:rsid w:val="006A44C4"/>
    <w:rsid w:val="006A46E5"/>
    <w:rsid w:val="006B2141"/>
    <w:rsid w:val="006C1813"/>
    <w:rsid w:val="006C1DA5"/>
    <w:rsid w:val="006C2E6D"/>
    <w:rsid w:val="006C591A"/>
    <w:rsid w:val="006D3900"/>
    <w:rsid w:val="006D43EA"/>
    <w:rsid w:val="006D4D47"/>
    <w:rsid w:val="006D5080"/>
    <w:rsid w:val="006D6B43"/>
    <w:rsid w:val="006E1B72"/>
    <w:rsid w:val="006E34C1"/>
    <w:rsid w:val="006E72DD"/>
    <w:rsid w:val="006F1C9A"/>
    <w:rsid w:val="006F4C0E"/>
    <w:rsid w:val="00701914"/>
    <w:rsid w:val="00707CA6"/>
    <w:rsid w:val="007105B8"/>
    <w:rsid w:val="00710928"/>
    <w:rsid w:val="00710C8A"/>
    <w:rsid w:val="007120CC"/>
    <w:rsid w:val="007130DB"/>
    <w:rsid w:val="007146C3"/>
    <w:rsid w:val="00715F72"/>
    <w:rsid w:val="0072619C"/>
    <w:rsid w:val="007307A4"/>
    <w:rsid w:val="007331C7"/>
    <w:rsid w:val="00735B02"/>
    <w:rsid w:val="00735E21"/>
    <w:rsid w:val="0074170C"/>
    <w:rsid w:val="00742C72"/>
    <w:rsid w:val="00750946"/>
    <w:rsid w:val="00751851"/>
    <w:rsid w:val="00751872"/>
    <w:rsid w:val="00752541"/>
    <w:rsid w:val="00753080"/>
    <w:rsid w:val="00754B7E"/>
    <w:rsid w:val="007552B7"/>
    <w:rsid w:val="007568EC"/>
    <w:rsid w:val="00764B57"/>
    <w:rsid w:val="00770206"/>
    <w:rsid w:val="0077043B"/>
    <w:rsid w:val="0077458C"/>
    <w:rsid w:val="00774A71"/>
    <w:rsid w:val="00777525"/>
    <w:rsid w:val="00781F80"/>
    <w:rsid w:val="0078459F"/>
    <w:rsid w:val="007948C1"/>
    <w:rsid w:val="007963B3"/>
    <w:rsid w:val="00797D6A"/>
    <w:rsid w:val="007A17E7"/>
    <w:rsid w:val="007A2890"/>
    <w:rsid w:val="007A3990"/>
    <w:rsid w:val="007A49D6"/>
    <w:rsid w:val="007A543A"/>
    <w:rsid w:val="007A7E07"/>
    <w:rsid w:val="007B045C"/>
    <w:rsid w:val="007B169D"/>
    <w:rsid w:val="007B2239"/>
    <w:rsid w:val="007B4B83"/>
    <w:rsid w:val="007B6FC8"/>
    <w:rsid w:val="007B77C9"/>
    <w:rsid w:val="007C1F33"/>
    <w:rsid w:val="007C6475"/>
    <w:rsid w:val="007D5E71"/>
    <w:rsid w:val="007D7D9E"/>
    <w:rsid w:val="007E1FE1"/>
    <w:rsid w:val="007E23B7"/>
    <w:rsid w:val="007E529C"/>
    <w:rsid w:val="007E6F0F"/>
    <w:rsid w:val="007E74BE"/>
    <w:rsid w:val="007F5806"/>
    <w:rsid w:val="007F5A94"/>
    <w:rsid w:val="007F6262"/>
    <w:rsid w:val="007F6FE2"/>
    <w:rsid w:val="007F7D09"/>
    <w:rsid w:val="00811B02"/>
    <w:rsid w:val="00811EEB"/>
    <w:rsid w:val="008135F1"/>
    <w:rsid w:val="00816EB3"/>
    <w:rsid w:val="00823891"/>
    <w:rsid w:val="00824466"/>
    <w:rsid w:val="00830F2C"/>
    <w:rsid w:val="00834378"/>
    <w:rsid w:val="00834730"/>
    <w:rsid w:val="008354D2"/>
    <w:rsid w:val="008375EB"/>
    <w:rsid w:val="00841AB5"/>
    <w:rsid w:val="0084278B"/>
    <w:rsid w:val="0084411A"/>
    <w:rsid w:val="0084535A"/>
    <w:rsid w:val="00850D6D"/>
    <w:rsid w:val="0085280C"/>
    <w:rsid w:val="00852D8E"/>
    <w:rsid w:val="0085324B"/>
    <w:rsid w:val="00854BF9"/>
    <w:rsid w:val="00854CC4"/>
    <w:rsid w:val="0085685A"/>
    <w:rsid w:val="00856C35"/>
    <w:rsid w:val="008610CA"/>
    <w:rsid w:val="008624F0"/>
    <w:rsid w:val="00862D64"/>
    <w:rsid w:val="00864301"/>
    <w:rsid w:val="00865D9B"/>
    <w:rsid w:val="008721B9"/>
    <w:rsid w:val="008724F8"/>
    <w:rsid w:val="00873FC4"/>
    <w:rsid w:val="00876E9F"/>
    <w:rsid w:val="008807E6"/>
    <w:rsid w:val="008871BC"/>
    <w:rsid w:val="00887B01"/>
    <w:rsid w:val="00891547"/>
    <w:rsid w:val="00897DDD"/>
    <w:rsid w:val="00897E6E"/>
    <w:rsid w:val="008A038E"/>
    <w:rsid w:val="008A468E"/>
    <w:rsid w:val="008B04EF"/>
    <w:rsid w:val="008B139E"/>
    <w:rsid w:val="008B1D7A"/>
    <w:rsid w:val="008B387F"/>
    <w:rsid w:val="008B6310"/>
    <w:rsid w:val="008B7382"/>
    <w:rsid w:val="008C0747"/>
    <w:rsid w:val="008C078D"/>
    <w:rsid w:val="008C4018"/>
    <w:rsid w:val="008C5BDC"/>
    <w:rsid w:val="008C668C"/>
    <w:rsid w:val="008C78B2"/>
    <w:rsid w:val="008C7987"/>
    <w:rsid w:val="008D573A"/>
    <w:rsid w:val="008E2341"/>
    <w:rsid w:val="008E46F6"/>
    <w:rsid w:val="008E6F83"/>
    <w:rsid w:val="008F1134"/>
    <w:rsid w:val="008F271A"/>
    <w:rsid w:val="008F319C"/>
    <w:rsid w:val="008F53B3"/>
    <w:rsid w:val="008F6B29"/>
    <w:rsid w:val="008F6B97"/>
    <w:rsid w:val="008F7EB6"/>
    <w:rsid w:val="009012E5"/>
    <w:rsid w:val="00902140"/>
    <w:rsid w:val="00904A6A"/>
    <w:rsid w:val="0091467A"/>
    <w:rsid w:val="00914D4F"/>
    <w:rsid w:val="00915C7A"/>
    <w:rsid w:val="00920755"/>
    <w:rsid w:val="009210E9"/>
    <w:rsid w:val="00921404"/>
    <w:rsid w:val="00921D1A"/>
    <w:rsid w:val="00923623"/>
    <w:rsid w:val="00925D91"/>
    <w:rsid w:val="0093493F"/>
    <w:rsid w:val="009370FF"/>
    <w:rsid w:val="00941D06"/>
    <w:rsid w:val="00941D69"/>
    <w:rsid w:val="009509ED"/>
    <w:rsid w:val="0095249C"/>
    <w:rsid w:val="00952D53"/>
    <w:rsid w:val="0095643F"/>
    <w:rsid w:val="00961851"/>
    <w:rsid w:val="00963854"/>
    <w:rsid w:val="009638B8"/>
    <w:rsid w:val="00963D06"/>
    <w:rsid w:val="00964624"/>
    <w:rsid w:val="00964829"/>
    <w:rsid w:val="00967B3A"/>
    <w:rsid w:val="009712C8"/>
    <w:rsid w:val="00972D59"/>
    <w:rsid w:val="0097374E"/>
    <w:rsid w:val="0098170B"/>
    <w:rsid w:val="0098478B"/>
    <w:rsid w:val="009916AD"/>
    <w:rsid w:val="00993C40"/>
    <w:rsid w:val="009A197C"/>
    <w:rsid w:val="009A53EF"/>
    <w:rsid w:val="009A7EBD"/>
    <w:rsid w:val="009B2065"/>
    <w:rsid w:val="009B3345"/>
    <w:rsid w:val="009B672C"/>
    <w:rsid w:val="009C10F6"/>
    <w:rsid w:val="009D169E"/>
    <w:rsid w:val="009D2C51"/>
    <w:rsid w:val="009D44AB"/>
    <w:rsid w:val="009D56B0"/>
    <w:rsid w:val="009D7121"/>
    <w:rsid w:val="009E13CB"/>
    <w:rsid w:val="009E5729"/>
    <w:rsid w:val="009E59C1"/>
    <w:rsid w:val="009F02E3"/>
    <w:rsid w:val="009F4C46"/>
    <w:rsid w:val="00A000B4"/>
    <w:rsid w:val="00A0235E"/>
    <w:rsid w:val="00A024C5"/>
    <w:rsid w:val="00A05D28"/>
    <w:rsid w:val="00A06B81"/>
    <w:rsid w:val="00A06F6F"/>
    <w:rsid w:val="00A12D8A"/>
    <w:rsid w:val="00A16199"/>
    <w:rsid w:val="00A1699A"/>
    <w:rsid w:val="00A32A3E"/>
    <w:rsid w:val="00A37E8A"/>
    <w:rsid w:val="00A434E7"/>
    <w:rsid w:val="00A4444D"/>
    <w:rsid w:val="00A44CE1"/>
    <w:rsid w:val="00A476F7"/>
    <w:rsid w:val="00A47B2F"/>
    <w:rsid w:val="00A50B5F"/>
    <w:rsid w:val="00A50E4E"/>
    <w:rsid w:val="00A62F4E"/>
    <w:rsid w:val="00A64A6F"/>
    <w:rsid w:val="00A65386"/>
    <w:rsid w:val="00A66FF6"/>
    <w:rsid w:val="00A70DFE"/>
    <w:rsid w:val="00A745B2"/>
    <w:rsid w:val="00A80F59"/>
    <w:rsid w:val="00A81644"/>
    <w:rsid w:val="00A86FD3"/>
    <w:rsid w:val="00A87055"/>
    <w:rsid w:val="00A932B9"/>
    <w:rsid w:val="00A966ED"/>
    <w:rsid w:val="00AA029F"/>
    <w:rsid w:val="00AA089B"/>
    <w:rsid w:val="00AA09E8"/>
    <w:rsid w:val="00AA26DB"/>
    <w:rsid w:val="00AA2A07"/>
    <w:rsid w:val="00AA64D7"/>
    <w:rsid w:val="00AA77B3"/>
    <w:rsid w:val="00AB17BB"/>
    <w:rsid w:val="00AB4F4F"/>
    <w:rsid w:val="00AB56F2"/>
    <w:rsid w:val="00AC3378"/>
    <w:rsid w:val="00AC41C4"/>
    <w:rsid w:val="00AC69F6"/>
    <w:rsid w:val="00AD0DD4"/>
    <w:rsid w:val="00AD580B"/>
    <w:rsid w:val="00AD6644"/>
    <w:rsid w:val="00AD692D"/>
    <w:rsid w:val="00AD79C8"/>
    <w:rsid w:val="00AE0926"/>
    <w:rsid w:val="00AE629A"/>
    <w:rsid w:val="00AE6E40"/>
    <w:rsid w:val="00AF2E5D"/>
    <w:rsid w:val="00AF798C"/>
    <w:rsid w:val="00B01447"/>
    <w:rsid w:val="00B04043"/>
    <w:rsid w:val="00B05695"/>
    <w:rsid w:val="00B05A30"/>
    <w:rsid w:val="00B103BE"/>
    <w:rsid w:val="00B10FDA"/>
    <w:rsid w:val="00B11C7E"/>
    <w:rsid w:val="00B24A40"/>
    <w:rsid w:val="00B30EAE"/>
    <w:rsid w:val="00B37393"/>
    <w:rsid w:val="00B40451"/>
    <w:rsid w:val="00B40E5A"/>
    <w:rsid w:val="00B45633"/>
    <w:rsid w:val="00B55E21"/>
    <w:rsid w:val="00B561E2"/>
    <w:rsid w:val="00B77448"/>
    <w:rsid w:val="00B8212B"/>
    <w:rsid w:val="00B83523"/>
    <w:rsid w:val="00B84FEB"/>
    <w:rsid w:val="00B8718D"/>
    <w:rsid w:val="00B91ABF"/>
    <w:rsid w:val="00B93CF5"/>
    <w:rsid w:val="00BA1AF0"/>
    <w:rsid w:val="00BB045B"/>
    <w:rsid w:val="00BB1DC4"/>
    <w:rsid w:val="00BB7A92"/>
    <w:rsid w:val="00BC0C59"/>
    <w:rsid w:val="00BC4EBD"/>
    <w:rsid w:val="00BC67FE"/>
    <w:rsid w:val="00BD035D"/>
    <w:rsid w:val="00BD2EBA"/>
    <w:rsid w:val="00BD6928"/>
    <w:rsid w:val="00BE383D"/>
    <w:rsid w:val="00BF1032"/>
    <w:rsid w:val="00BF1EA7"/>
    <w:rsid w:val="00BF4EA9"/>
    <w:rsid w:val="00BF5F9C"/>
    <w:rsid w:val="00BF7EE1"/>
    <w:rsid w:val="00BF7EEE"/>
    <w:rsid w:val="00C031E2"/>
    <w:rsid w:val="00C04859"/>
    <w:rsid w:val="00C054A6"/>
    <w:rsid w:val="00C06D6D"/>
    <w:rsid w:val="00C10B99"/>
    <w:rsid w:val="00C10DC3"/>
    <w:rsid w:val="00C14F59"/>
    <w:rsid w:val="00C16426"/>
    <w:rsid w:val="00C16654"/>
    <w:rsid w:val="00C16F1F"/>
    <w:rsid w:val="00C178A7"/>
    <w:rsid w:val="00C233BD"/>
    <w:rsid w:val="00C2582C"/>
    <w:rsid w:val="00C27417"/>
    <w:rsid w:val="00C3036E"/>
    <w:rsid w:val="00C3368D"/>
    <w:rsid w:val="00C35723"/>
    <w:rsid w:val="00C4548A"/>
    <w:rsid w:val="00C511AA"/>
    <w:rsid w:val="00C52E7C"/>
    <w:rsid w:val="00C5369B"/>
    <w:rsid w:val="00C60F8E"/>
    <w:rsid w:val="00C63B60"/>
    <w:rsid w:val="00C65E61"/>
    <w:rsid w:val="00C71B2E"/>
    <w:rsid w:val="00C73EFB"/>
    <w:rsid w:val="00C86642"/>
    <w:rsid w:val="00C90BF4"/>
    <w:rsid w:val="00C916E5"/>
    <w:rsid w:val="00C91947"/>
    <w:rsid w:val="00C9280C"/>
    <w:rsid w:val="00C930CD"/>
    <w:rsid w:val="00CA08E2"/>
    <w:rsid w:val="00CA133D"/>
    <w:rsid w:val="00CA269C"/>
    <w:rsid w:val="00CA5239"/>
    <w:rsid w:val="00CA5B8F"/>
    <w:rsid w:val="00CB02D2"/>
    <w:rsid w:val="00CB15A8"/>
    <w:rsid w:val="00CB45E5"/>
    <w:rsid w:val="00CB5350"/>
    <w:rsid w:val="00CB5505"/>
    <w:rsid w:val="00CC511D"/>
    <w:rsid w:val="00CE1721"/>
    <w:rsid w:val="00CE2C4A"/>
    <w:rsid w:val="00CF1B21"/>
    <w:rsid w:val="00D013B1"/>
    <w:rsid w:val="00D027E2"/>
    <w:rsid w:val="00D04C6B"/>
    <w:rsid w:val="00D04D04"/>
    <w:rsid w:val="00D07167"/>
    <w:rsid w:val="00D1344D"/>
    <w:rsid w:val="00D16551"/>
    <w:rsid w:val="00D2246B"/>
    <w:rsid w:val="00D270AF"/>
    <w:rsid w:val="00D27D62"/>
    <w:rsid w:val="00D34CE9"/>
    <w:rsid w:val="00D37440"/>
    <w:rsid w:val="00D37AB2"/>
    <w:rsid w:val="00D40232"/>
    <w:rsid w:val="00D41082"/>
    <w:rsid w:val="00D42814"/>
    <w:rsid w:val="00D44177"/>
    <w:rsid w:val="00D50FF0"/>
    <w:rsid w:val="00D51ED9"/>
    <w:rsid w:val="00D5348C"/>
    <w:rsid w:val="00D55F40"/>
    <w:rsid w:val="00D56122"/>
    <w:rsid w:val="00D73416"/>
    <w:rsid w:val="00D816A6"/>
    <w:rsid w:val="00D843AF"/>
    <w:rsid w:val="00D859B3"/>
    <w:rsid w:val="00D87C63"/>
    <w:rsid w:val="00D87FF4"/>
    <w:rsid w:val="00D90823"/>
    <w:rsid w:val="00D9120F"/>
    <w:rsid w:val="00D970B8"/>
    <w:rsid w:val="00DA1191"/>
    <w:rsid w:val="00DA231F"/>
    <w:rsid w:val="00DA2399"/>
    <w:rsid w:val="00DA3783"/>
    <w:rsid w:val="00DB1E9A"/>
    <w:rsid w:val="00DC1FEE"/>
    <w:rsid w:val="00DC4053"/>
    <w:rsid w:val="00DC4160"/>
    <w:rsid w:val="00DC4362"/>
    <w:rsid w:val="00DC6C1C"/>
    <w:rsid w:val="00DD24AD"/>
    <w:rsid w:val="00DD2E69"/>
    <w:rsid w:val="00DD526B"/>
    <w:rsid w:val="00DD7363"/>
    <w:rsid w:val="00DE2C12"/>
    <w:rsid w:val="00DE37AD"/>
    <w:rsid w:val="00DE3D26"/>
    <w:rsid w:val="00DE72B6"/>
    <w:rsid w:val="00E00795"/>
    <w:rsid w:val="00E07C8A"/>
    <w:rsid w:val="00E120CD"/>
    <w:rsid w:val="00E12BF5"/>
    <w:rsid w:val="00E14894"/>
    <w:rsid w:val="00E212CD"/>
    <w:rsid w:val="00E23CA0"/>
    <w:rsid w:val="00E2677D"/>
    <w:rsid w:val="00E26FDA"/>
    <w:rsid w:val="00E31C49"/>
    <w:rsid w:val="00E35064"/>
    <w:rsid w:val="00E35EA9"/>
    <w:rsid w:val="00E40218"/>
    <w:rsid w:val="00E41C2C"/>
    <w:rsid w:val="00E44AC9"/>
    <w:rsid w:val="00E52B6C"/>
    <w:rsid w:val="00E6047F"/>
    <w:rsid w:val="00E6218D"/>
    <w:rsid w:val="00E63608"/>
    <w:rsid w:val="00E659E3"/>
    <w:rsid w:val="00E70E17"/>
    <w:rsid w:val="00E71909"/>
    <w:rsid w:val="00E743F3"/>
    <w:rsid w:val="00E7536A"/>
    <w:rsid w:val="00E8160E"/>
    <w:rsid w:val="00E84007"/>
    <w:rsid w:val="00E86415"/>
    <w:rsid w:val="00E86609"/>
    <w:rsid w:val="00EA06EC"/>
    <w:rsid w:val="00EA18A0"/>
    <w:rsid w:val="00EA7B3D"/>
    <w:rsid w:val="00EB40C5"/>
    <w:rsid w:val="00EB69CD"/>
    <w:rsid w:val="00EC0572"/>
    <w:rsid w:val="00EC4110"/>
    <w:rsid w:val="00EC4235"/>
    <w:rsid w:val="00EC6199"/>
    <w:rsid w:val="00EC686A"/>
    <w:rsid w:val="00ED0270"/>
    <w:rsid w:val="00ED697F"/>
    <w:rsid w:val="00EE0BBF"/>
    <w:rsid w:val="00EF3528"/>
    <w:rsid w:val="00EF6760"/>
    <w:rsid w:val="00F03E39"/>
    <w:rsid w:val="00F041B3"/>
    <w:rsid w:val="00F054F3"/>
    <w:rsid w:val="00F0607C"/>
    <w:rsid w:val="00F06DD7"/>
    <w:rsid w:val="00F12537"/>
    <w:rsid w:val="00F14BC4"/>
    <w:rsid w:val="00F17124"/>
    <w:rsid w:val="00F20EED"/>
    <w:rsid w:val="00F220A6"/>
    <w:rsid w:val="00F22ADB"/>
    <w:rsid w:val="00F22DF2"/>
    <w:rsid w:val="00F25CDE"/>
    <w:rsid w:val="00F30C5F"/>
    <w:rsid w:val="00F31A2E"/>
    <w:rsid w:val="00F31B1B"/>
    <w:rsid w:val="00F33C96"/>
    <w:rsid w:val="00F36172"/>
    <w:rsid w:val="00F414AA"/>
    <w:rsid w:val="00F4299F"/>
    <w:rsid w:val="00F437E0"/>
    <w:rsid w:val="00F45B49"/>
    <w:rsid w:val="00F517E9"/>
    <w:rsid w:val="00F518A4"/>
    <w:rsid w:val="00F52B6C"/>
    <w:rsid w:val="00F61E15"/>
    <w:rsid w:val="00F64DD3"/>
    <w:rsid w:val="00F65A00"/>
    <w:rsid w:val="00F66639"/>
    <w:rsid w:val="00F67A5F"/>
    <w:rsid w:val="00F7070E"/>
    <w:rsid w:val="00F72E24"/>
    <w:rsid w:val="00F73BD2"/>
    <w:rsid w:val="00F76CF3"/>
    <w:rsid w:val="00F7765B"/>
    <w:rsid w:val="00F90FAB"/>
    <w:rsid w:val="00F97872"/>
    <w:rsid w:val="00F97BB5"/>
    <w:rsid w:val="00FA0B13"/>
    <w:rsid w:val="00FB2447"/>
    <w:rsid w:val="00FB3D13"/>
    <w:rsid w:val="00FB6EE3"/>
    <w:rsid w:val="00FB7AE1"/>
    <w:rsid w:val="00FC1250"/>
    <w:rsid w:val="00FC3108"/>
    <w:rsid w:val="00FC35DA"/>
    <w:rsid w:val="00FC362B"/>
    <w:rsid w:val="00FC577F"/>
    <w:rsid w:val="00FD01AD"/>
    <w:rsid w:val="00FD0831"/>
    <w:rsid w:val="00FE2711"/>
    <w:rsid w:val="00FE62D6"/>
    <w:rsid w:val="00FE6C98"/>
    <w:rsid w:val="00FF50CD"/>
    <w:rsid w:val="00FF5F7E"/>
    <w:rsid w:val="00FF61FC"/>
    <w:rsid w:val="00FF6FB0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aliases w:val="Edgar 1,Pregunta,título 1,MT1,Nombre Proyecto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F5B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Edgar 1 Car,Pregunta Car,título 1 Car,MT1 Car,Nombre Proyecto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uiPriority w:val="10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autoRedefine/>
    <w:qFormat/>
    <w:rsid w:val="00F14BC4"/>
    <w:pPr>
      <w:spacing w:after="0" w:line="36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Manuel Vergara Paez e Ingrid Parra García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Manuel Vergara Paez e Ingrid Parra García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4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F5B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F5BA8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F5BA8"/>
    <w:rPr>
      <w:rFonts w:ascii="Arial" w:eastAsia="Times New Roman" w:hAnsi="Arial" w:cs="Times New Roman"/>
      <w:sz w:val="16"/>
      <w:szCs w:val="16"/>
      <w:lang w:eastAsia="es-ES"/>
    </w:rPr>
  </w:style>
  <w:style w:type="table" w:styleId="Tablaconcuadrcula1clara">
    <w:name w:val="Grid Table 1 Light"/>
    <w:basedOn w:val="Tablanormal"/>
    <w:uiPriority w:val="46"/>
    <w:rsid w:val="00941D6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466417"/>
    <w:rPr>
      <w:color w:val="605E5C"/>
      <w:shd w:val="clear" w:color="auto" w:fill="E1DFDD"/>
    </w:rPr>
  </w:style>
  <w:style w:type="table" w:styleId="Tablaconcuadrcula1clara-nfasis6">
    <w:name w:val="Grid Table 1 Light Accent 6"/>
    <w:basedOn w:val="Tablanormal"/>
    <w:uiPriority w:val="46"/>
    <w:rsid w:val="00C27417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2-nfasis6">
    <w:name w:val="Grid Table 2 Accent 6"/>
    <w:basedOn w:val="Tablanormal"/>
    <w:uiPriority w:val="47"/>
    <w:rsid w:val="00C27417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delista3-nfasis6">
    <w:name w:val="List Table 3 Accent 6"/>
    <w:basedOn w:val="Tablanormal"/>
    <w:uiPriority w:val="48"/>
    <w:rsid w:val="00C27417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Tablaconcuadrcula1">
    <w:name w:val="Tabla con cuadrícula1"/>
    <w:basedOn w:val="Tablanormal"/>
    <w:next w:val="Tablaconcuadrcula"/>
    <w:rsid w:val="00D50F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9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3C122136DC9462BB9F909C9499D5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10EE23-1B4D-45B9-AFA1-ABA2783A3469}"/>
      </w:docPartPr>
      <w:docPartBody>
        <w:p w:rsidR="000E45EC" w:rsidRDefault="00C9476B" w:rsidP="00C9476B">
          <w:pPr>
            <w:pStyle w:val="03C122136DC9462BB9F909C9499D5C1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F1CC08A1FAA54906AF1B6F21A5206C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EEE81-7E21-48DB-A799-905841B92634}"/>
      </w:docPartPr>
      <w:docPartBody>
        <w:p w:rsidR="000E45EC" w:rsidRDefault="00C9476B" w:rsidP="00C9476B">
          <w:pPr>
            <w:pStyle w:val="F1CC08A1FAA54906AF1B6F21A5206C7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3B67A5739C6F474590B04D27623FC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1241CC-B9F7-4211-836B-D6222DA844EB}"/>
      </w:docPartPr>
      <w:docPartBody>
        <w:p w:rsidR="000E45EC" w:rsidRDefault="00C9476B" w:rsidP="00C9476B">
          <w:pPr>
            <w:pStyle w:val="3B67A5739C6F474590B04D27623FCD9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898D6B2F05B4EC095CD2F4538129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C61F1D-F180-4147-9DEA-9642FB519B2C}"/>
      </w:docPartPr>
      <w:docPartBody>
        <w:p w:rsidR="000E45EC" w:rsidRDefault="00C9476B" w:rsidP="00C9476B">
          <w:pPr>
            <w:pStyle w:val="1898D6B2F05B4EC095CD2F45381297E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ADAA143FC69B4486AB90AA118B0328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DB23E-03CC-4798-B0AA-209C5C3A9787}"/>
      </w:docPartPr>
      <w:docPartBody>
        <w:p w:rsidR="000E45EC" w:rsidRDefault="00C9476B" w:rsidP="00C9476B">
          <w:pPr>
            <w:pStyle w:val="ADAA143FC69B4486AB90AA118B0328B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2BBE6AAD7A2462A824C1385BB4776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BE74B-D3D1-4F22-B189-7D0F00C60DBC}"/>
      </w:docPartPr>
      <w:docPartBody>
        <w:p w:rsidR="000E45EC" w:rsidRDefault="00C9476B" w:rsidP="00C9476B">
          <w:pPr>
            <w:pStyle w:val="C2BBE6AAD7A2462A824C1385BB4776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5F4C2B49370848F490D64BF38093AE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96E9F-A680-4818-88FB-D8A64F1F3373}"/>
      </w:docPartPr>
      <w:docPartBody>
        <w:p w:rsidR="000E45EC" w:rsidRDefault="000E45EC" w:rsidP="000E45EC">
          <w:pPr>
            <w:pStyle w:val="5F4C2B49370848F490D64BF38093AEE6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F1BD39A0F27B4D06A91B935F4F6FD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A1EA18-37D3-43E4-BA47-117492310283}"/>
      </w:docPartPr>
      <w:docPartBody>
        <w:p w:rsidR="000E45EC" w:rsidRDefault="000E45EC" w:rsidP="000E45EC">
          <w:pPr>
            <w:pStyle w:val="F1BD39A0F27B4D06A91B935F4F6FD50B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9797F064F6FD49E3BDBD67C22CE7AA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3F6733-FD81-4F8C-B42E-D4A323EADB12}"/>
      </w:docPartPr>
      <w:docPartBody>
        <w:p w:rsidR="000E45EC" w:rsidRDefault="000E45EC" w:rsidP="000E45EC">
          <w:pPr>
            <w:pStyle w:val="9797F064F6FD49E3BDBD67C22CE7AA3B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A17E0173D4BB46FAB2732522B7FB1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760A6C-A414-4734-98E7-FC74DDD83822}"/>
      </w:docPartPr>
      <w:docPartBody>
        <w:p w:rsidR="000E45EC" w:rsidRDefault="000E45EC" w:rsidP="000E45EC">
          <w:pPr>
            <w:pStyle w:val="A17E0173D4BB46FAB2732522B7FB19F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FE170E55166A471B94C351D8A0D20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0DA2C-F5BE-41D6-A083-00BBF1DF2750}"/>
      </w:docPartPr>
      <w:docPartBody>
        <w:p w:rsidR="000E45EC" w:rsidRDefault="000E45EC" w:rsidP="000E45EC">
          <w:pPr>
            <w:pStyle w:val="FE170E55166A471B94C351D8A0D2092B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065F10FB5A6242A48F0A40159D018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E9BA-AC33-46A6-B673-9C0078E27F69}"/>
      </w:docPartPr>
      <w:docPartBody>
        <w:p w:rsidR="000E45EC" w:rsidRDefault="000E45EC" w:rsidP="000E45EC">
          <w:pPr>
            <w:pStyle w:val="065F10FB5A6242A48F0A40159D0189C9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B4848C4A064443ED97573DF3384D3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53DC9C-4EFF-4895-9A21-F36B19353891}"/>
      </w:docPartPr>
      <w:docPartBody>
        <w:p w:rsidR="000E45EC" w:rsidRDefault="000E45EC" w:rsidP="000E45EC">
          <w:pPr>
            <w:pStyle w:val="B4848C4A064443ED97573DF3384D34F0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401B5244FC0748F4B778EEFAE3EBF5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E26059-87E6-43A6-AF6C-EFE1FC8AA153}"/>
      </w:docPartPr>
      <w:docPartBody>
        <w:p w:rsidR="000E45EC" w:rsidRDefault="000E45EC" w:rsidP="000E45EC">
          <w:pPr>
            <w:pStyle w:val="401B5244FC0748F4B778EEFAE3EBF5DF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65543FC829B24A45A97D48DA865438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85DEEC-6DB2-49AA-A562-59B8E478FA18}"/>
      </w:docPartPr>
      <w:docPartBody>
        <w:p w:rsidR="000E45EC" w:rsidRDefault="000E45EC" w:rsidP="000E45EC">
          <w:pPr>
            <w:pStyle w:val="65543FC829B24A45A97D48DA865438AF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9F71DB31FC1847799A454D40C2747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C2857C-94C0-4B08-81DF-243C91B46D81}"/>
      </w:docPartPr>
      <w:docPartBody>
        <w:p w:rsidR="000E45EC" w:rsidRDefault="000E45EC" w:rsidP="000E45EC">
          <w:pPr>
            <w:pStyle w:val="9F71DB31FC1847799A454D40C2747DD6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10A78F2D7BE440F9AE2D5BE5E8128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09954-B9D8-4AD4-A4FB-227B2A53E0C0}"/>
      </w:docPartPr>
      <w:docPartBody>
        <w:p w:rsidR="000E45EC" w:rsidRDefault="000E45EC" w:rsidP="000E45EC">
          <w:pPr>
            <w:pStyle w:val="10A78F2D7BE440F9AE2D5BE5E812889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0E0B97513A494D31943D07BD31B10C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E8C4D-6CF8-442E-8B0F-55ADE33249A8}"/>
      </w:docPartPr>
      <w:docPartBody>
        <w:p w:rsidR="000E45EC" w:rsidRDefault="000E45EC" w:rsidP="000E45EC">
          <w:pPr>
            <w:pStyle w:val="0E0B97513A494D31943D07BD31B10CD0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7343931EB124C1AB5771A48B0C898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EC0B9-BB41-438D-84FE-AB273B7BAB91}"/>
      </w:docPartPr>
      <w:docPartBody>
        <w:p w:rsidR="000E45EC" w:rsidRDefault="000E45EC" w:rsidP="000E45EC">
          <w:pPr>
            <w:pStyle w:val="D7343931EB124C1AB5771A48B0C898B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C8E1923734C543EBB9D221DA3CA2CF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CB6AC-F485-4D79-846B-79C0DC963788}"/>
      </w:docPartPr>
      <w:docPartBody>
        <w:p w:rsidR="000E45EC" w:rsidRDefault="000E45EC" w:rsidP="000E45EC">
          <w:pPr>
            <w:pStyle w:val="C8E1923734C543EBB9D221DA3CA2CFF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6FC11C822CF64047BE66190129E0A0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E95AB-7F49-4574-A535-CF297F763A70}"/>
      </w:docPartPr>
      <w:docPartBody>
        <w:p w:rsidR="000E45EC" w:rsidRDefault="000E45EC" w:rsidP="000E45EC">
          <w:pPr>
            <w:pStyle w:val="6FC11C822CF64047BE66190129E0A01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4DA66A5C904427E8A528AE918B8D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97F1A2-5DFA-40A9-BEED-4ED2157D8750}"/>
      </w:docPartPr>
      <w:docPartBody>
        <w:p w:rsidR="000E45EC" w:rsidRDefault="000E45EC" w:rsidP="000E45EC">
          <w:pPr>
            <w:pStyle w:val="84DA66A5C904427E8A528AE918B8D39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FF815C64493F4FC7AE12241917486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277881-88F7-4973-BF1C-A6FB4FE3DC6A}"/>
      </w:docPartPr>
      <w:docPartBody>
        <w:p w:rsidR="000E45EC" w:rsidRDefault="000E45EC" w:rsidP="000E45EC">
          <w:pPr>
            <w:pStyle w:val="FF815C64493F4FC7AE1224191748652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EA88E0C65D94AD9B62D4D328707C0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711C8-7385-4351-A6A8-524DCDF5311E}"/>
      </w:docPartPr>
      <w:docPartBody>
        <w:p w:rsidR="000E45EC" w:rsidRDefault="000E45EC" w:rsidP="000E45EC">
          <w:pPr>
            <w:pStyle w:val="8EA88E0C65D94AD9B62D4D328707C0B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B2E98AD477604453B576D9C5F8669E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F63036-116C-43F7-B602-BC36D52868B7}"/>
      </w:docPartPr>
      <w:docPartBody>
        <w:p w:rsidR="000E45EC" w:rsidRDefault="000E45EC" w:rsidP="000E45EC">
          <w:pPr>
            <w:pStyle w:val="B2E98AD477604453B576D9C5F8669E5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C9081F27DC904E61AA53FD75BC778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920B8E-B98C-4137-94B4-5907D5AC5685}"/>
      </w:docPartPr>
      <w:docPartBody>
        <w:p w:rsidR="000E45EC" w:rsidRDefault="000E45EC" w:rsidP="000E45EC">
          <w:pPr>
            <w:pStyle w:val="C9081F27DC904E61AA53FD75BC7786E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DD62E7252594E978DEEF624753C29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D211C3-F7D6-4F65-8B30-EA0D4397D46B}"/>
      </w:docPartPr>
      <w:docPartBody>
        <w:p w:rsidR="000E45EC" w:rsidRDefault="000E45EC" w:rsidP="000E45EC">
          <w:pPr>
            <w:pStyle w:val="9DD62E7252594E978DEEF624753C29B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34882546F234663A2008F54B86F85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E4A5AF-CAF7-45AD-9769-57920B64F45E}"/>
      </w:docPartPr>
      <w:docPartBody>
        <w:p w:rsidR="000E45EC" w:rsidRDefault="000E45EC" w:rsidP="000E45EC">
          <w:pPr>
            <w:pStyle w:val="A34882546F234663A2008F54B86F85E6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8B2A0ECF0249453EBA3629961629A7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937BCD-A77F-4DA2-8845-4589E0D539E1}"/>
      </w:docPartPr>
      <w:docPartBody>
        <w:p w:rsidR="000E45EC" w:rsidRDefault="000E45EC" w:rsidP="000E45EC">
          <w:pPr>
            <w:pStyle w:val="8B2A0ECF0249453EBA3629961629A73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3EBB2E7165C0452FB1629C35F0978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6E22A-697B-4139-A71B-769EC39DD9B6}"/>
      </w:docPartPr>
      <w:docPartBody>
        <w:p w:rsidR="000E45EC" w:rsidRDefault="000E45EC" w:rsidP="000E45EC">
          <w:pPr>
            <w:pStyle w:val="3EBB2E7165C0452FB1629C35F097870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492F1661F03944189DB4A7A190A6A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931CF-6C6E-4814-B55A-EE69F7DD7A21}"/>
      </w:docPartPr>
      <w:docPartBody>
        <w:p w:rsidR="000E45EC" w:rsidRDefault="000E45EC" w:rsidP="000E45EC">
          <w:pPr>
            <w:pStyle w:val="492F1661F03944189DB4A7A190A6A4E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C0C83C644284767B4C76A6A683DBE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B1F6E5-9D4F-4223-BEAA-D7223894CCC0}"/>
      </w:docPartPr>
      <w:docPartBody>
        <w:p w:rsidR="000E45EC" w:rsidRDefault="000E45EC" w:rsidP="000E45EC">
          <w:pPr>
            <w:pStyle w:val="EC0C83C644284767B4C76A6A683DBE0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FCC15E9359B046CA8C40D6C616F92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45BC8-011A-4C3E-BC74-9F0BF1A5E849}"/>
      </w:docPartPr>
      <w:docPartBody>
        <w:p w:rsidR="000E45EC" w:rsidRDefault="000E45EC" w:rsidP="000E45EC">
          <w:pPr>
            <w:pStyle w:val="FCC15E9359B046CA8C40D6C616F9245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EE49B5CD324418891908241BC2234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616EFB-1D39-4AB7-A706-ED265C9F1E1D}"/>
      </w:docPartPr>
      <w:docPartBody>
        <w:p w:rsidR="000E45EC" w:rsidRDefault="000E45EC" w:rsidP="000E45EC">
          <w:pPr>
            <w:pStyle w:val="AEE49B5CD324418891908241BC22348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903FF321FE584B7E99AF2DCBC3DC88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2770B-4F01-465C-87EF-4BE0BC74A555}"/>
      </w:docPartPr>
      <w:docPartBody>
        <w:p w:rsidR="000E45EC" w:rsidRDefault="000E45EC" w:rsidP="000E45EC">
          <w:pPr>
            <w:pStyle w:val="903FF321FE584B7E99AF2DCBC3DC88E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C45445FA91E44F1884733A50CA879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857D5-5A68-4F23-8302-DCDFA1D34089}"/>
      </w:docPartPr>
      <w:docPartBody>
        <w:p w:rsidR="000E45EC" w:rsidRDefault="000E45EC" w:rsidP="000E45EC">
          <w:pPr>
            <w:pStyle w:val="9C45445FA91E44F1884733A50CA8796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972E1BA0422E4486AA144AD6916C3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1F5DA-A5CA-4A95-8570-EE3125D51EE3}"/>
      </w:docPartPr>
      <w:docPartBody>
        <w:p w:rsidR="000E45EC" w:rsidRDefault="000E45EC" w:rsidP="000E45EC">
          <w:pPr>
            <w:pStyle w:val="972E1BA0422E4486AA144AD6916C312B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AD632233B8CA4D2EB60D79DBAD412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B2790F-A2B0-418A-9D74-1767C30C94E5}"/>
      </w:docPartPr>
      <w:docPartBody>
        <w:p w:rsidR="000E45EC" w:rsidRDefault="000E45EC" w:rsidP="000E45EC">
          <w:pPr>
            <w:pStyle w:val="AD632233B8CA4D2EB60D79DBAD412749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ABE3F0FED5E641E5B9EB8740EC6061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AF04D0-4CE0-495B-8022-EEAF889E5D0E}"/>
      </w:docPartPr>
      <w:docPartBody>
        <w:p w:rsidR="000E45EC" w:rsidRDefault="000E45EC" w:rsidP="000E45EC">
          <w:pPr>
            <w:pStyle w:val="ABE3F0FED5E641E5B9EB8740EC60619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3B469DE2482441418B01E42919193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C076A2-4E73-4254-899D-9A2CFED9C9CB}"/>
      </w:docPartPr>
      <w:docPartBody>
        <w:p w:rsidR="000E45EC" w:rsidRDefault="000E45EC" w:rsidP="000E45EC">
          <w:pPr>
            <w:pStyle w:val="3B469DE2482441418B01E42919193680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hAnsi="Arial" w:cs="Arial"/>
              <w:sz w:val="18"/>
              <w:szCs w:val="18"/>
            </w:rPr>
            <w:t>.</w:t>
          </w:r>
        </w:p>
      </w:docPartBody>
    </w:docPart>
    <w:docPart>
      <w:docPartPr>
        <w:name w:val="38090BFDA3DE4A0DA8BACAE04A9EF2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BBFD1-C928-45E5-8435-642062DB7B86}"/>
      </w:docPartPr>
      <w:docPartBody>
        <w:p w:rsidR="000E45EC" w:rsidRDefault="000E45EC" w:rsidP="000E45EC">
          <w:pPr>
            <w:pStyle w:val="38090BFDA3DE4A0DA8BACAE04A9EF2FF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11DDA556560F4EB7AD0AE694A56351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EA332-0E8D-448C-BC6A-7B9E6B4FD091}"/>
      </w:docPartPr>
      <w:docPartBody>
        <w:p w:rsidR="000E45EC" w:rsidRDefault="000E45EC" w:rsidP="000E45EC">
          <w:pPr>
            <w:pStyle w:val="11DDA556560F4EB7AD0AE694A563519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BF8578EA961B40BB919CCDC0C4E04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1B0BE4-D6ED-4B5F-B2B4-B4116F244698}"/>
      </w:docPartPr>
      <w:docPartBody>
        <w:p w:rsidR="000E45EC" w:rsidRDefault="000E45EC" w:rsidP="000E45EC">
          <w:pPr>
            <w:pStyle w:val="BF8578EA961B40BB919CCDC0C4E0442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C8AF126059C3495F90D665A21B2CC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D80E6-32D1-49EA-85F8-A4755459404E}"/>
      </w:docPartPr>
      <w:docPartBody>
        <w:p w:rsidR="000E45EC" w:rsidRDefault="000E45EC" w:rsidP="000E45EC">
          <w:pPr>
            <w:pStyle w:val="C8AF126059C3495F90D665A21B2CC39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FEBECE5F6C59492BBBDD3A6B3C2C79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D6ABA6-3280-4865-B958-0750883C8CC9}"/>
      </w:docPartPr>
      <w:docPartBody>
        <w:p w:rsidR="000E45EC" w:rsidRDefault="000E45EC" w:rsidP="000E45EC">
          <w:pPr>
            <w:pStyle w:val="FEBECE5F6C59492BBBDD3A6B3C2C793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57FD283276AC426784267FA2ECE99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EF9D2F-0AC3-4045-98ED-AF6DA3C71BDC}"/>
      </w:docPartPr>
      <w:docPartBody>
        <w:p w:rsidR="000E45EC" w:rsidRDefault="000E45EC" w:rsidP="000E45EC">
          <w:pPr>
            <w:pStyle w:val="57FD283276AC426784267FA2ECE994B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138AF0EA124C4DE6AAC4A425C9833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39ACA-36B4-43F0-9FE7-DF41602431D6}"/>
      </w:docPartPr>
      <w:docPartBody>
        <w:p w:rsidR="000E45EC" w:rsidRDefault="000E45EC" w:rsidP="000E45EC">
          <w:pPr>
            <w:pStyle w:val="138AF0EA124C4DE6AAC4A425C98337B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1BDA97694E8462E9714DF38685F4D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B32FC-0E3B-4E35-B074-08C4D7ACF80C}"/>
      </w:docPartPr>
      <w:docPartBody>
        <w:p w:rsidR="000E45EC" w:rsidRDefault="000E45EC" w:rsidP="000E45EC">
          <w:pPr>
            <w:pStyle w:val="E1BDA97694E8462E9714DF38685F4D3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773268DBE0A4CFAB1135269AF6E9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7B22D-4DD9-4B24-A882-CD2FAE85052B}"/>
      </w:docPartPr>
      <w:docPartBody>
        <w:p w:rsidR="000E45EC" w:rsidRDefault="000E45EC" w:rsidP="000E45EC">
          <w:pPr>
            <w:pStyle w:val="6773268DBE0A4CFAB1135269AF6E975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47C2416649942989313136BC5C959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10A98B-7863-48DA-8F36-3A77EBC5531C}"/>
      </w:docPartPr>
      <w:docPartBody>
        <w:p w:rsidR="000E45EC" w:rsidRDefault="000E45EC" w:rsidP="000E45EC">
          <w:pPr>
            <w:pStyle w:val="E47C2416649942989313136BC5C9590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525AA87458743DCAA31CB497AACB2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3B26F-22B9-41EB-8380-E35CD4B76FE9}"/>
      </w:docPartPr>
      <w:docPartBody>
        <w:p w:rsidR="000E45EC" w:rsidRDefault="000E45EC" w:rsidP="000E45EC">
          <w:pPr>
            <w:pStyle w:val="2525AA87458743DCAA31CB497AACB23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DA79D21E3AE04F2D9E3751292C7E50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889506-81EF-4891-9A10-6EE2F910CEEE}"/>
      </w:docPartPr>
      <w:docPartBody>
        <w:p w:rsidR="000E45EC" w:rsidRDefault="000E45EC" w:rsidP="000E45EC">
          <w:pPr>
            <w:pStyle w:val="DA79D21E3AE04F2D9E3751292C7E50D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84FC8FB4C4DD4F878DDAE64E0B0721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0CFC1-3E26-4E2F-A565-C88CC7194704}"/>
      </w:docPartPr>
      <w:docPartBody>
        <w:p w:rsidR="000E45EC" w:rsidRDefault="000E45EC" w:rsidP="000E45EC">
          <w:pPr>
            <w:pStyle w:val="84FC8FB4C4DD4F878DDAE64E0B0721FF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CABEB9555EFB4785A26A1FEACC9B46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471E9-2166-4BB5-821B-7E04ACB00A1C}"/>
      </w:docPartPr>
      <w:docPartBody>
        <w:p w:rsidR="000E45EC" w:rsidRDefault="000E45EC" w:rsidP="000E45EC">
          <w:pPr>
            <w:pStyle w:val="CABEB9555EFB4785A26A1FEACC9B463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4DF1E0663019400A87F26A1F6F932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A52E4-DCE2-45C1-8DCC-F6857CE56518}"/>
      </w:docPartPr>
      <w:docPartBody>
        <w:p w:rsidR="000E45EC" w:rsidRDefault="000E45EC" w:rsidP="000E45EC">
          <w:pPr>
            <w:pStyle w:val="4DF1E0663019400A87F26A1F6F93299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7127CBCD4FB4979B672012DB53F0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8747F-EC94-429A-99D0-B5E9EE62CC6C}"/>
      </w:docPartPr>
      <w:docPartBody>
        <w:p w:rsidR="000E45EC" w:rsidRDefault="000E45EC" w:rsidP="000E45EC">
          <w:pPr>
            <w:pStyle w:val="A7127CBCD4FB4979B672012DB53F079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814DADBC9CF34FC9958E8604F4B487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520E8-6F74-4964-82D9-5FCCA015D355}"/>
      </w:docPartPr>
      <w:docPartBody>
        <w:p w:rsidR="000E45EC" w:rsidRDefault="000E45EC" w:rsidP="000E45EC">
          <w:pPr>
            <w:pStyle w:val="814DADBC9CF34FC9958E8604F4B4871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1E447B8BF91F47F996FFA3F898E6CC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BE552-E82C-4867-B6F6-ABC266E14008}"/>
      </w:docPartPr>
      <w:docPartBody>
        <w:p w:rsidR="000E45EC" w:rsidRDefault="000E45EC" w:rsidP="000E45EC">
          <w:pPr>
            <w:pStyle w:val="1E447B8BF91F47F996FFA3F898E6CCD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7B18ECEB3E04F12B0A08F6E077635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5871E5-6428-4286-8021-E68AE78E6D79}"/>
      </w:docPartPr>
      <w:docPartBody>
        <w:p w:rsidR="000E45EC" w:rsidRDefault="000E45EC" w:rsidP="000E45EC">
          <w:pPr>
            <w:pStyle w:val="E7B18ECEB3E04F12B0A08F6E0776359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2B3921248AD49F88B66BE08597A2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C1E3B2-147C-4CFC-B241-0F1C4BF099C3}"/>
      </w:docPartPr>
      <w:docPartBody>
        <w:p w:rsidR="000E45EC" w:rsidRDefault="000E45EC" w:rsidP="000E45EC">
          <w:pPr>
            <w:pStyle w:val="82B3921248AD49F88B66BE08597A22F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5D5E3E36A04B4B7EA2F4A5D1E0C40B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CC6FB3-508E-4B6D-9D4A-DF1B44D0CE38}"/>
      </w:docPartPr>
      <w:docPartBody>
        <w:p w:rsidR="000E45EC" w:rsidRDefault="000E45EC" w:rsidP="000E45EC">
          <w:pPr>
            <w:pStyle w:val="5D5E3E36A04B4B7EA2F4A5D1E0C40B4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D27ECEE49CF04E32854F21D4896635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2429F7-D2E0-49BF-A34D-AD7B53B21670}"/>
      </w:docPartPr>
      <w:docPartBody>
        <w:p w:rsidR="000E45EC" w:rsidRDefault="000E45EC" w:rsidP="000E45EC">
          <w:pPr>
            <w:pStyle w:val="D27ECEE49CF04E32854F21D48966354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3BFDD5E0967F46488893C7462AB05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85929-23B1-4D35-A56A-363B73F6E2A9}"/>
      </w:docPartPr>
      <w:docPartBody>
        <w:p w:rsidR="000E45EC" w:rsidRDefault="000E45EC" w:rsidP="000E45EC">
          <w:pPr>
            <w:pStyle w:val="3BFDD5E0967F46488893C7462AB0574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8C9A1E37C723468CAD043730F57AF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790ACA-5161-4CB9-B575-F8AB8AA78453}"/>
      </w:docPartPr>
      <w:docPartBody>
        <w:p w:rsidR="000E45EC" w:rsidRDefault="000E45EC" w:rsidP="000E45EC">
          <w:pPr>
            <w:pStyle w:val="8C9A1E37C723468CAD043730F57AF70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5AC05FD92674765A6A5420FCBD69E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FEE337-2A80-414F-8DC8-C7DD97167360}"/>
      </w:docPartPr>
      <w:docPartBody>
        <w:p w:rsidR="000E45EC" w:rsidRDefault="000E45EC" w:rsidP="000E45EC">
          <w:pPr>
            <w:pStyle w:val="65AC05FD92674765A6A5420FCBD69EE6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BB0CAC5B9C4C47F986DF5C7C30609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F49762-4947-46F9-87B9-1441E3C62EF1}"/>
      </w:docPartPr>
      <w:docPartBody>
        <w:p w:rsidR="000E45EC" w:rsidRDefault="000E45EC" w:rsidP="000E45EC">
          <w:pPr>
            <w:pStyle w:val="BB0CAC5B9C4C47F986DF5C7C30609078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62953DFDF85241A1948DFC9A350AF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1DC354-707A-4D41-A108-15D155B05C20}"/>
      </w:docPartPr>
      <w:docPartBody>
        <w:p w:rsidR="000E45EC" w:rsidRDefault="000E45EC" w:rsidP="000E45EC">
          <w:pPr>
            <w:pStyle w:val="62953DFDF85241A1948DFC9A350AF92C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8D036B2B671940F485CAF404A1E467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22AA6-F74A-4534-8B0B-D14CDA55F8D5}"/>
      </w:docPartPr>
      <w:docPartBody>
        <w:p w:rsidR="000E45EC" w:rsidRDefault="000E45EC" w:rsidP="000E45EC">
          <w:pPr>
            <w:pStyle w:val="8D036B2B671940F485CAF404A1E46762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58D087A660143C5B08EF3972E2CB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A85877-949C-43D0-B23A-EE710853D518}"/>
      </w:docPartPr>
      <w:docPartBody>
        <w:p w:rsidR="000E45EC" w:rsidRDefault="000E45EC" w:rsidP="000E45EC">
          <w:pPr>
            <w:pStyle w:val="058D087A660143C5B08EF3972E2CB14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F66B3C8BF4AD40F88452D730C4A6E3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F08E7-2CD7-4EE6-A4DA-3F29673F4719}"/>
      </w:docPartPr>
      <w:docPartBody>
        <w:p w:rsidR="000E45EC" w:rsidRDefault="000E45EC" w:rsidP="000E45EC">
          <w:pPr>
            <w:pStyle w:val="F66B3C8BF4AD40F88452D730C4A6E3D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7CFF9C43944496CB592442A56E8AA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CC5359-AA1C-4E98-BBB4-EB922CB173F3}"/>
      </w:docPartPr>
      <w:docPartBody>
        <w:p w:rsidR="000E45EC" w:rsidRDefault="000E45EC" w:rsidP="000E45EC">
          <w:pPr>
            <w:pStyle w:val="27CFF9C43944496CB592442A56E8AA9C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252174B4DFD74643AC4C3145D53E24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F91459-B1A5-4BE0-A5A1-E1883BA8F2A5}"/>
      </w:docPartPr>
      <w:docPartBody>
        <w:p w:rsidR="000E45EC" w:rsidRDefault="000E45EC" w:rsidP="000E45EC">
          <w:pPr>
            <w:pStyle w:val="252174B4DFD74643AC4C3145D53E244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076965CEAFFD405C8C9D077FD25EC4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357329-0096-4B87-A964-9358FE5E758C}"/>
      </w:docPartPr>
      <w:docPartBody>
        <w:p w:rsidR="000E45EC" w:rsidRDefault="000E45EC" w:rsidP="000E45EC">
          <w:pPr>
            <w:pStyle w:val="076965CEAFFD405C8C9D077FD25EC4C2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41D6C7A61E8C46DE881145B29FAA9A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4CD87D-D936-41FB-9C2B-109D569C9FA2}"/>
      </w:docPartPr>
      <w:docPartBody>
        <w:p w:rsidR="000E45EC" w:rsidRDefault="000E45EC" w:rsidP="000E45EC">
          <w:pPr>
            <w:pStyle w:val="41D6C7A61E8C46DE881145B29FAA9AE4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568EDAABD0134B6686BAF122FE16C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BDC5C1-8ED4-4773-B3F4-BE7B9E91F097}"/>
      </w:docPartPr>
      <w:docPartBody>
        <w:p w:rsidR="000E45EC" w:rsidRDefault="000E45EC" w:rsidP="000E45EC">
          <w:pPr>
            <w:pStyle w:val="568EDAABD0134B6686BAF122FE16CBC5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F7AF299300274A4699F5D787BB75F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F7C24-EFB3-4328-868C-2F3F59846468}"/>
      </w:docPartPr>
      <w:docPartBody>
        <w:p w:rsidR="000E45EC" w:rsidRDefault="000E45EC" w:rsidP="000E45EC">
          <w:pPr>
            <w:pStyle w:val="F7AF299300274A4699F5D787BB75F24F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1306F1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08A27C76D5014A39BEAD6937D5C146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582034-586E-4FD3-871F-3C4C159FAFC9}"/>
      </w:docPartPr>
      <w:docPartBody>
        <w:p w:rsidR="000E45EC" w:rsidRDefault="000E45EC" w:rsidP="000E45EC">
          <w:pPr>
            <w:pStyle w:val="08A27C76D5014A39BEAD6937D5C146A5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42A97BAE1BA04876869784CBC07281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7AA50F-8AE2-401A-97E4-C0206D8EA959}"/>
      </w:docPartPr>
      <w:docPartBody>
        <w:p w:rsidR="000E45EC" w:rsidRDefault="000E45EC" w:rsidP="000E45EC">
          <w:pPr>
            <w:pStyle w:val="42A97BAE1BA04876869784CBC07281E2"/>
          </w:pPr>
          <w:r w:rsidRPr="001306F1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9A155DFB3E0A4C6DAF18BC1E46D28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00FCEC-A4DB-414B-B4AB-038E4BE1AC03}"/>
      </w:docPartPr>
      <w:docPartBody>
        <w:p w:rsidR="000E45EC" w:rsidRDefault="000E45EC" w:rsidP="000E45EC">
          <w:pPr>
            <w:pStyle w:val="9A155DFB3E0A4C6DAF18BC1E46D28A2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5F60CA55F524B2881F92C4E4F9965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FB09A2-610D-4921-8F80-FFF2043DE3C7}"/>
      </w:docPartPr>
      <w:docPartBody>
        <w:p w:rsidR="000E45EC" w:rsidRDefault="000E45EC" w:rsidP="000E45EC">
          <w:pPr>
            <w:pStyle w:val="85F60CA55F524B2881F92C4E4F99655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C7826510D634583AA0A1EB711E9F3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910C2-C0BF-425E-B3A7-3B1AADE72546}"/>
      </w:docPartPr>
      <w:docPartBody>
        <w:p w:rsidR="000E45EC" w:rsidRDefault="000E45EC" w:rsidP="000E45EC">
          <w:pPr>
            <w:pStyle w:val="8C7826510D634583AA0A1EB711E9F36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09466230A3B46DF8313EAEB5BB55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E73BBA-F323-45D0-9F44-C6EFCBAEAE77}"/>
      </w:docPartPr>
      <w:docPartBody>
        <w:p w:rsidR="000E45EC" w:rsidRDefault="000E45EC" w:rsidP="000E45EC">
          <w:pPr>
            <w:pStyle w:val="109466230A3B46DF8313EAEB5BB555F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AD4885BCB444304B1DDF2330F0E67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1C9A2A-408C-4502-A4A1-B76D634AE8A5}"/>
      </w:docPartPr>
      <w:docPartBody>
        <w:p w:rsidR="000E45EC" w:rsidRDefault="000E45EC" w:rsidP="000E45EC">
          <w:pPr>
            <w:pStyle w:val="CAD4885BCB444304B1DDF2330F0E671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217FA048D9647B39B7D99D2A1CC0D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EC14F-C29C-4B94-AF05-6E515B24EA4C}"/>
      </w:docPartPr>
      <w:docPartBody>
        <w:p w:rsidR="000E45EC" w:rsidRDefault="000E45EC" w:rsidP="000E45EC">
          <w:pPr>
            <w:pStyle w:val="E217FA048D9647B39B7D99D2A1CC0D9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013B5404AC9439AA2B8843C12CCBE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84D4E-CA5E-48A7-8C04-D7FA137F5E92}"/>
      </w:docPartPr>
      <w:docPartBody>
        <w:p w:rsidR="000E45EC" w:rsidRDefault="000E45EC" w:rsidP="000E45EC">
          <w:pPr>
            <w:pStyle w:val="F013B5404AC9439AA2B8843C12CCBE5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7D2DBBB49284341BDCBD9EDF44479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98EFC8-FDC1-4640-9790-02997229D819}"/>
      </w:docPartPr>
      <w:docPartBody>
        <w:p w:rsidR="000E45EC" w:rsidRDefault="000E45EC" w:rsidP="000E45EC">
          <w:pPr>
            <w:pStyle w:val="E7D2DBBB49284341BDCBD9EDF444792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B4C4958907A404EAB979935F3907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7AE8F-196E-481F-BF4F-4378182EAF32}"/>
      </w:docPartPr>
      <w:docPartBody>
        <w:p w:rsidR="000E45EC" w:rsidRDefault="000E45EC" w:rsidP="000E45EC">
          <w:pPr>
            <w:pStyle w:val="FB4C4958907A404EAB979935F39072C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2F9666663BB5416691EF577F48AFAC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BBE2D-25BF-4A81-8391-2DE8342FE3CC}"/>
      </w:docPartPr>
      <w:docPartBody>
        <w:p w:rsidR="000E45EC" w:rsidRDefault="000E45EC" w:rsidP="000E45EC">
          <w:pPr>
            <w:pStyle w:val="2F9666663BB5416691EF577F48AFACE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BD901DB5BB4944D7BB19311699EDBA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6AEA8-84C1-4BF0-B823-647B003B7956}"/>
      </w:docPartPr>
      <w:docPartBody>
        <w:p w:rsidR="000E45EC" w:rsidRDefault="000E45EC" w:rsidP="000E45EC">
          <w:pPr>
            <w:pStyle w:val="BD901DB5BB4944D7BB19311699EDBA0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913991BC93384042AC1B9D940640F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431E52-35FD-47CD-9156-39B4498704F1}"/>
      </w:docPartPr>
      <w:docPartBody>
        <w:p w:rsidR="000E45EC" w:rsidRDefault="000E45EC" w:rsidP="000E45EC">
          <w:pPr>
            <w:pStyle w:val="913991BC93384042AC1B9D940640FCF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CE74D872F0A450F8B8FEA7612BACA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E79C4-1CEE-42A4-806D-BE02D9765DC2}"/>
      </w:docPartPr>
      <w:docPartBody>
        <w:p w:rsidR="000E45EC" w:rsidRDefault="000E45EC" w:rsidP="000E45EC">
          <w:pPr>
            <w:pStyle w:val="CCE74D872F0A450F8B8FEA7612BACA6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AD8E383619F473EA8E01A2C73710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A1ABB4-D168-4B7A-A432-9F118B4C7B06}"/>
      </w:docPartPr>
      <w:docPartBody>
        <w:p w:rsidR="000E45EC" w:rsidRDefault="000E45EC" w:rsidP="000E45EC">
          <w:pPr>
            <w:pStyle w:val="CAD8E383619F473EA8E01A2C7371085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A97F861096A54C49B7FC074CADA6DB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EB25D3-CDB2-4C3F-8EFF-E4B6D026A1E6}"/>
      </w:docPartPr>
      <w:docPartBody>
        <w:p w:rsidR="000E45EC" w:rsidRDefault="000E45EC" w:rsidP="000E45EC">
          <w:pPr>
            <w:pStyle w:val="A97F861096A54C49B7FC074CADA6DB4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E6CEDC66D1B43F68D0A091E8FFC8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E5480C-1F72-443C-ADDC-567F48AD1D80}"/>
      </w:docPartPr>
      <w:docPartBody>
        <w:p w:rsidR="000E45EC" w:rsidRDefault="000E45EC" w:rsidP="000E45EC">
          <w:pPr>
            <w:pStyle w:val="DE6CEDC66D1B43F68D0A091E8FFC890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A949F863374B412CB312EECDB9199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6C00A-606A-49C4-B077-89BB41F960CD}"/>
      </w:docPartPr>
      <w:docPartBody>
        <w:p w:rsidR="000E45EC" w:rsidRDefault="000E45EC" w:rsidP="000E45EC">
          <w:pPr>
            <w:pStyle w:val="A949F863374B412CB312EECDB9199EB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2699988C3504DCE9C0CA4D2ECAD7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9369C-1426-4BAF-BDE8-FF71DC51155A}"/>
      </w:docPartPr>
      <w:docPartBody>
        <w:p w:rsidR="000E45EC" w:rsidRDefault="000E45EC" w:rsidP="000E45EC">
          <w:pPr>
            <w:pStyle w:val="12699988C3504DCE9C0CA4D2ECAD7C9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3AAB3D3DAFEC4E61AA7CC9662142D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6438E3-BC9E-4F7E-83BC-F9F0B39B0FF5}"/>
      </w:docPartPr>
      <w:docPartBody>
        <w:p w:rsidR="000E45EC" w:rsidRDefault="000E45EC" w:rsidP="000E45EC">
          <w:pPr>
            <w:pStyle w:val="3AAB3D3DAFEC4E61AA7CC9662142D10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E3D64F5B8E504B538ABDBE08EBB23A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809337-AED6-4E42-99A5-71E448AEFB53}"/>
      </w:docPartPr>
      <w:docPartBody>
        <w:p w:rsidR="000E45EC" w:rsidRDefault="000E45EC" w:rsidP="000E45EC">
          <w:pPr>
            <w:pStyle w:val="E3D64F5B8E504B538ABDBE08EBB23AF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0583BBD567194E39BF95BB7817DBC7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ADF5B-F7D7-4A1A-A18B-96BE875A7B2C}"/>
      </w:docPartPr>
      <w:docPartBody>
        <w:p w:rsidR="000E45EC" w:rsidRDefault="000E45EC" w:rsidP="000E45EC">
          <w:pPr>
            <w:pStyle w:val="0583BBD567194E39BF95BB7817DBC7F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F7D3181BD058491CB19547D2DC845B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687D19-1CED-4846-B922-4AD05B99875B}"/>
      </w:docPartPr>
      <w:docPartBody>
        <w:p w:rsidR="000E45EC" w:rsidRDefault="000E45EC" w:rsidP="000E45EC">
          <w:pPr>
            <w:pStyle w:val="F7D3181BD058491CB19547D2DC845B1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4B2840A015FF40B288B7645FC257A6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A0934-D0E6-419B-ACF8-C52CE6919E26}"/>
      </w:docPartPr>
      <w:docPartBody>
        <w:p w:rsidR="000E45EC" w:rsidRDefault="000E45EC" w:rsidP="000E45EC">
          <w:pPr>
            <w:pStyle w:val="4B2840A015FF40B288B7645FC257A61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3406194B9CC242CFBFE42011009FF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391314-9960-4B61-B20C-F968051008EB}"/>
      </w:docPartPr>
      <w:docPartBody>
        <w:p w:rsidR="000E45EC" w:rsidRDefault="000E45EC" w:rsidP="000E45EC">
          <w:pPr>
            <w:pStyle w:val="3406194B9CC242CFBFE42011009FF07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0C3ACA54675D4648AC7209A6300566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2F587D-A1B6-4674-A4C2-9AA2E1CCB072}"/>
      </w:docPartPr>
      <w:docPartBody>
        <w:p w:rsidR="000E45EC" w:rsidRDefault="000E45EC" w:rsidP="000E45EC">
          <w:pPr>
            <w:pStyle w:val="0C3ACA54675D4648AC7209A63005666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377F80E663E64C13919CD5933FB64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D7E5D-8DCE-4381-9E7B-CA83FADAAFC4}"/>
      </w:docPartPr>
      <w:docPartBody>
        <w:p w:rsidR="000E45EC" w:rsidRDefault="000E45EC" w:rsidP="000E45EC">
          <w:pPr>
            <w:pStyle w:val="377F80E663E64C13919CD5933FB64E4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AFAE1F56C9F484FA22E1ADF8D9584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D95EB-A616-4EE2-AAB8-CB89A893D845}"/>
      </w:docPartPr>
      <w:docPartBody>
        <w:p w:rsidR="000E45EC" w:rsidRDefault="000E45EC" w:rsidP="000E45EC">
          <w:pPr>
            <w:pStyle w:val="CAFAE1F56C9F484FA22E1ADF8D95849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8C64742FED5B4ACBBBC61F1865326B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F7D8-B3C0-402B-B096-ACA818A1EF7A}"/>
      </w:docPartPr>
      <w:docPartBody>
        <w:p w:rsidR="000E45EC" w:rsidRDefault="000E45EC" w:rsidP="000E45EC">
          <w:pPr>
            <w:pStyle w:val="8C64742FED5B4ACBBBC61F1865326BE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10717925F2CD419397514BCE829004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0F612B-71C6-459F-AAFC-5323A56F85DA}"/>
      </w:docPartPr>
      <w:docPartBody>
        <w:p w:rsidR="000E45EC" w:rsidRDefault="000E45EC" w:rsidP="000E45EC">
          <w:pPr>
            <w:pStyle w:val="10717925F2CD419397514BCE829004F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C187211F7796458FA3D79BF432D622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D78CA-7437-4C59-82EE-AF460077F225}"/>
      </w:docPartPr>
      <w:docPartBody>
        <w:p w:rsidR="000E45EC" w:rsidRDefault="000E45EC" w:rsidP="000E45EC">
          <w:pPr>
            <w:pStyle w:val="C187211F7796458FA3D79BF432D622A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</w:p>
      </w:docPartBody>
    </w:docPart>
    <w:docPart>
      <w:docPartPr>
        <w:name w:val="D26CE00A748641239510343D945794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08F5BE-AF22-4673-A3E6-72F1B9D74CCC}"/>
      </w:docPartPr>
      <w:docPartBody>
        <w:p w:rsidR="000E45EC" w:rsidRDefault="000E45EC" w:rsidP="000E45EC">
          <w:pPr>
            <w:pStyle w:val="D26CE00A748641239510343D945794C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FF5304CA23E4A7F9B1F03EB1E8534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C1BF64-0152-45C3-9F97-8098D33E7385}"/>
      </w:docPartPr>
      <w:docPartBody>
        <w:p w:rsidR="000E45EC" w:rsidRDefault="000E45EC" w:rsidP="000E45EC">
          <w:pPr>
            <w:pStyle w:val="EFF5304CA23E4A7F9B1F03EB1E85345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B268BEFD83A74AC4ACD465AF79BA2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0C5F9-17D3-4459-A94A-8C77012E6577}"/>
      </w:docPartPr>
      <w:docPartBody>
        <w:p w:rsidR="000E45EC" w:rsidRDefault="000E45EC" w:rsidP="000E45EC">
          <w:pPr>
            <w:pStyle w:val="B268BEFD83A74AC4ACD465AF79BA22C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12CD4A65AD884EC793F23F471A7107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BE36AB-5C7D-42EC-B4BC-B57A98A90E3D}"/>
      </w:docPartPr>
      <w:docPartBody>
        <w:p w:rsidR="000E45EC" w:rsidRDefault="000E45EC" w:rsidP="000E45EC">
          <w:pPr>
            <w:pStyle w:val="12CD4A65AD884EC793F23F471A71071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C664BAA5F3E4FF0AA077693C7BCE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44663B-A521-4D2A-B3CD-07EEB588D70D}"/>
      </w:docPartPr>
      <w:docPartBody>
        <w:p w:rsidR="000E45EC" w:rsidRDefault="000E45EC" w:rsidP="000E45EC">
          <w:pPr>
            <w:pStyle w:val="6C664BAA5F3E4FF0AA077693C7BCEDD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829EB30E17574AD59988CD07C3C829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90CD6-F5B4-4184-B0E1-73CDBE971BC6}"/>
      </w:docPartPr>
      <w:docPartBody>
        <w:p w:rsidR="000E45EC" w:rsidRDefault="000E45EC" w:rsidP="000E45EC">
          <w:pPr>
            <w:pStyle w:val="829EB30E17574AD59988CD07C3C8294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AD93DB6B9444C2C942815B73E999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002F54-82C8-459A-9CE9-D48B849BB8A9}"/>
      </w:docPartPr>
      <w:docPartBody>
        <w:p w:rsidR="000E45EC" w:rsidRDefault="000E45EC" w:rsidP="000E45EC">
          <w:pPr>
            <w:pStyle w:val="DAD93DB6B9444C2C942815B73E999BB7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cargo</w:t>
          </w:r>
        </w:p>
      </w:docPartBody>
    </w:docPart>
    <w:docPart>
      <w:docPartPr>
        <w:name w:val="852DD06976AA4FB882AF5A41B583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EC9B6-6CFE-4675-AF1C-B8F6375D9FCC}"/>
      </w:docPartPr>
      <w:docPartBody>
        <w:p w:rsidR="000E45EC" w:rsidRDefault="000E45EC" w:rsidP="000E45EC">
          <w:pPr>
            <w:pStyle w:val="852DD06976AA4FB882AF5A41B583E90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número de la tarjeta profesional </w:t>
          </w:r>
        </w:p>
      </w:docPartBody>
    </w:docPart>
    <w:docPart>
      <w:docPartPr>
        <w:name w:val="FD53233FDE8D4449B0CE31D22CD016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92C69-BA75-492A-A2E5-31F45F240F74}"/>
      </w:docPartPr>
      <w:docPartBody>
        <w:p w:rsidR="00A76EDB" w:rsidRDefault="000E45EC" w:rsidP="000E45EC">
          <w:pPr>
            <w:pStyle w:val="FD53233FDE8D4449B0CE31D22CD0169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58653ADC3D74473F80038F9BFD0BC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293F0-CCFF-4C00-98A1-365D0221215C}"/>
      </w:docPartPr>
      <w:docPartBody>
        <w:p w:rsidR="00A76EDB" w:rsidRDefault="000E45EC" w:rsidP="000E45EC">
          <w:pPr>
            <w:pStyle w:val="58653ADC3D74473F80038F9BFD0BC503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066D60678A8F40F6BDCB0C228DE83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A9F5BF-12E3-431A-8E96-80BA04BD1AF6}"/>
      </w:docPartPr>
      <w:docPartBody>
        <w:p w:rsidR="00A76EDB" w:rsidRDefault="000E45EC" w:rsidP="000E45EC">
          <w:pPr>
            <w:pStyle w:val="066D60678A8F40F6BDCB0C228DE8374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2ADD3FE6BD55402AAE2CA9B595D9D2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6D315-A60E-4C0D-A21E-9D075CCF8ECE}"/>
      </w:docPartPr>
      <w:docPartBody>
        <w:p w:rsidR="00A76EDB" w:rsidRDefault="000E45EC" w:rsidP="000E45EC">
          <w:pPr>
            <w:pStyle w:val="2ADD3FE6BD55402AAE2CA9B595D9D2F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C17C31FB390C41FC967C924099FFAA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A40C9-5A67-4AB3-835E-78CC2B5685D8}"/>
      </w:docPartPr>
      <w:docPartBody>
        <w:p w:rsidR="00A76EDB" w:rsidRDefault="000E45EC" w:rsidP="000E45EC">
          <w:pPr>
            <w:pStyle w:val="C17C31FB390C41FC967C924099FFAAEE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BB2A95D1164341AC923395DFEF0EC2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D7AB6-4BBE-4C28-8481-D254556F22CD}"/>
      </w:docPartPr>
      <w:docPartBody>
        <w:p w:rsidR="00A76EDB" w:rsidRDefault="000E45EC" w:rsidP="000E45EC">
          <w:pPr>
            <w:pStyle w:val="BB2A95D1164341AC923395DFEF0EC2D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5B4A65469AE7438688D69405FE2E3C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F3EDFA-8B65-48B7-8F2F-891A983FA78A}"/>
      </w:docPartPr>
      <w:docPartBody>
        <w:p w:rsidR="00A76EDB" w:rsidRDefault="000E45EC" w:rsidP="000E45EC">
          <w:pPr>
            <w:pStyle w:val="5B4A65469AE7438688D69405FE2E3C9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DEE788AA58D42E190F038FEF0616E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8AD27-5F13-47C0-B843-55A9669B9F74}"/>
      </w:docPartPr>
      <w:docPartBody>
        <w:p w:rsidR="00A76EDB" w:rsidRDefault="000E45EC" w:rsidP="000E45EC">
          <w:pPr>
            <w:pStyle w:val="9DEE788AA58D42E190F038FEF0616E2F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FC90988AF431491AA43FD61EAFF6A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293B0F-47BC-4E2A-8F00-193A02057334}"/>
      </w:docPartPr>
      <w:docPartBody>
        <w:p w:rsidR="00A76EDB" w:rsidRDefault="000E45EC" w:rsidP="000E45EC">
          <w:pPr>
            <w:pStyle w:val="FC90988AF431491AA43FD61EAFF6A0F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40585CF2B6540088FEFF6C3DA3C38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E5BDE9-7F73-4E66-9575-053F99E4286D}"/>
      </w:docPartPr>
      <w:docPartBody>
        <w:p w:rsidR="00A76EDB" w:rsidRDefault="000E45EC" w:rsidP="000E45EC">
          <w:pPr>
            <w:pStyle w:val="140585CF2B6540088FEFF6C3DA3C386C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D2946CA300314AD68EA0113955DA1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D93CF-69A5-4945-807B-5F04BEC82341}"/>
      </w:docPartPr>
      <w:docPartBody>
        <w:p w:rsidR="00A76EDB" w:rsidRDefault="000E45EC" w:rsidP="000E45EC">
          <w:pPr>
            <w:pStyle w:val="D2946CA300314AD68EA0113955DA1499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AD9CDBB3C0C43C0B4CAD827463EAB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AE7A1C-A382-4B93-BD74-8FF4B823DE6D}"/>
      </w:docPartPr>
      <w:docPartBody>
        <w:p w:rsidR="00A76EDB" w:rsidRDefault="000E45EC" w:rsidP="000E45EC">
          <w:pPr>
            <w:pStyle w:val="9AD9CDBB3C0C43C0B4CAD827463EABB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B625168825B34544BA2486527A4AC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FB08A-0A85-4935-88FE-2323FF3B5D96}"/>
      </w:docPartPr>
      <w:docPartBody>
        <w:p w:rsidR="00A76EDB" w:rsidRDefault="000E45EC" w:rsidP="000E45EC">
          <w:pPr>
            <w:pStyle w:val="B625168825B34544BA2486527A4AC48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B004E614EF1C41448D7A9F79F1FD6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81C03-7AFD-45A5-BB5E-B56B36882BBD}"/>
      </w:docPartPr>
      <w:docPartBody>
        <w:p w:rsidR="00A76EDB" w:rsidRDefault="000E45EC" w:rsidP="000E45EC">
          <w:pPr>
            <w:pStyle w:val="B004E614EF1C41448D7A9F79F1FD6E2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51BFD58EE5E94DF39BC00D19F5B366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783F37-D44D-47A4-B3DA-4825912803F4}"/>
      </w:docPartPr>
      <w:docPartBody>
        <w:p w:rsidR="00A76EDB" w:rsidRDefault="000E45EC" w:rsidP="000E45EC">
          <w:pPr>
            <w:pStyle w:val="51BFD58EE5E94DF39BC00D19F5B3662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CABBC0A425024331B7E538DD64363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61FB6E-8A4B-4FF0-B834-03C50D450198}"/>
      </w:docPartPr>
      <w:docPartBody>
        <w:p w:rsidR="00A76EDB" w:rsidRDefault="000E45EC" w:rsidP="000E45EC">
          <w:pPr>
            <w:pStyle w:val="CABBC0A425024331B7E538DD643633D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3A07343318A14CFAA2D50CE0347ADF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8D5B40-56F7-4D6F-B634-EE305609D417}"/>
      </w:docPartPr>
      <w:docPartBody>
        <w:p w:rsidR="00A76EDB" w:rsidRDefault="000E45EC" w:rsidP="000E45EC">
          <w:pPr>
            <w:pStyle w:val="3A07343318A14CFAA2D50CE0347ADFD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E61372398A504D7EAAD6EC2C50AD8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DCE318-3A15-43EA-92CA-2FEE6481E95D}"/>
      </w:docPartPr>
      <w:docPartBody>
        <w:p w:rsidR="00A76EDB" w:rsidRDefault="000E45EC" w:rsidP="000E45EC">
          <w:pPr>
            <w:pStyle w:val="E61372398A504D7EAAD6EC2C50AD80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1F9D556C60F14E12B88101AE756D2E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B0842-7BF4-4147-833A-89A0936550DC}"/>
      </w:docPartPr>
      <w:docPartBody>
        <w:p w:rsidR="00A76EDB" w:rsidRDefault="000E45EC" w:rsidP="000E45EC">
          <w:pPr>
            <w:pStyle w:val="1F9D556C60F14E12B88101AE756D2EC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cargo</w:t>
          </w:r>
        </w:p>
      </w:docPartBody>
    </w:docPart>
    <w:docPart>
      <w:docPartPr>
        <w:name w:val="A193A43EAF874C9FA3BC13EFA338C7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9F8263-DE3A-4061-A953-4687BC8B90B0}"/>
      </w:docPartPr>
      <w:docPartBody>
        <w:p w:rsidR="00A76EDB" w:rsidRDefault="000E45EC" w:rsidP="000E45EC">
          <w:pPr>
            <w:pStyle w:val="A193A43EAF874C9FA3BC13EFA338C7E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 xml:space="preserve">Diligenciar el número de la tarjeta profesional </w:t>
          </w:r>
        </w:p>
      </w:docPartBody>
    </w:docPart>
    <w:docPart>
      <w:docPartPr>
        <w:name w:val="5281F38AD33540F4B508D7219BBC45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8546C-166C-47A4-A90E-D03B4D277183}"/>
      </w:docPartPr>
      <w:docPartBody>
        <w:p w:rsidR="00020EAA" w:rsidRDefault="00E67A48" w:rsidP="00E67A48">
          <w:pPr>
            <w:pStyle w:val="5281F38AD33540F4B508D7219BBC45B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28B1FDDEADD4FF38F78E47B2B7B5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6566-4FDA-4D05-9E21-71D12313A04F}"/>
      </w:docPartPr>
      <w:docPartBody>
        <w:p w:rsidR="00020EAA" w:rsidRDefault="00E67A48" w:rsidP="00E67A48">
          <w:pPr>
            <w:pStyle w:val="528B1FDDEADD4FF38F78E47B2B7B586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C8E6DAED5FB46B2942E569A38395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F98773-D6DF-463F-8CC7-99B640C69BA9}"/>
      </w:docPartPr>
      <w:docPartBody>
        <w:p w:rsidR="00020EAA" w:rsidRDefault="00E67A48" w:rsidP="00E67A48">
          <w:pPr>
            <w:pStyle w:val="3C8E6DAED5FB46B2942E569A38395BB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E6047B4CF414630A042532995BD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7BBDF-F58F-42D6-AFBC-997458AF1F45}"/>
      </w:docPartPr>
      <w:docPartBody>
        <w:p w:rsidR="00020EAA" w:rsidRDefault="00E67A48" w:rsidP="00E67A48">
          <w:pPr>
            <w:pStyle w:val="DE6047B4CF414630A042532995BDC97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73B81DD20EF4A958DB5794EC4D07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0BD94D-832C-48D4-9DC0-C1886F85E844}"/>
      </w:docPartPr>
      <w:docPartBody>
        <w:p w:rsidR="00020EAA" w:rsidRDefault="00E67A48" w:rsidP="00E67A48">
          <w:pPr>
            <w:pStyle w:val="B73B81DD20EF4A958DB5794EC4D077A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904914FB86E94C5E8F627E037B5EA4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DD06D-3528-4733-AA27-CFD9D06EF4BB}"/>
      </w:docPartPr>
      <w:docPartBody>
        <w:p w:rsidR="00020EAA" w:rsidRDefault="00E67A48" w:rsidP="00E67A48">
          <w:pPr>
            <w:pStyle w:val="904914FB86E94C5E8F627E037B5EA49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5676800527E4846BB4BB140BCDAD3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3A85D-542A-4C6C-87BE-07871012F73F}"/>
      </w:docPartPr>
      <w:docPartBody>
        <w:p w:rsidR="00020EAA" w:rsidRDefault="00E67A48" w:rsidP="00E67A48">
          <w:pPr>
            <w:pStyle w:val="35676800527E4846BB4BB140BCDAD31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01199822FF14F0EB7474F3B82D9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519A16-F57D-45F1-954E-E17360A8F49A}"/>
      </w:docPartPr>
      <w:docPartBody>
        <w:p w:rsidR="00020EAA" w:rsidRDefault="00E67A48" w:rsidP="00E67A48">
          <w:pPr>
            <w:pStyle w:val="D01199822FF14F0EB7474F3B82D96B9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A8A56D9E47442119B1864C0853DA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86EE9-5B60-49C3-9505-5F2276BB4861}"/>
      </w:docPartPr>
      <w:docPartBody>
        <w:p w:rsidR="00020EAA" w:rsidRDefault="00E67A48" w:rsidP="00E67A48">
          <w:pPr>
            <w:pStyle w:val="FA8A56D9E47442119B1864C0853DAE5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9C790A789684DDA8BEE3383A72BE7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35E5B9-A7AD-4EBB-BBAD-95DEA6455128}"/>
      </w:docPartPr>
      <w:docPartBody>
        <w:p w:rsidR="00020EAA" w:rsidRDefault="00E67A48" w:rsidP="00E67A48">
          <w:pPr>
            <w:pStyle w:val="49C790A789684DDA8BEE3383A72BE7D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8A3EAD08B80449D8D9900AFF2A3A7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05ECCE-C6AA-4683-9BB7-B6BDFC8E5DB3}"/>
      </w:docPartPr>
      <w:docPartBody>
        <w:p w:rsidR="00020EAA" w:rsidRDefault="00E67A48" w:rsidP="00E67A48">
          <w:pPr>
            <w:pStyle w:val="88A3EAD08B80449D8D9900AFF2A3A76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1E7B45755AC4C5B816A6C52D4EBAD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09DE8-BE1C-4F48-9473-04862522289C}"/>
      </w:docPartPr>
      <w:docPartBody>
        <w:p w:rsidR="00020EAA" w:rsidRDefault="00E67A48" w:rsidP="00E67A48">
          <w:pPr>
            <w:pStyle w:val="81E7B45755AC4C5B816A6C52D4EBAD8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8FB06CE755348919DE0430B05492B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CBF29A-852C-436F-AFD6-4007BB07D20A}"/>
      </w:docPartPr>
      <w:docPartBody>
        <w:p w:rsidR="00020EAA" w:rsidRDefault="00E67A48" w:rsidP="00E67A48">
          <w:pPr>
            <w:pStyle w:val="C8FB06CE755348919DE0430B05492BC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8EAB4E34CC446BBB5A09E620F628D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EA3518-FBE7-4C32-994B-089071C6A8E9}"/>
      </w:docPartPr>
      <w:docPartBody>
        <w:p w:rsidR="00020EAA" w:rsidRDefault="00E67A48" w:rsidP="00E67A48">
          <w:pPr>
            <w:pStyle w:val="C8EAB4E34CC446BBB5A09E620F628DD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78087B70AF749E28EF651B19F043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F8F42-4A5D-4D01-8E00-1ACAF8FAC625}"/>
      </w:docPartPr>
      <w:docPartBody>
        <w:p w:rsidR="00020EAA" w:rsidRDefault="00E67A48" w:rsidP="00E67A48">
          <w:pPr>
            <w:pStyle w:val="578087B70AF749E28EF651B19F0438D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C22504211F944D9B48B29A0FF9EAB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530DD-5495-4C18-9759-EEFE00E8F7E2}"/>
      </w:docPartPr>
      <w:docPartBody>
        <w:p w:rsidR="00020EAA" w:rsidRDefault="00E67A48" w:rsidP="00E67A48">
          <w:pPr>
            <w:pStyle w:val="6C22504211F944D9B48B29A0FF9EAB6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258F7E1A7AA46219915358E694305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2F925-CCA5-4E49-BCFB-873338D38894}"/>
      </w:docPartPr>
      <w:docPartBody>
        <w:p w:rsidR="00020EAA" w:rsidRDefault="00E67A48" w:rsidP="00E67A48">
          <w:pPr>
            <w:pStyle w:val="2258F7E1A7AA46219915358E6943053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4043E1526D745D6A957DF34596298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48649-3C64-4D9E-A05A-046EAD820DC3}"/>
      </w:docPartPr>
      <w:docPartBody>
        <w:p w:rsidR="00020EAA" w:rsidRDefault="00E67A48" w:rsidP="00E67A48">
          <w:pPr>
            <w:pStyle w:val="54043E1526D745D6A957DF345962985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5705CA320004C168FAB8C44B89A8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FFBA3-D39A-4C1A-8FF9-6540FD3771D1}"/>
      </w:docPartPr>
      <w:docPartBody>
        <w:p w:rsidR="00020EAA" w:rsidRDefault="00E67A48" w:rsidP="00E67A48">
          <w:pPr>
            <w:pStyle w:val="85705CA320004C168FAB8C44B89A8EE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7A03293953A4483AE2419C0AB7F6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621CF-3ADB-4BA7-BCFA-61616AB75DD4}"/>
      </w:docPartPr>
      <w:docPartBody>
        <w:p w:rsidR="00020EAA" w:rsidRDefault="00E67A48" w:rsidP="00E67A48">
          <w:pPr>
            <w:pStyle w:val="07A03293953A4483AE2419C0AB7F6B0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66B7AA83E1C4AA2BC99D61B49303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23B500-80E1-41ED-9EB8-D188D2543162}"/>
      </w:docPartPr>
      <w:docPartBody>
        <w:p w:rsidR="00020EAA" w:rsidRDefault="00E67A48" w:rsidP="00E67A48">
          <w:pPr>
            <w:pStyle w:val="866B7AA83E1C4AA2BC99D61B4930321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F3275EF2D434683B9A0FD45C643C7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ACB73-44C7-4D9D-B436-F9B1159FFC71}"/>
      </w:docPartPr>
      <w:docPartBody>
        <w:p w:rsidR="00020EAA" w:rsidRDefault="00E67A48" w:rsidP="00E67A48">
          <w:pPr>
            <w:pStyle w:val="1F3275EF2D434683B9A0FD45C643C70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A71CA148F8584C02991D7F69E07F9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4A37B9-EA25-47E2-8381-8C68164C01A2}"/>
      </w:docPartPr>
      <w:docPartBody>
        <w:p w:rsidR="00020EAA" w:rsidRDefault="00E67A48" w:rsidP="00E67A48">
          <w:pPr>
            <w:pStyle w:val="A71CA148F8584C02991D7F69E07F948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7FD759ED063743B8B0608E8B311B9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F01F45-7C25-4CE8-9948-FE0E30DB4F19}"/>
      </w:docPartPr>
      <w:docPartBody>
        <w:p w:rsidR="00020EAA" w:rsidRDefault="00E67A48" w:rsidP="00E67A48">
          <w:pPr>
            <w:pStyle w:val="7FD759ED063743B8B0608E8B311B9F0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4724D9AF4D704C38B56595FAF6A691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CDD6A3-FF6C-4896-B0A5-2B665546F43D}"/>
      </w:docPartPr>
      <w:docPartBody>
        <w:p w:rsidR="00020EAA" w:rsidRDefault="00E67A48" w:rsidP="00E67A48">
          <w:pPr>
            <w:pStyle w:val="4724D9AF4D704C38B56595FAF6A6917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503E2AF2B76843B1895D53926DE7C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5F12A5-81A3-4B3B-82BA-8F3C70B9DC26}"/>
      </w:docPartPr>
      <w:docPartBody>
        <w:p w:rsidR="00020EAA" w:rsidRDefault="00E67A48" w:rsidP="00E67A48">
          <w:pPr>
            <w:pStyle w:val="503E2AF2B76843B1895D53926DE7C0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4CAE5896C373412CA1C2486EC4C7C2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FB14A-4508-4BB7-B790-B231A294550D}"/>
      </w:docPartPr>
      <w:docPartBody>
        <w:p w:rsidR="00020EAA" w:rsidRDefault="00E67A48" w:rsidP="00E67A48">
          <w:pPr>
            <w:pStyle w:val="4CAE5896C373412CA1C2486EC4C7C24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A73F78D00FE94E2B866A149F9607F7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635B7-7BB4-4A1D-832F-BB70A8C20D42}"/>
      </w:docPartPr>
      <w:docPartBody>
        <w:p w:rsidR="00020EAA" w:rsidRDefault="00E67A48" w:rsidP="00E67A48">
          <w:pPr>
            <w:pStyle w:val="A73F78D00FE94E2B866A149F9607F7D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E2C5148F2F324F94BA2F5536363467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BDB721-8A36-4996-9A70-09523BA8793E}"/>
      </w:docPartPr>
      <w:docPartBody>
        <w:p w:rsidR="00020EAA" w:rsidRDefault="00E67A48" w:rsidP="00E67A48">
          <w:pPr>
            <w:pStyle w:val="E2C5148F2F324F94BA2F55363634675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C0CDA27F6F534727A205BE3212D0D9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ED7DD3-A2AC-4777-8F44-9FF1B2D90913}"/>
      </w:docPartPr>
      <w:docPartBody>
        <w:p w:rsidR="00020EAA" w:rsidRDefault="00E67A48" w:rsidP="00E67A48">
          <w:pPr>
            <w:pStyle w:val="C0CDA27F6F534727A205BE3212D0D90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5AFF94169EBF42AF823DDED30FE1B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8F8A9-337E-4E1B-A2C0-EFCE1E4423E6}"/>
      </w:docPartPr>
      <w:docPartBody>
        <w:p w:rsidR="00020EAA" w:rsidRDefault="00E67A48" w:rsidP="00E67A48">
          <w:pPr>
            <w:pStyle w:val="5AFF94169EBF42AF823DDED30FE1BBA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BC8ACEF413674C3B89DC57B41E64A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8AEBE-F7CF-4162-A89C-17F208895A4C}"/>
      </w:docPartPr>
      <w:docPartBody>
        <w:p w:rsidR="00020EAA" w:rsidRDefault="00E67A48" w:rsidP="00E67A48">
          <w:pPr>
            <w:pStyle w:val="BC8ACEF413674C3B89DC57B41E64A3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83152D1B0A5146ABBE9C33191316C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371A-C9C8-4DE1-A470-725BB7F4680E}"/>
      </w:docPartPr>
      <w:docPartBody>
        <w:p w:rsidR="00020EAA" w:rsidRDefault="00E67A48" w:rsidP="00E67A48">
          <w:pPr>
            <w:pStyle w:val="83152D1B0A5146ABBE9C33191316C79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6D0F11DC0C624670BE3D8EAA89A04B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EF1C5-696D-4492-B404-822F32EBF9D9}"/>
      </w:docPartPr>
      <w:docPartBody>
        <w:p w:rsidR="00020EAA" w:rsidRDefault="00E67A48" w:rsidP="00E67A48">
          <w:pPr>
            <w:pStyle w:val="6D0F11DC0C624670BE3D8EAA89A04B1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FD56FB14F13649A0ACAAC2157BD426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EACD25-1862-4F6A-B3E2-58EB76DEA07B}"/>
      </w:docPartPr>
      <w:docPartBody>
        <w:p w:rsidR="00020EAA" w:rsidRDefault="00E67A48" w:rsidP="00E67A48">
          <w:pPr>
            <w:pStyle w:val="FD56FB14F13649A0ACAAC2157BD426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cargo</w:t>
          </w:r>
        </w:p>
      </w:docPartBody>
    </w:docPart>
    <w:docPart>
      <w:docPartPr>
        <w:name w:val="6AC2CBE69FF34282B661EB4BC5FB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DA8F1-461E-4F7B-AB9E-56CC4D692FB1}"/>
      </w:docPartPr>
      <w:docPartBody>
        <w:p w:rsidR="00020EAA" w:rsidRDefault="00E67A48" w:rsidP="00E67A48">
          <w:pPr>
            <w:pStyle w:val="6AC2CBE69FF34282B661EB4BC5FB621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02849"/>
    <w:rsid w:val="00020EAA"/>
    <w:rsid w:val="000544BD"/>
    <w:rsid w:val="00056A66"/>
    <w:rsid w:val="00082751"/>
    <w:rsid w:val="00085413"/>
    <w:rsid w:val="000A20A7"/>
    <w:rsid w:val="000C08E0"/>
    <w:rsid w:val="000E18AD"/>
    <w:rsid w:val="000E45EC"/>
    <w:rsid w:val="000E7B51"/>
    <w:rsid w:val="000F7F25"/>
    <w:rsid w:val="00105800"/>
    <w:rsid w:val="00135882"/>
    <w:rsid w:val="00147598"/>
    <w:rsid w:val="001827D0"/>
    <w:rsid w:val="00192973"/>
    <w:rsid w:val="001A473C"/>
    <w:rsid w:val="0020239D"/>
    <w:rsid w:val="00205EDD"/>
    <w:rsid w:val="00206D51"/>
    <w:rsid w:val="00221ADD"/>
    <w:rsid w:val="00230467"/>
    <w:rsid w:val="00234241"/>
    <w:rsid w:val="00275FA0"/>
    <w:rsid w:val="00292359"/>
    <w:rsid w:val="00292BF0"/>
    <w:rsid w:val="00296A02"/>
    <w:rsid w:val="002A77B0"/>
    <w:rsid w:val="002B561C"/>
    <w:rsid w:val="002F1162"/>
    <w:rsid w:val="00337E91"/>
    <w:rsid w:val="003432FB"/>
    <w:rsid w:val="0035241F"/>
    <w:rsid w:val="00394D1B"/>
    <w:rsid w:val="003A72AD"/>
    <w:rsid w:val="003C2620"/>
    <w:rsid w:val="003D553D"/>
    <w:rsid w:val="003F209F"/>
    <w:rsid w:val="004014AD"/>
    <w:rsid w:val="00474950"/>
    <w:rsid w:val="004952E1"/>
    <w:rsid w:val="004E3565"/>
    <w:rsid w:val="005D47A2"/>
    <w:rsid w:val="005D644B"/>
    <w:rsid w:val="005E0163"/>
    <w:rsid w:val="00601437"/>
    <w:rsid w:val="006057E8"/>
    <w:rsid w:val="00622D8F"/>
    <w:rsid w:val="006375ED"/>
    <w:rsid w:val="00637849"/>
    <w:rsid w:val="00655975"/>
    <w:rsid w:val="00674EA9"/>
    <w:rsid w:val="006965CD"/>
    <w:rsid w:val="006A008C"/>
    <w:rsid w:val="006A46E5"/>
    <w:rsid w:val="006B54EB"/>
    <w:rsid w:val="006C1813"/>
    <w:rsid w:val="006D6B43"/>
    <w:rsid w:val="00752541"/>
    <w:rsid w:val="00760FA4"/>
    <w:rsid w:val="00785139"/>
    <w:rsid w:val="00797D6A"/>
    <w:rsid w:val="007A3C0A"/>
    <w:rsid w:val="007B0393"/>
    <w:rsid w:val="007E1D90"/>
    <w:rsid w:val="008301AE"/>
    <w:rsid w:val="00836672"/>
    <w:rsid w:val="00855C5F"/>
    <w:rsid w:val="00862D64"/>
    <w:rsid w:val="008643A2"/>
    <w:rsid w:val="008A6A46"/>
    <w:rsid w:val="008B4C8C"/>
    <w:rsid w:val="008C7987"/>
    <w:rsid w:val="008D09CE"/>
    <w:rsid w:val="008E14AC"/>
    <w:rsid w:val="008E75B6"/>
    <w:rsid w:val="009244E1"/>
    <w:rsid w:val="0093720C"/>
    <w:rsid w:val="0095643F"/>
    <w:rsid w:val="009B3D9F"/>
    <w:rsid w:val="009C15CE"/>
    <w:rsid w:val="009D45B6"/>
    <w:rsid w:val="009E393D"/>
    <w:rsid w:val="009F02E3"/>
    <w:rsid w:val="00A23A26"/>
    <w:rsid w:val="00A3154E"/>
    <w:rsid w:val="00A32997"/>
    <w:rsid w:val="00A50B5F"/>
    <w:rsid w:val="00A510D5"/>
    <w:rsid w:val="00A52E6D"/>
    <w:rsid w:val="00A76EDB"/>
    <w:rsid w:val="00AA6A19"/>
    <w:rsid w:val="00AB4F4F"/>
    <w:rsid w:val="00AC19A2"/>
    <w:rsid w:val="00B17189"/>
    <w:rsid w:val="00B36C5A"/>
    <w:rsid w:val="00B6277D"/>
    <w:rsid w:val="00B77D88"/>
    <w:rsid w:val="00BB1DC4"/>
    <w:rsid w:val="00BE057C"/>
    <w:rsid w:val="00C01EB2"/>
    <w:rsid w:val="00C50B14"/>
    <w:rsid w:val="00C9476B"/>
    <w:rsid w:val="00CE1721"/>
    <w:rsid w:val="00D16551"/>
    <w:rsid w:val="00D34011"/>
    <w:rsid w:val="00D56122"/>
    <w:rsid w:val="00DC38F3"/>
    <w:rsid w:val="00DD619B"/>
    <w:rsid w:val="00DF0A05"/>
    <w:rsid w:val="00E6218D"/>
    <w:rsid w:val="00E663FF"/>
    <w:rsid w:val="00E67A48"/>
    <w:rsid w:val="00E72899"/>
    <w:rsid w:val="00E76791"/>
    <w:rsid w:val="00E76EDC"/>
    <w:rsid w:val="00E8330A"/>
    <w:rsid w:val="00EA1760"/>
    <w:rsid w:val="00EA29A0"/>
    <w:rsid w:val="00EC76C4"/>
    <w:rsid w:val="00EF2A5B"/>
    <w:rsid w:val="00F208D3"/>
    <w:rsid w:val="00F220A6"/>
    <w:rsid w:val="00F37052"/>
    <w:rsid w:val="00F57B4F"/>
    <w:rsid w:val="00F84516"/>
    <w:rsid w:val="00F92D6C"/>
    <w:rsid w:val="00F932E9"/>
    <w:rsid w:val="00FD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67A48"/>
    <w:rPr>
      <w:color w:val="808080"/>
    </w:rPr>
  </w:style>
  <w:style w:type="paragraph" w:customStyle="1" w:styleId="03C122136DC9462BB9F909C9499D5C1C">
    <w:name w:val="03C122136DC9462BB9F909C9499D5C1C"/>
    <w:rsid w:val="00C9476B"/>
  </w:style>
  <w:style w:type="paragraph" w:customStyle="1" w:styleId="F1CC08A1FAA54906AF1B6F21A5206C74">
    <w:name w:val="F1CC08A1FAA54906AF1B6F21A5206C74"/>
    <w:rsid w:val="00C9476B"/>
  </w:style>
  <w:style w:type="paragraph" w:customStyle="1" w:styleId="3B67A5739C6F474590B04D27623FCD9C">
    <w:name w:val="3B67A5739C6F474590B04D27623FCD9C"/>
    <w:rsid w:val="00C9476B"/>
  </w:style>
  <w:style w:type="paragraph" w:customStyle="1" w:styleId="1898D6B2F05B4EC095CD2F45381297E2">
    <w:name w:val="1898D6B2F05B4EC095CD2F45381297E2"/>
    <w:rsid w:val="00C9476B"/>
  </w:style>
  <w:style w:type="paragraph" w:customStyle="1" w:styleId="ADAA143FC69B4486AB90AA118B0328B4">
    <w:name w:val="ADAA143FC69B4486AB90AA118B0328B4"/>
    <w:rsid w:val="00C9476B"/>
  </w:style>
  <w:style w:type="paragraph" w:customStyle="1" w:styleId="C2BBE6AAD7A2462A824C1385BB4776CC">
    <w:name w:val="C2BBE6AAD7A2462A824C1385BB4776CC"/>
    <w:rsid w:val="00C9476B"/>
  </w:style>
  <w:style w:type="paragraph" w:customStyle="1" w:styleId="5F4C2B49370848F490D64BF38093AEE6">
    <w:name w:val="5F4C2B49370848F490D64BF38093AEE6"/>
    <w:rsid w:val="000E45EC"/>
  </w:style>
  <w:style w:type="paragraph" w:customStyle="1" w:styleId="F1BD39A0F27B4D06A91B935F4F6FD50B">
    <w:name w:val="F1BD39A0F27B4D06A91B935F4F6FD50B"/>
    <w:rsid w:val="000E45EC"/>
  </w:style>
  <w:style w:type="paragraph" w:customStyle="1" w:styleId="9797F064F6FD49E3BDBD67C22CE7AA3B">
    <w:name w:val="9797F064F6FD49E3BDBD67C22CE7AA3B"/>
    <w:rsid w:val="000E45EC"/>
  </w:style>
  <w:style w:type="paragraph" w:customStyle="1" w:styleId="A17E0173D4BB46FAB2732522B7FB19FE">
    <w:name w:val="A17E0173D4BB46FAB2732522B7FB19FE"/>
    <w:rsid w:val="000E45EC"/>
  </w:style>
  <w:style w:type="paragraph" w:customStyle="1" w:styleId="FE170E55166A471B94C351D8A0D2092B">
    <w:name w:val="FE170E55166A471B94C351D8A0D2092B"/>
    <w:rsid w:val="000E45EC"/>
  </w:style>
  <w:style w:type="paragraph" w:customStyle="1" w:styleId="065F10FB5A6242A48F0A40159D0189C9">
    <w:name w:val="065F10FB5A6242A48F0A40159D0189C9"/>
    <w:rsid w:val="000E45EC"/>
  </w:style>
  <w:style w:type="paragraph" w:customStyle="1" w:styleId="B4848C4A064443ED97573DF3384D34F0">
    <w:name w:val="B4848C4A064443ED97573DF3384D34F0"/>
    <w:rsid w:val="000E45EC"/>
  </w:style>
  <w:style w:type="paragraph" w:customStyle="1" w:styleId="401B5244FC0748F4B778EEFAE3EBF5DF">
    <w:name w:val="401B5244FC0748F4B778EEFAE3EBF5DF"/>
    <w:rsid w:val="000E45EC"/>
  </w:style>
  <w:style w:type="paragraph" w:customStyle="1" w:styleId="65543FC829B24A45A97D48DA865438AF">
    <w:name w:val="65543FC829B24A45A97D48DA865438AF"/>
    <w:rsid w:val="000E45EC"/>
  </w:style>
  <w:style w:type="paragraph" w:customStyle="1" w:styleId="9F71DB31FC1847799A454D40C2747DD6">
    <w:name w:val="9F71DB31FC1847799A454D40C2747DD6"/>
    <w:rsid w:val="000E45EC"/>
  </w:style>
  <w:style w:type="paragraph" w:customStyle="1" w:styleId="10A78F2D7BE440F9AE2D5BE5E812889E">
    <w:name w:val="10A78F2D7BE440F9AE2D5BE5E812889E"/>
    <w:rsid w:val="000E45EC"/>
  </w:style>
  <w:style w:type="paragraph" w:customStyle="1" w:styleId="0E0B97513A494D31943D07BD31B10CD0">
    <w:name w:val="0E0B97513A494D31943D07BD31B10CD0"/>
    <w:rsid w:val="000E45EC"/>
  </w:style>
  <w:style w:type="paragraph" w:customStyle="1" w:styleId="D7343931EB124C1AB5771A48B0C898B7">
    <w:name w:val="D7343931EB124C1AB5771A48B0C898B7"/>
    <w:rsid w:val="000E45EC"/>
  </w:style>
  <w:style w:type="paragraph" w:customStyle="1" w:styleId="C8E1923734C543EBB9D221DA3CA2CFF3">
    <w:name w:val="C8E1923734C543EBB9D221DA3CA2CFF3"/>
    <w:rsid w:val="000E45EC"/>
  </w:style>
  <w:style w:type="paragraph" w:customStyle="1" w:styleId="6FC11C822CF64047BE66190129E0A01D">
    <w:name w:val="6FC11C822CF64047BE66190129E0A01D"/>
    <w:rsid w:val="000E45EC"/>
  </w:style>
  <w:style w:type="paragraph" w:customStyle="1" w:styleId="84DA66A5C904427E8A528AE918B8D393">
    <w:name w:val="84DA66A5C904427E8A528AE918B8D393"/>
    <w:rsid w:val="000E45EC"/>
  </w:style>
  <w:style w:type="paragraph" w:customStyle="1" w:styleId="FF815C64493F4FC7AE12241917486526">
    <w:name w:val="FF815C64493F4FC7AE12241917486526"/>
    <w:rsid w:val="000E45EC"/>
  </w:style>
  <w:style w:type="paragraph" w:customStyle="1" w:styleId="8EA88E0C65D94AD9B62D4D328707C0B2">
    <w:name w:val="8EA88E0C65D94AD9B62D4D328707C0B2"/>
    <w:rsid w:val="000E45EC"/>
  </w:style>
  <w:style w:type="paragraph" w:customStyle="1" w:styleId="B2E98AD477604453B576D9C5F8669E52">
    <w:name w:val="B2E98AD477604453B576D9C5F8669E52"/>
    <w:rsid w:val="000E45EC"/>
  </w:style>
  <w:style w:type="paragraph" w:customStyle="1" w:styleId="C9081F27DC904E61AA53FD75BC7786EF">
    <w:name w:val="C9081F27DC904E61AA53FD75BC7786EF"/>
    <w:rsid w:val="000E45EC"/>
  </w:style>
  <w:style w:type="paragraph" w:customStyle="1" w:styleId="9DD62E7252594E978DEEF624753C29BF">
    <w:name w:val="9DD62E7252594E978DEEF624753C29BF"/>
    <w:rsid w:val="000E45EC"/>
  </w:style>
  <w:style w:type="paragraph" w:customStyle="1" w:styleId="A34882546F234663A2008F54B86F85E6">
    <w:name w:val="A34882546F234663A2008F54B86F85E6"/>
    <w:rsid w:val="000E45EC"/>
  </w:style>
  <w:style w:type="paragraph" w:customStyle="1" w:styleId="8B2A0ECF0249453EBA3629961629A735">
    <w:name w:val="8B2A0ECF0249453EBA3629961629A735"/>
    <w:rsid w:val="000E45EC"/>
  </w:style>
  <w:style w:type="paragraph" w:customStyle="1" w:styleId="3EBB2E7165C0452FB1629C35F097870F">
    <w:name w:val="3EBB2E7165C0452FB1629C35F097870F"/>
    <w:rsid w:val="000E45EC"/>
  </w:style>
  <w:style w:type="paragraph" w:customStyle="1" w:styleId="492F1661F03944189DB4A7A190A6A4E9">
    <w:name w:val="492F1661F03944189DB4A7A190A6A4E9"/>
    <w:rsid w:val="000E45EC"/>
  </w:style>
  <w:style w:type="paragraph" w:customStyle="1" w:styleId="EC0C83C644284767B4C76A6A683DBE00">
    <w:name w:val="EC0C83C644284767B4C76A6A683DBE00"/>
    <w:rsid w:val="000E45EC"/>
  </w:style>
  <w:style w:type="paragraph" w:customStyle="1" w:styleId="FCC15E9359B046CA8C40D6C616F92457">
    <w:name w:val="FCC15E9359B046CA8C40D6C616F92457"/>
    <w:rsid w:val="000E45EC"/>
  </w:style>
  <w:style w:type="paragraph" w:customStyle="1" w:styleId="AEE49B5CD324418891908241BC223480">
    <w:name w:val="AEE49B5CD324418891908241BC223480"/>
    <w:rsid w:val="000E45EC"/>
  </w:style>
  <w:style w:type="paragraph" w:customStyle="1" w:styleId="903FF321FE584B7E99AF2DCBC3DC88EE">
    <w:name w:val="903FF321FE584B7E99AF2DCBC3DC88EE"/>
    <w:rsid w:val="000E45EC"/>
  </w:style>
  <w:style w:type="paragraph" w:customStyle="1" w:styleId="9C45445FA91E44F1884733A50CA87965">
    <w:name w:val="9C45445FA91E44F1884733A50CA87965"/>
    <w:rsid w:val="000E45EC"/>
  </w:style>
  <w:style w:type="paragraph" w:customStyle="1" w:styleId="972E1BA0422E4486AA144AD6916C312B">
    <w:name w:val="972E1BA0422E4486AA144AD6916C312B"/>
    <w:rsid w:val="000E45EC"/>
  </w:style>
  <w:style w:type="paragraph" w:customStyle="1" w:styleId="AD632233B8CA4D2EB60D79DBAD412749">
    <w:name w:val="AD632233B8CA4D2EB60D79DBAD412749"/>
    <w:rsid w:val="000E45EC"/>
  </w:style>
  <w:style w:type="paragraph" w:customStyle="1" w:styleId="ABE3F0FED5E641E5B9EB8740EC60619E">
    <w:name w:val="ABE3F0FED5E641E5B9EB8740EC60619E"/>
    <w:rsid w:val="000E45EC"/>
  </w:style>
  <w:style w:type="paragraph" w:customStyle="1" w:styleId="3B469DE2482441418B01E42919193680">
    <w:name w:val="3B469DE2482441418B01E42919193680"/>
    <w:rsid w:val="000E45EC"/>
  </w:style>
  <w:style w:type="paragraph" w:customStyle="1" w:styleId="38090BFDA3DE4A0DA8BACAE04A9EF2FF">
    <w:name w:val="38090BFDA3DE4A0DA8BACAE04A9EF2FF"/>
    <w:rsid w:val="000E45EC"/>
  </w:style>
  <w:style w:type="paragraph" w:customStyle="1" w:styleId="11DDA556560F4EB7AD0AE694A5635198">
    <w:name w:val="11DDA556560F4EB7AD0AE694A5635198"/>
    <w:rsid w:val="000E45EC"/>
  </w:style>
  <w:style w:type="paragraph" w:customStyle="1" w:styleId="BF8578EA961B40BB919CCDC0C4E04421">
    <w:name w:val="BF8578EA961B40BB919CCDC0C4E04421"/>
    <w:rsid w:val="000E45EC"/>
  </w:style>
  <w:style w:type="paragraph" w:customStyle="1" w:styleId="C8AF126059C3495F90D665A21B2CC39A">
    <w:name w:val="C8AF126059C3495F90D665A21B2CC39A"/>
    <w:rsid w:val="000E45EC"/>
  </w:style>
  <w:style w:type="paragraph" w:customStyle="1" w:styleId="FEBECE5F6C59492BBBDD3A6B3C2C7939">
    <w:name w:val="FEBECE5F6C59492BBBDD3A6B3C2C7939"/>
    <w:rsid w:val="000E45EC"/>
  </w:style>
  <w:style w:type="paragraph" w:customStyle="1" w:styleId="57FD283276AC426784267FA2ECE994B5">
    <w:name w:val="57FD283276AC426784267FA2ECE994B5"/>
    <w:rsid w:val="000E45EC"/>
  </w:style>
  <w:style w:type="paragraph" w:customStyle="1" w:styleId="138AF0EA124C4DE6AAC4A425C98337B8">
    <w:name w:val="138AF0EA124C4DE6AAC4A425C98337B8"/>
    <w:rsid w:val="000E45EC"/>
  </w:style>
  <w:style w:type="paragraph" w:customStyle="1" w:styleId="E1BDA97694E8462E9714DF38685F4D35">
    <w:name w:val="E1BDA97694E8462E9714DF38685F4D35"/>
    <w:rsid w:val="000E45EC"/>
  </w:style>
  <w:style w:type="paragraph" w:customStyle="1" w:styleId="6773268DBE0A4CFAB1135269AF6E9752">
    <w:name w:val="6773268DBE0A4CFAB1135269AF6E9752"/>
    <w:rsid w:val="000E45EC"/>
  </w:style>
  <w:style w:type="paragraph" w:customStyle="1" w:styleId="E47C2416649942989313136BC5C9590F">
    <w:name w:val="E47C2416649942989313136BC5C9590F"/>
    <w:rsid w:val="000E45EC"/>
  </w:style>
  <w:style w:type="paragraph" w:customStyle="1" w:styleId="2525AA87458743DCAA31CB497AACB233">
    <w:name w:val="2525AA87458743DCAA31CB497AACB233"/>
    <w:rsid w:val="000E45EC"/>
  </w:style>
  <w:style w:type="paragraph" w:customStyle="1" w:styleId="DA79D21E3AE04F2D9E3751292C7E50DE">
    <w:name w:val="DA79D21E3AE04F2D9E3751292C7E50DE"/>
    <w:rsid w:val="000E45EC"/>
  </w:style>
  <w:style w:type="paragraph" w:customStyle="1" w:styleId="84FC8FB4C4DD4F878DDAE64E0B0721FF">
    <w:name w:val="84FC8FB4C4DD4F878DDAE64E0B0721FF"/>
    <w:rsid w:val="000E45EC"/>
  </w:style>
  <w:style w:type="paragraph" w:customStyle="1" w:styleId="CABEB9555EFB4785A26A1FEACC9B4639">
    <w:name w:val="CABEB9555EFB4785A26A1FEACC9B4639"/>
    <w:rsid w:val="000E45EC"/>
  </w:style>
  <w:style w:type="paragraph" w:customStyle="1" w:styleId="4DF1E0663019400A87F26A1F6F93299D">
    <w:name w:val="4DF1E0663019400A87F26A1F6F93299D"/>
    <w:rsid w:val="000E45EC"/>
  </w:style>
  <w:style w:type="paragraph" w:customStyle="1" w:styleId="A7127CBCD4FB4979B672012DB53F0795">
    <w:name w:val="A7127CBCD4FB4979B672012DB53F0795"/>
    <w:rsid w:val="000E45EC"/>
  </w:style>
  <w:style w:type="paragraph" w:customStyle="1" w:styleId="814DADBC9CF34FC9958E8604F4B4871B">
    <w:name w:val="814DADBC9CF34FC9958E8604F4B4871B"/>
    <w:rsid w:val="000E45EC"/>
  </w:style>
  <w:style w:type="paragraph" w:customStyle="1" w:styleId="1E447B8BF91F47F996FFA3F898E6CCD7">
    <w:name w:val="1E447B8BF91F47F996FFA3F898E6CCD7"/>
    <w:rsid w:val="000E45EC"/>
  </w:style>
  <w:style w:type="paragraph" w:customStyle="1" w:styleId="E7B18ECEB3E04F12B0A08F6E0776359C">
    <w:name w:val="E7B18ECEB3E04F12B0A08F6E0776359C"/>
    <w:rsid w:val="000E45EC"/>
  </w:style>
  <w:style w:type="paragraph" w:customStyle="1" w:styleId="82B3921248AD49F88B66BE08597A22F2">
    <w:name w:val="82B3921248AD49F88B66BE08597A22F2"/>
    <w:rsid w:val="000E45EC"/>
  </w:style>
  <w:style w:type="paragraph" w:customStyle="1" w:styleId="5D5E3E36A04B4B7EA2F4A5D1E0C40B4A">
    <w:name w:val="5D5E3E36A04B4B7EA2F4A5D1E0C40B4A"/>
    <w:rsid w:val="000E45EC"/>
  </w:style>
  <w:style w:type="paragraph" w:customStyle="1" w:styleId="D27ECEE49CF04E32854F21D48966354B">
    <w:name w:val="D27ECEE49CF04E32854F21D48966354B"/>
    <w:rsid w:val="000E45EC"/>
  </w:style>
  <w:style w:type="paragraph" w:customStyle="1" w:styleId="3BFDD5E0967F46488893C7462AB05740">
    <w:name w:val="3BFDD5E0967F46488893C7462AB05740"/>
    <w:rsid w:val="000E45EC"/>
  </w:style>
  <w:style w:type="paragraph" w:customStyle="1" w:styleId="8C9A1E37C723468CAD043730F57AF702">
    <w:name w:val="8C9A1E37C723468CAD043730F57AF702"/>
    <w:rsid w:val="000E45EC"/>
  </w:style>
  <w:style w:type="paragraph" w:customStyle="1" w:styleId="65AC05FD92674765A6A5420FCBD69EE6">
    <w:name w:val="65AC05FD92674765A6A5420FCBD69EE6"/>
    <w:rsid w:val="000E45EC"/>
  </w:style>
  <w:style w:type="paragraph" w:customStyle="1" w:styleId="BB0CAC5B9C4C47F986DF5C7C30609078">
    <w:name w:val="BB0CAC5B9C4C47F986DF5C7C30609078"/>
    <w:rsid w:val="000E45EC"/>
  </w:style>
  <w:style w:type="paragraph" w:customStyle="1" w:styleId="62953DFDF85241A1948DFC9A350AF92C">
    <w:name w:val="62953DFDF85241A1948DFC9A350AF92C"/>
    <w:rsid w:val="000E45EC"/>
  </w:style>
  <w:style w:type="paragraph" w:customStyle="1" w:styleId="8D036B2B671940F485CAF404A1E46762">
    <w:name w:val="8D036B2B671940F485CAF404A1E46762"/>
    <w:rsid w:val="000E45EC"/>
  </w:style>
  <w:style w:type="paragraph" w:customStyle="1" w:styleId="058D087A660143C5B08EF3972E2CB149">
    <w:name w:val="058D087A660143C5B08EF3972E2CB149"/>
    <w:rsid w:val="000E45EC"/>
  </w:style>
  <w:style w:type="paragraph" w:customStyle="1" w:styleId="F66B3C8BF4AD40F88452D730C4A6E3D9">
    <w:name w:val="F66B3C8BF4AD40F88452D730C4A6E3D9"/>
    <w:rsid w:val="000E45EC"/>
  </w:style>
  <w:style w:type="paragraph" w:customStyle="1" w:styleId="27CFF9C43944496CB592442A56E8AA9C">
    <w:name w:val="27CFF9C43944496CB592442A56E8AA9C"/>
    <w:rsid w:val="000E45EC"/>
  </w:style>
  <w:style w:type="paragraph" w:customStyle="1" w:styleId="252174B4DFD74643AC4C3145D53E2446">
    <w:name w:val="252174B4DFD74643AC4C3145D53E2446"/>
    <w:rsid w:val="000E45EC"/>
  </w:style>
  <w:style w:type="paragraph" w:customStyle="1" w:styleId="076965CEAFFD405C8C9D077FD25EC4C2">
    <w:name w:val="076965CEAFFD405C8C9D077FD25EC4C2"/>
    <w:rsid w:val="000E45EC"/>
  </w:style>
  <w:style w:type="paragraph" w:customStyle="1" w:styleId="41D6C7A61E8C46DE881145B29FAA9AE4">
    <w:name w:val="41D6C7A61E8C46DE881145B29FAA9AE4"/>
    <w:rsid w:val="000E45EC"/>
  </w:style>
  <w:style w:type="paragraph" w:customStyle="1" w:styleId="568EDAABD0134B6686BAF122FE16CBC5">
    <w:name w:val="568EDAABD0134B6686BAF122FE16CBC5"/>
    <w:rsid w:val="000E45EC"/>
  </w:style>
  <w:style w:type="paragraph" w:customStyle="1" w:styleId="F7AF299300274A4699F5D787BB75F24F">
    <w:name w:val="F7AF299300274A4699F5D787BB75F24F"/>
    <w:rsid w:val="000E45EC"/>
  </w:style>
  <w:style w:type="paragraph" w:customStyle="1" w:styleId="08A27C76D5014A39BEAD6937D5C146A5">
    <w:name w:val="08A27C76D5014A39BEAD6937D5C146A5"/>
    <w:rsid w:val="000E45EC"/>
  </w:style>
  <w:style w:type="paragraph" w:customStyle="1" w:styleId="42A97BAE1BA04876869784CBC07281E2">
    <w:name w:val="42A97BAE1BA04876869784CBC07281E2"/>
    <w:rsid w:val="000E45EC"/>
  </w:style>
  <w:style w:type="paragraph" w:customStyle="1" w:styleId="9A155DFB3E0A4C6DAF18BC1E46D28A26">
    <w:name w:val="9A155DFB3E0A4C6DAF18BC1E46D28A26"/>
    <w:rsid w:val="000E45EC"/>
  </w:style>
  <w:style w:type="paragraph" w:customStyle="1" w:styleId="85F60CA55F524B2881F92C4E4F996559">
    <w:name w:val="85F60CA55F524B2881F92C4E4F996559"/>
    <w:rsid w:val="000E45EC"/>
  </w:style>
  <w:style w:type="paragraph" w:customStyle="1" w:styleId="8C7826510D634583AA0A1EB711E9F360">
    <w:name w:val="8C7826510D634583AA0A1EB711E9F360"/>
    <w:rsid w:val="000E45EC"/>
  </w:style>
  <w:style w:type="paragraph" w:customStyle="1" w:styleId="109466230A3B46DF8313EAEB5BB555FC">
    <w:name w:val="109466230A3B46DF8313EAEB5BB555FC"/>
    <w:rsid w:val="000E45EC"/>
  </w:style>
  <w:style w:type="paragraph" w:customStyle="1" w:styleId="CAD4885BCB444304B1DDF2330F0E671B">
    <w:name w:val="CAD4885BCB444304B1DDF2330F0E671B"/>
    <w:rsid w:val="000E45EC"/>
  </w:style>
  <w:style w:type="paragraph" w:customStyle="1" w:styleId="E217FA048D9647B39B7D99D2A1CC0D98">
    <w:name w:val="E217FA048D9647B39B7D99D2A1CC0D98"/>
    <w:rsid w:val="000E45EC"/>
  </w:style>
  <w:style w:type="paragraph" w:customStyle="1" w:styleId="F013B5404AC9439AA2B8843C12CCBE52">
    <w:name w:val="F013B5404AC9439AA2B8843C12CCBE52"/>
    <w:rsid w:val="000E45EC"/>
  </w:style>
  <w:style w:type="paragraph" w:customStyle="1" w:styleId="E7D2DBBB49284341BDCBD9EDF4447929">
    <w:name w:val="E7D2DBBB49284341BDCBD9EDF4447929"/>
    <w:rsid w:val="000E45EC"/>
  </w:style>
  <w:style w:type="paragraph" w:customStyle="1" w:styleId="FB4C4958907A404EAB979935F39072C0">
    <w:name w:val="FB4C4958907A404EAB979935F39072C0"/>
    <w:rsid w:val="000E45EC"/>
  </w:style>
  <w:style w:type="paragraph" w:customStyle="1" w:styleId="2F9666663BB5416691EF577F48AFACED">
    <w:name w:val="2F9666663BB5416691EF577F48AFACED"/>
    <w:rsid w:val="000E45EC"/>
  </w:style>
  <w:style w:type="paragraph" w:customStyle="1" w:styleId="BD901DB5BB4944D7BB19311699EDBA00">
    <w:name w:val="BD901DB5BB4944D7BB19311699EDBA00"/>
    <w:rsid w:val="000E45EC"/>
  </w:style>
  <w:style w:type="paragraph" w:customStyle="1" w:styleId="913991BC93384042AC1B9D940640FCFE">
    <w:name w:val="913991BC93384042AC1B9D940640FCFE"/>
    <w:rsid w:val="000E45EC"/>
  </w:style>
  <w:style w:type="paragraph" w:customStyle="1" w:styleId="CCE74D872F0A450F8B8FEA7612BACA6C">
    <w:name w:val="CCE74D872F0A450F8B8FEA7612BACA6C"/>
    <w:rsid w:val="000E45EC"/>
  </w:style>
  <w:style w:type="paragraph" w:customStyle="1" w:styleId="CAD8E383619F473EA8E01A2C7371085A">
    <w:name w:val="CAD8E383619F473EA8E01A2C7371085A"/>
    <w:rsid w:val="000E45EC"/>
  </w:style>
  <w:style w:type="paragraph" w:customStyle="1" w:styleId="A97F861096A54C49B7FC074CADA6DB4A">
    <w:name w:val="A97F861096A54C49B7FC074CADA6DB4A"/>
    <w:rsid w:val="000E45EC"/>
  </w:style>
  <w:style w:type="paragraph" w:customStyle="1" w:styleId="DE6CEDC66D1B43F68D0A091E8FFC890E">
    <w:name w:val="DE6CEDC66D1B43F68D0A091E8FFC890E"/>
    <w:rsid w:val="000E45EC"/>
  </w:style>
  <w:style w:type="paragraph" w:customStyle="1" w:styleId="A949F863374B412CB312EECDB9199EB7">
    <w:name w:val="A949F863374B412CB312EECDB9199EB7"/>
    <w:rsid w:val="000E45EC"/>
  </w:style>
  <w:style w:type="paragraph" w:customStyle="1" w:styleId="12699988C3504DCE9C0CA4D2ECAD7C9B">
    <w:name w:val="12699988C3504DCE9C0CA4D2ECAD7C9B"/>
    <w:rsid w:val="000E45EC"/>
  </w:style>
  <w:style w:type="paragraph" w:customStyle="1" w:styleId="3AAB3D3DAFEC4E61AA7CC9662142D10A">
    <w:name w:val="3AAB3D3DAFEC4E61AA7CC9662142D10A"/>
    <w:rsid w:val="000E45EC"/>
  </w:style>
  <w:style w:type="paragraph" w:customStyle="1" w:styleId="E3D64F5B8E504B538ABDBE08EBB23AF0">
    <w:name w:val="E3D64F5B8E504B538ABDBE08EBB23AF0"/>
    <w:rsid w:val="000E45EC"/>
  </w:style>
  <w:style w:type="paragraph" w:customStyle="1" w:styleId="0583BBD567194E39BF95BB7817DBC7FB">
    <w:name w:val="0583BBD567194E39BF95BB7817DBC7FB"/>
    <w:rsid w:val="000E45EC"/>
  </w:style>
  <w:style w:type="paragraph" w:customStyle="1" w:styleId="F7D3181BD058491CB19547D2DC845B14">
    <w:name w:val="F7D3181BD058491CB19547D2DC845B14"/>
    <w:rsid w:val="000E45EC"/>
  </w:style>
  <w:style w:type="paragraph" w:customStyle="1" w:styleId="4B2840A015FF40B288B7645FC257A614">
    <w:name w:val="4B2840A015FF40B288B7645FC257A614"/>
    <w:rsid w:val="000E45EC"/>
  </w:style>
  <w:style w:type="paragraph" w:customStyle="1" w:styleId="3406194B9CC242CFBFE42011009FF079">
    <w:name w:val="3406194B9CC242CFBFE42011009FF079"/>
    <w:rsid w:val="000E45EC"/>
  </w:style>
  <w:style w:type="paragraph" w:customStyle="1" w:styleId="0C3ACA54675D4648AC7209A630056667">
    <w:name w:val="0C3ACA54675D4648AC7209A630056667"/>
    <w:rsid w:val="000E45EC"/>
  </w:style>
  <w:style w:type="paragraph" w:customStyle="1" w:styleId="377F80E663E64C13919CD5933FB64E47">
    <w:name w:val="377F80E663E64C13919CD5933FB64E47"/>
    <w:rsid w:val="000E45EC"/>
  </w:style>
  <w:style w:type="paragraph" w:customStyle="1" w:styleId="CAFAE1F56C9F484FA22E1ADF8D958494">
    <w:name w:val="CAFAE1F56C9F484FA22E1ADF8D958494"/>
    <w:rsid w:val="000E45EC"/>
  </w:style>
  <w:style w:type="paragraph" w:customStyle="1" w:styleId="8C64742FED5B4ACBBBC61F1865326BEC">
    <w:name w:val="8C64742FED5B4ACBBBC61F1865326BEC"/>
    <w:rsid w:val="000E45EC"/>
  </w:style>
  <w:style w:type="paragraph" w:customStyle="1" w:styleId="10717925F2CD419397514BCE829004FE">
    <w:name w:val="10717925F2CD419397514BCE829004FE"/>
    <w:rsid w:val="000E45EC"/>
  </w:style>
  <w:style w:type="paragraph" w:customStyle="1" w:styleId="C187211F7796458FA3D79BF432D622A4">
    <w:name w:val="C187211F7796458FA3D79BF432D622A4"/>
    <w:rsid w:val="000E45EC"/>
  </w:style>
  <w:style w:type="paragraph" w:customStyle="1" w:styleId="D26CE00A748641239510343D945794C8">
    <w:name w:val="D26CE00A748641239510343D945794C8"/>
    <w:rsid w:val="000E45EC"/>
  </w:style>
  <w:style w:type="paragraph" w:customStyle="1" w:styleId="EFF5304CA23E4A7F9B1F03EB1E853455">
    <w:name w:val="EFF5304CA23E4A7F9B1F03EB1E853455"/>
    <w:rsid w:val="000E45EC"/>
  </w:style>
  <w:style w:type="paragraph" w:customStyle="1" w:styleId="B268BEFD83A74AC4ACD465AF79BA22CC">
    <w:name w:val="B268BEFD83A74AC4ACD465AF79BA22CC"/>
    <w:rsid w:val="000E45EC"/>
  </w:style>
  <w:style w:type="paragraph" w:customStyle="1" w:styleId="12CD4A65AD884EC793F23F471A71071E">
    <w:name w:val="12CD4A65AD884EC793F23F471A71071E"/>
    <w:rsid w:val="000E45EC"/>
  </w:style>
  <w:style w:type="paragraph" w:customStyle="1" w:styleId="6C664BAA5F3E4FF0AA077693C7BCEDDE">
    <w:name w:val="6C664BAA5F3E4FF0AA077693C7BCEDDE"/>
    <w:rsid w:val="000E45EC"/>
  </w:style>
  <w:style w:type="paragraph" w:customStyle="1" w:styleId="829EB30E17574AD59988CD07C3C82947">
    <w:name w:val="829EB30E17574AD59988CD07C3C82947"/>
    <w:rsid w:val="000E45EC"/>
  </w:style>
  <w:style w:type="paragraph" w:customStyle="1" w:styleId="DAD93DB6B9444C2C942815B73E999BB7">
    <w:name w:val="DAD93DB6B9444C2C942815B73E999BB7"/>
    <w:rsid w:val="000E45EC"/>
  </w:style>
  <w:style w:type="paragraph" w:customStyle="1" w:styleId="852DD06976AA4FB882AF5A41B583E90D">
    <w:name w:val="852DD06976AA4FB882AF5A41B583E90D"/>
    <w:rsid w:val="000E45EC"/>
  </w:style>
  <w:style w:type="paragraph" w:customStyle="1" w:styleId="FD53233FDE8D4449B0CE31D22CD01691">
    <w:name w:val="FD53233FDE8D4449B0CE31D22CD01691"/>
    <w:rsid w:val="000E45EC"/>
  </w:style>
  <w:style w:type="paragraph" w:customStyle="1" w:styleId="58653ADC3D74473F80038F9BFD0BC503">
    <w:name w:val="58653ADC3D74473F80038F9BFD0BC503"/>
    <w:rsid w:val="000E45EC"/>
  </w:style>
  <w:style w:type="paragraph" w:customStyle="1" w:styleId="066D60678A8F40F6BDCB0C228DE83740">
    <w:name w:val="066D60678A8F40F6BDCB0C228DE83740"/>
    <w:rsid w:val="000E45EC"/>
  </w:style>
  <w:style w:type="paragraph" w:customStyle="1" w:styleId="2ADD3FE6BD55402AAE2CA9B595D9D2F9">
    <w:name w:val="2ADD3FE6BD55402AAE2CA9B595D9D2F9"/>
    <w:rsid w:val="000E45EC"/>
  </w:style>
  <w:style w:type="paragraph" w:customStyle="1" w:styleId="C17C31FB390C41FC967C924099FFAAEE">
    <w:name w:val="C17C31FB390C41FC967C924099FFAAEE"/>
    <w:rsid w:val="000E45EC"/>
  </w:style>
  <w:style w:type="paragraph" w:customStyle="1" w:styleId="BB2A95D1164341AC923395DFEF0EC2D7">
    <w:name w:val="BB2A95D1164341AC923395DFEF0EC2D7"/>
    <w:rsid w:val="000E45EC"/>
  </w:style>
  <w:style w:type="paragraph" w:customStyle="1" w:styleId="5B4A65469AE7438688D69405FE2E3C97">
    <w:name w:val="5B4A65469AE7438688D69405FE2E3C97"/>
    <w:rsid w:val="000E45EC"/>
  </w:style>
  <w:style w:type="paragraph" w:customStyle="1" w:styleId="9DEE788AA58D42E190F038FEF0616E2F">
    <w:name w:val="9DEE788AA58D42E190F038FEF0616E2F"/>
    <w:rsid w:val="000E45EC"/>
  </w:style>
  <w:style w:type="paragraph" w:customStyle="1" w:styleId="FC90988AF431491AA43FD61EAFF6A0F0">
    <w:name w:val="FC90988AF431491AA43FD61EAFF6A0F0"/>
    <w:rsid w:val="000E45EC"/>
  </w:style>
  <w:style w:type="paragraph" w:customStyle="1" w:styleId="140585CF2B6540088FEFF6C3DA3C386C">
    <w:name w:val="140585CF2B6540088FEFF6C3DA3C386C"/>
    <w:rsid w:val="000E45EC"/>
  </w:style>
  <w:style w:type="paragraph" w:customStyle="1" w:styleId="D2946CA300314AD68EA0113955DA1499">
    <w:name w:val="D2946CA300314AD68EA0113955DA1499"/>
    <w:rsid w:val="000E45EC"/>
  </w:style>
  <w:style w:type="paragraph" w:customStyle="1" w:styleId="9AD9CDBB3C0C43C0B4CAD827463EABB3">
    <w:name w:val="9AD9CDBB3C0C43C0B4CAD827463EABB3"/>
    <w:rsid w:val="000E45EC"/>
  </w:style>
  <w:style w:type="paragraph" w:customStyle="1" w:styleId="B625168825B34544BA2486527A4AC48A">
    <w:name w:val="B625168825B34544BA2486527A4AC48A"/>
    <w:rsid w:val="000E45EC"/>
  </w:style>
  <w:style w:type="paragraph" w:customStyle="1" w:styleId="B004E614EF1C41448D7A9F79F1FD6E25">
    <w:name w:val="B004E614EF1C41448D7A9F79F1FD6E25"/>
    <w:rsid w:val="000E45EC"/>
  </w:style>
  <w:style w:type="paragraph" w:customStyle="1" w:styleId="51BFD58EE5E94DF39BC00D19F5B36626">
    <w:name w:val="51BFD58EE5E94DF39BC00D19F5B36626"/>
    <w:rsid w:val="000E45EC"/>
  </w:style>
  <w:style w:type="paragraph" w:customStyle="1" w:styleId="CABBC0A425024331B7E538DD643633D0">
    <w:name w:val="CABBC0A425024331B7E538DD643633D0"/>
    <w:rsid w:val="000E45EC"/>
  </w:style>
  <w:style w:type="paragraph" w:customStyle="1" w:styleId="3A07343318A14CFAA2D50CE0347ADFD0">
    <w:name w:val="3A07343318A14CFAA2D50CE0347ADFD0"/>
    <w:rsid w:val="000E45EC"/>
  </w:style>
  <w:style w:type="paragraph" w:customStyle="1" w:styleId="E61372398A504D7EAAD6EC2C50AD80CC">
    <w:name w:val="E61372398A504D7EAAD6EC2C50AD80CC"/>
    <w:rsid w:val="000E45EC"/>
  </w:style>
  <w:style w:type="paragraph" w:customStyle="1" w:styleId="1F9D556C60F14E12B88101AE756D2EC4">
    <w:name w:val="1F9D556C60F14E12B88101AE756D2EC4"/>
    <w:rsid w:val="000E45EC"/>
  </w:style>
  <w:style w:type="paragraph" w:customStyle="1" w:styleId="A193A43EAF874C9FA3BC13EFA338C7ED">
    <w:name w:val="A193A43EAF874C9FA3BC13EFA338C7ED"/>
    <w:rsid w:val="000E45EC"/>
  </w:style>
  <w:style w:type="paragraph" w:customStyle="1" w:styleId="5281F38AD33540F4B508D7219BBC45BC">
    <w:name w:val="5281F38AD33540F4B508D7219BBC45BC"/>
    <w:rsid w:val="00E67A48"/>
  </w:style>
  <w:style w:type="paragraph" w:customStyle="1" w:styleId="528B1FDDEADD4FF38F78E47B2B7B586B">
    <w:name w:val="528B1FDDEADD4FF38F78E47B2B7B586B"/>
    <w:rsid w:val="00E67A48"/>
  </w:style>
  <w:style w:type="paragraph" w:customStyle="1" w:styleId="3C8E6DAED5FB46B2942E569A38395BB9">
    <w:name w:val="3C8E6DAED5FB46B2942E569A38395BB9"/>
    <w:rsid w:val="00E67A48"/>
  </w:style>
  <w:style w:type="paragraph" w:customStyle="1" w:styleId="DE6047B4CF414630A042532995BDC97F">
    <w:name w:val="DE6047B4CF414630A042532995BDC97F"/>
    <w:rsid w:val="00E67A48"/>
  </w:style>
  <w:style w:type="paragraph" w:customStyle="1" w:styleId="B73B81DD20EF4A958DB5794EC4D077A2">
    <w:name w:val="B73B81DD20EF4A958DB5794EC4D077A2"/>
    <w:rsid w:val="00E67A48"/>
  </w:style>
  <w:style w:type="paragraph" w:customStyle="1" w:styleId="904914FB86E94C5E8F627E037B5EA497">
    <w:name w:val="904914FB86E94C5E8F627E037B5EA497"/>
    <w:rsid w:val="00E67A48"/>
  </w:style>
  <w:style w:type="paragraph" w:customStyle="1" w:styleId="35676800527E4846BB4BB140BCDAD310">
    <w:name w:val="35676800527E4846BB4BB140BCDAD310"/>
    <w:rsid w:val="00E67A48"/>
  </w:style>
  <w:style w:type="paragraph" w:customStyle="1" w:styleId="D01199822FF14F0EB7474F3B82D96B9B">
    <w:name w:val="D01199822FF14F0EB7474F3B82D96B9B"/>
    <w:rsid w:val="00E67A48"/>
  </w:style>
  <w:style w:type="paragraph" w:customStyle="1" w:styleId="FA8A56D9E47442119B1864C0853DAE51">
    <w:name w:val="FA8A56D9E47442119B1864C0853DAE51"/>
    <w:rsid w:val="00E67A48"/>
  </w:style>
  <w:style w:type="paragraph" w:customStyle="1" w:styleId="49C790A789684DDA8BEE3383A72BE7D4">
    <w:name w:val="49C790A789684DDA8BEE3383A72BE7D4"/>
    <w:rsid w:val="00E67A48"/>
  </w:style>
  <w:style w:type="paragraph" w:customStyle="1" w:styleId="88A3EAD08B80449D8D9900AFF2A3A766">
    <w:name w:val="88A3EAD08B80449D8D9900AFF2A3A766"/>
    <w:rsid w:val="00E67A48"/>
  </w:style>
  <w:style w:type="paragraph" w:customStyle="1" w:styleId="81E7B45755AC4C5B816A6C52D4EBAD8F">
    <w:name w:val="81E7B45755AC4C5B816A6C52D4EBAD8F"/>
    <w:rsid w:val="00E67A48"/>
  </w:style>
  <w:style w:type="paragraph" w:customStyle="1" w:styleId="C8FB06CE755348919DE0430B05492BC0">
    <w:name w:val="C8FB06CE755348919DE0430B05492BC0"/>
    <w:rsid w:val="00E67A48"/>
  </w:style>
  <w:style w:type="paragraph" w:customStyle="1" w:styleId="C8EAB4E34CC446BBB5A09E620F628DDE">
    <w:name w:val="C8EAB4E34CC446BBB5A09E620F628DDE"/>
    <w:rsid w:val="00E67A48"/>
  </w:style>
  <w:style w:type="paragraph" w:customStyle="1" w:styleId="578087B70AF749E28EF651B19F0438DA">
    <w:name w:val="578087B70AF749E28EF651B19F0438DA"/>
    <w:rsid w:val="00E67A48"/>
  </w:style>
  <w:style w:type="paragraph" w:customStyle="1" w:styleId="6C22504211F944D9B48B29A0FF9EAB63">
    <w:name w:val="6C22504211F944D9B48B29A0FF9EAB63"/>
    <w:rsid w:val="00E67A48"/>
  </w:style>
  <w:style w:type="paragraph" w:customStyle="1" w:styleId="2258F7E1A7AA46219915358E69430536">
    <w:name w:val="2258F7E1A7AA46219915358E69430536"/>
    <w:rsid w:val="00E67A48"/>
  </w:style>
  <w:style w:type="paragraph" w:customStyle="1" w:styleId="54043E1526D745D6A957DF3459629857">
    <w:name w:val="54043E1526D745D6A957DF3459629857"/>
    <w:rsid w:val="00E67A48"/>
  </w:style>
  <w:style w:type="paragraph" w:customStyle="1" w:styleId="85705CA320004C168FAB8C44B89A8EEF">
    <w:name w:val="85705CA320004C168FAB8C44B89A8EEF"/>
    <w:rsid w:val="00E67A48"/>
  </w:style>
  <w:style w:type="paragraph" w:customStyle="1" w:styleId="07A03293953A4483AE2419C0AB7F6B06">
    <w:name w:val="07A03293953A4483AE2419C0AB7F6B06"/>
    <w:rsid w:val="00E67A48"/>
  </w:style>
  <w:style w:type="paragraph" w:customStyle="1" w:styleId="866B7AA83E1C4AA2BC99D61B49303219">
    <w:name w:val="866B7AA83E1C4AA2BC99D61B49303219"/>
    <w:rsid w:val="00E67A48"/>
  </w:style>
  <w:style w:type="paragraph" w:customStyle="1" w:styleId="1F3275EF2D434683B9A0FD45C643C701">
    <w:name w:val="1F3275EF2D434683B9A0FD45C643C701"/>
    <w:rsid w:val="00E67A48"/>
  </w:style>
  <w:style w:type="paragraph" w:customStyle="1" w:styleId="A71CA148F8584C02991D7F69E07F948F">
    <w:name w:val="A71CA148F8584C02991D7F69E07F948F"/>
    <w:rsid w:val="00E67A48"/>
  </w:style>
  <w:style w:type="paragraph" w:customStyle="1" w:styleId="7FD759ED063743B8B0608E8B311B9F0F">
    <w:name w:val="7FD759ED063743B8B0608E8B311B9F0F"/>
    <w:rsid w:val="00E67A48"/>
  </w:style>
  <w:style w:type="paragraph" w:customStyle="1" w:styleId="4724D9AF4D704C38B56595FAF6A69174">
    <w:name w:val="4724D9AF4D704C38B56595FAF6A69174"/>
    <w:rsid w:val="00E67A48"/>
  </w:style>
  <w:style w:type="paragraph" w:customStyle="1" w:styleId="503E2AF2B76843B1895D53926DE7C0E9">
    <w:name w:val="503E2AF2B76843B1895D53926DE7C0E9"/>
    <w:rsid w:val="00E67A48"/>
  </w:style>
  <w:style w:type="paragraph" w:customStyle="1" w:styleId="4CAE5896C373412CA1C2486EC4C7C248">
    <w:name w:val="4CAE5896C373412CA1C2486EC4C7C248"/>
    <w:rsid w:val="00E67A48"/>
  </w:style>
  <w:style w:type="paragraph" w:customStyle="1" w:styleId="A73F78D00FE94E2B866A149F9607F7D6">
    <w:name w:val="A73F78D00FE94E2B866A149F9607F7D6"/>
    <w:rsid w:val="00E67A48"/>
  </w:style>
  <w:style w:type="paragraph" w:customStyle="1" w:styleId="E2C5148F2F324F94BA2F553636346753">
    <w:name w:val="E2C5148F2F324F94BA2F553636346753"/>
    <w:rsid w:val="00E67A48"/>
  </w:style>
  <w:style w:type="paragraph" w:customStyle="1" w:styleId="C0CDA27F6F534727A205BE3212D0D900">
    <w:name w:val="C0CDA27F6F534727A205BE3212D0D900"/>
    <w:rsid w:val="00E67A48"/>
  </w:style>
  <w:style w:type="paragraph" w:customStyle="1" w:styleId="5AFF94169EBF42AF823DDED30FE1BBA1">
    <w:name w:val="5AFF94169EBF42AF823DDED30FE1BBA1"/>
    <w:rsid w:val="00E67A48"/>
  </w:style>
  <w:style w:type="paragraph" w:customStyle="1" w:styleId="BC8ACEF413674C3B89DC57B41E64A3CC">
    <w:name w:val="BC8ACEF413674C3B89DC57B41E64A3CC"/>
    <w:rsid w:val="00E67A48"/>
  </w:style>
  <w:style w:type="paragraph" w:customStyle="1" w:styleId="83152D1B0A5146ABBE9C33191316C798">
    <w:name w:val="83152D1B0A5146ABBE9C33191316C798"/>
    <w:rsid w:val="00E67A48"/>
  </w:style>
  <w:style w:type="paragraph" w:customStyle="1" w:styleId="6D0F11DC0C624670BE3D8EAA89A04B1E">
    <w:name w:val="6D0F11DC0C624670BE3D8EAA89A04B1E"/>
    <w:rsid w:val="00E67A48"/>
  </w:style>
  <w:style w:type="paragraph" w:customStyle="1" w:styleId="FD56FB14F13649A0ACAAC2157BD42635">
    <w:name w:val="FD56FB14F13649A0ACAAC2157BD42635"/>
    <w:rsid w:val="00E67A48"/>
  </w:style>
  <w:style w:type="paragraph" w:customStyle="1" w:styleId="6AC2CBE69FF34282B661EB4BC5FB6219">
    <w:name w:val="6AC2CBE69FF34282B661EB4BC5FB6219"/>
    <w:rsid w:val="00E67A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2BD70-8960-4E89-83CB-EDB04B464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7</Pages>
  <Words>1868</Words>
  <Characters>10275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ESAVI GRUCO</cp:lastModifiedBy>
  <cp:revision>15</cp:revision>
  <cp:lastPrinted>2025-04-08T21:02:00Z</cp:lastPrinted>
  <dcterms:created xsi:type="dcterms:W3CDTF">2025-03-26T17:06:00Z</dcterms:created>
  <dcterms:modified xsi:type="dcterms:W3CDTF">2025-04-10T14:56:00Z</dcterms:modified>
</cp:coreProperties>
</file>