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CF8A5" w14:textId="5DF40F11" w:rsidR="008F5391" w:rsidRDefault="00000000" w:rsidP="008F5391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9B642A3D2684313A2C50C80DDC063BE"/>
          </w:placeholder>
          <w:text/>
        </w:sdtPr>
        <w:sdtContent>
          <w:r w:rsidR="004C7A11" w:rsidRPr="004C7A11">
            <w:rPr>
              <w:rFonts w:ascii="Arial" w:hAnsi="Arial" w:cs="Arial"/>
              <w:sz w:val="20"/>
              <w:szCs w:val="20"/>
            </w:rPr>
            <w:t>Santiago de Cali</w:t>
          </w:r>
        </w:sdtContent>
      </w:sdt>
      <w:r w:rsidR="008F539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293855E6AC1A4AB98D59D757781FC8C7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8F5391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5DB821E" w14:textId="77777777" w:rsidR="008F5391" w:rsidRDefault="008F5391" w:rsidP="008F539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011BB13D" w14:textId="0702242B" w:rsidR="008F5391" w:rsidRDefault="008F5391" w:rsidP="008F539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FBA4CC5ABB4B472584CE0C85392FAEC8"/>
          </w:placeholder>
          <w:text/>
        </w:sdtPr>
        <w:sdtContent>
          <w:r w:rsidR="004C7A11" w:rsidRPr="004C7A11">
            <w:rPr>
              <w:rFonts w:ascii="Arial" w:hAnsi="Arial" w:cs="Arial"/>
              <w:sz w:val="20"/>
              <w:szCs w:val="20"/>
            </w:rPr>
            <w:t>POLICÍA METROPOLITANA SANTIAGO DE CALI</w:t>
          </w:r>
        </w:sdtContent>
      </w:sdt>
    </w:p>
    <w:p w14:paraId="1E6B19D9" w14:textId="77777777" w:rsidR="008F5391" w:rsidRDefault="008F5391" w:rsidP="008F539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0DCB6584" w14:textId="77777777" w:rsidR="008F5391" w:rsidRDefault="008F5391" w:rsidP="008F539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F02231A" w14:textId="7504BAA9" w:rsidR="008F5391" w:rsidRDefault="008F5391" w:rsidP="008F5391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31847AE5D84141F88E6BB5115DD6F7E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1A78BE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F19978708AD0422A93DCE2554E1BD10D"/>
          </w:placeholder>
          <w:text/>
        </w:sdtPr>
        <w:sdtContent>
          <w:r w:rsidR="004C7A11" w:rsidRPr="004C7A11">
            <w:rPr>
              <w:rFonts w:ascii="Arial" w:hAnsi="Arial" w:cs="Arial"/>
              <w:sz w:val="20"/>
              <w:szCs w:val="20"/>
            </w:rPr>
            <w:t xml:space="preserve">PN MECAL </w:t>
          </w:r>
          <w:r w:rsidR="001A78BE">
            <w:rPr>
              <w:rFonts w:ascii="Arial" w:hAnsi="Arial" w:cs="Arial"/>
              <w:sz w:val="20"/>
              <w:szCs w:val="20"/>
            </w:rPr>
            <w:t>MIC</w:t>
          </w:r>
          <w:r w:rsidR="004C7A11" w:rsidRPr="004C7A11">
            <w:rPr>
              <w:rFonts w:ascii="Arial" w:hAnsi="Arial" w:cs="Arial"/>
              <w:sz w:val="20"/>
              <w:szCs w:val="20"/>
            </w:rPr>
            <w:t xml:space="preserve"> </w:t>
          </w:r>
          <w:r w:rsidR="00BF771C">
            <w:rPr>
              <w:rFonts w:ascii="Arial" w:hAnsi="Arial" w:cs="Arial"/>
              <w:sz w:val="20"/>
              <w:szCs w:val="20"/>
            </w:rPr>
            <w:t>0</w:t>
          </w:r>
          <w:r w:rsidR="00352327">
            <w:rPr>
              <w:rFonts w:ascii="Arial" w:hAnsi="Arial" w:cs="Arial"/>
              <w:sz w:val="20"/>
              <w:szCs w:val="20"/>
            </w:rPr>
            <w:t>42</w:t>
          </w:r>
          <w:r w:rsidR="004C7A11" w:rsidRPr="004C7A11">
            <w:rPr>
              <w:rFonts w:ascii="Arial" w:hAnsi="Arial" w:cs="Arial"/>
              <w:sz w:val="20"/>
              <w:szCs w:val="20"/>
            </w:rPr>
            <w:t xml:space="preserve"> 202</w:t>
          </w:r>
          <w:r w:rsidR="001A78BE">
            <w:rPr>
              <w:rFonts w:ascii="Arial" w:hAnsi="Arial" w:cs="Arial"/>
              <w:sz w:val="20"/>
              <w:szCs w:val="20"/>
            </w:rPr>
            <w:t>5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-731763475"/>
          <w:placeholder>
            <w:docPart w:val="920C3984859E40E3BDCEA6C19E1F6430"/>
          </w:placeholder>
          <w:text/>
        </w:sdtPr>
        <w:sdtContent>
          <w:r w:rsidR="00352327" w:rsidRPr="00352327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ADQUISICIÓN DE AIRES ACONDICIONADOS A TODO COSTO, PARA LA POLICÍA METROPOLITANA SANTIAGO DE CALI, DEPARTAMENTO DE POLICÍA VALLE Y UNIDADES AGREGADAS VIGENCIA 2025.</w:t>
          </w:r>
        </w:sdtContent>
      </w:sdt>
    </w:p>
    <w:p w14:paraId="200969BC" w14:textId="77777777" w:rsidR="008F5391" w:rsidRDefault="008F5391" w:rsidP="008F5391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74E00DD633B14BE7B2BBEB5169A41F3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67879F0702741CE84E7EFC59233691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B87CE49A474849409BD8F6069D4E1A04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242A25D1" w14:textId="77777777" w:rsidR="008F5391" w:rsidRPr="00090660" w:rsidRDefault="008F5391" w:rsidP="008F5391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7FF99891" w14:textId="77777777" w:rsidR="008F5391" w:rsidRPr="00090660" w:rsidRDefault="008F5391" w:rsidP="008F5391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255EE41F" w14:textId="77777777" w:rsidR="008F5391" w:rsidRDefault="008F5391" w:rsidP="008F5391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44622D0A" w14:textId="77777777" w:rsidR="008F5391" w:rsidRPr="00C43D69" w:rsidRDefault="008F5391" w:rsidP="008F5391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05669FD2" w14:textId="77777777" w:rsidR="008F5391" w:rsidRPr="00C43D69" w:rsidRDefault="008F5391" w:rsidP="008F5391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0DDDD5" w14:textId="77777777" w:rsidR="008F5391" w:rsidRPr="00C43D69" w:rsidRDefault="008F5391" w:rsidP="008F5391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804041B" w14:textId="77777777" w:rsidR="008F5391" w:rsidRPr="00C43D69" w:rsidRDefault="008F5391" w:rsidP="008F5391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D1E3D7A" w14:textId="77777777" w:rsidR="008F5391" w:rsidRPr="00C43D69" w:rsidRDefault="008F5391" w:rsidP="008F5391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1577331" w14:textId="77777777" w:rsidR="008F5391" w:rsidRDefault="008F5391" w:rsidP="008F5391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6446F752" w14:textId="77777777" w:rsidR="008F5391" w:rsidRDefault="008F5391" w:rsidP="008F5391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118ADF9B" w14:textId="77777777" w:rsidR="008F5391" w:rsidRPr="00C43D69" w:rsidRDefault="008F5391" w:rsidP="008F5391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17B0F67B" w14:textId="77777777" w:rsidR="008F5391" w:rsidRDefault="008F5391" w:rsidP="008F5391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AEC96DC" w14:textId="77777777" w:rsidR="008F5391" w:rsidRPr="00C43D69" w:rsidRDefault="008F5391" w:rsidP="008F5391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61646F61" w14:textId="77777777" w:rsidR="008F5391" w:rsidRPr="00B01A09" w:rsidRDefault="008F5391" w:rsidP="008F5391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6511C702" w14:textId="77777777" w:rsidR="008F5391" w:rsidRPr="00C43D69" w:rsidRDefault="008F5391" w:rsidP="008F5391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60C91B5" w14:textId="77777777" w:rsidR="008F5391" w:rsidRPr="00B01A09" w:rsidRDefault="008F5391" w:rsidP="008F5391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5B3EC1DE" w14:textId="77777777" w:rsidR="008F5391" w:rsidRPr="00C43D69" w:rsidRDefault="008F5391" w:rsidP="008F5391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1A037E5" w14:textId="77777777" w:rsidR="008F5391" w:rsidRPr="00B01A09" w:rsidRDefault="008F5391" w:rsidP="008F5391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4A8D024A" w14:textId="77777777" w:rsidR="008F5391" w:rsidRPr="00C43D69" w:rsidRDefault="008F5391" w:rsidP="008F5391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E9DB045" w14:textId="77777777" w:rsidR="008F5391" w:rsidRPr="00B01A09" w:rsidRDefault="008F5391" w:rsidP="008F5391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2800350" w14:textId="77777777" w:rsidR="008F5391" w:rsidRPr="00C43D69" w:rsidRDefault="008F5391" w:rsidP="008F5391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240BC90A" w14:textId="77777777" w:rsidR="008F5391" w:rsidRDefault="008F5391" w:rsidP="008F5391">
      <w:pPr>
        <w:pStyle w:val="Prrafodelista"/>
        <w:numPr>
          <w:ilvl w:val="0"/>
          <w:numId w:val="10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732C4837" w14:textId="77777777" w:rsidR="008F5391" w:rsidRPr="00C43D69" w:rsidRDefault="008F5391" w:rsidP="008F5391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04DB600B" w14:textId="77777777" w:rsidR="008F5391" w:rsidRPr="00B01A09" w:rsidRDefault="008F5391" w:rsidP="008F5391">
      <w:pPr>
        <w:pStyle w:val="Prrafodelista"/>
        <w:numPr>
          <w:ilvl w:val="0"/>
          <w:numId w:val="11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6F00356C" w14:textId="77777777" w:rsidR="008F5391" w:rsidRPr="00C43D69" w:rsidRDefault="008F5391" w:rsidP="008F5391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60E6F9C" w14:textId="77777777" w:rsidR="008F5391" w:rsidRPr="00B01A09" w:rsidRDefault="008F5391" w:rsidP="008F5391">
      <w:pPr>
        <w:pStyle w:val="Prrafodelista"/>
        <w:numPr>
          <w:ilvl w:val="0"/>
          <w:numId w:val="11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22DCABC9" w14:textId="77777777" w:rsidR="008F5391" w:rsidRPr="00C43D69" w:rsidRDefault="008F5391" w:rsidP="008F5391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06B6F818" w14:textId="77777777" w:rsidR="008F5391" w:rsidRDefault="008F5391" w:rsidP="008F5391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la  Resolución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proofErr w:type="gramStart"/>
      <w:r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>
        <w:rPr>
          <w:rFonts w:ascii="Arial" w:hAnsi="Arial" w:cs="Arial"/>
          <w:color w:val="000000"/>
          <w:sz w:val="20"/>
          <w:szCs w:val="20"/>
        </w:rPr>
        <w:t xml:space="preserve">,   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considerando lo siguiente: </w:t>
      </w:r>
    </w:p>
    <w:p w14:paraId="34585B6E" w14:textId="77777777" w:rsidR="008F5391" w:rsidRDefault="008F5391" w:rsidP="008F5391">
      <w:pPr>
        <w:pStyle w:val="Prrafodelista"/>
        <w:numPr>
          <w:ilvl w:val="0"/>
          <w:numId w:val="12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3CB852F8" w14:textId="77777777" w:rsidR="008F5391" w:rsidRDefault="008F5391" w:rsidP="008F5391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0653BCEE" w14:textId="77777777" w:rsidR="008F5391" w:rsidRDefault="008F5391" w:rsidP="008F5391">
      <w:pPr>
        <w:pStyle w:val="Prrafodelista"/>
        <w:numPr>
          <w:ilvl w:val="0"/>
          <w:numId w:val="12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58398DA" w14:textId="77777777" w:rsidR="008F5391" w:rsidRPr="00921A80" w:rsidRDefault="008F5391" w:rsidP="008F5391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48BCB59" w14:textId="77777777" w:rsidR="008F5391" w:rsidRPr="00B7605C" w:rsidRDefault="008F5391" w:rsidP="008F5391">
      <w:pPr>
        <w:pStyle w:val="Prrafodelista"/>
        <w:numPr>
          <w:ilvl w:val="0"/>
          <w:numId w:val="12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proofErr w:type="gram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clasificadas</w:t>
      </w:r>
      <w:proofErr w:type="gram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7204DB3D" w14:textId="77777777" w:rsidR="008F5391" w:rsidRPr="000C3723" w:rsidRDefault="008F5391" w:rsidP="008F5391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3F5B9F0F" w14:textId="77777777" w:rsidR="008F5391" w:rsidRDefault="008F5391" w:rsidP="008F5391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38F1CB81" w14:textId="77777777" w:rsidR="008F5391" w:rsidRPr="000C3723" w:rsidRDefault="008F5391" w:rsidP="008F5391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2F18F186" w14:textId="77777777" w:rsidR="008F5391" w:rsidRPr="000C3723" w:rsidRDefault="008F5391" w:rsidP="008F539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AF67D77" w14:textId="77777777" w:rsidR="008F5391" w:rsidRPr="000C3723" w:rsidRDefault="008F5391" w:rsidP="008F5391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D382BA1" w14:textId="77777777" w:rsidR="008F5391" w:rsidRDefault="008F5391" w:rsidP="008F5391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62EADF03" w14:textId="77777777" w:rsidR="008F5391" w:rsidRPr="00C43D69" w:rsidRDefault="008F5391" w:rsidP="008F5391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3EEE7A75" w14:textId="77777777" w:rsidR="008F5391" w:rsidRPr="000C3723" w:rsidRDefault="008F5391" w:rsidP="008F539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DDCB278" w14:textId="77777777" w:rsidR="008F5391" w:rsidRPr="000C3723" w:rsidRDefault="008F5391" w:rsidP="008F539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B788DF" w14:textId="77777777" w:rsidR="008F5391" w:rsidRPr="000C3723" w:rsidRDefault="008F5391" w:rsidP="008F539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254C8FF4D644681A6060A7328D2F766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A0AC6B3" w14:textId="77777777" w:rsidR="008F5391" w:rsidRPr="000C3723" w:rsidRDefault="008F5391" w:rsidP="008F539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284BC9E02A08468D90D02F47A7692A76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A75AC41" w14:textId="77777777" w:rsidR="008F5391" w:rsidRPr="000C3723" w:rsidRDefault="008F5391" w:rsidP="008F539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8715BBAE12134B19B41D3421A4476863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5DEA64" w14:textId="77777777" w:rsidR="008F5391" w:rsidRPr="000C3723" w:rsidRDefault="008F5391" w:rsidP="008F539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581E0BDDF0D4B4AA21E874A4278FAD3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0F5E1AF" w14:textId="77777777" w:rsidR="008F5391" w:rsidRPr="000C3723" w:rsidRDefault="008F5391" w:rsidP="008F539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142F9E1CAA34172B235A46D51CA1480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3DFCADE" w14:textId="77777777" w:rsidR="008F5391" w:rsidRPr="000C3723" w:rsidRDefault="008F5391" w:rsidP="008F539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7BE4431DA4184700824AACABC6494EE3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B768DC1" w14:textId="77777777" w:rsidR="008F5391" w:rsidRDefault="008F5391" w:rsidP="008F5391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041DB0772FF24FBEB62BC3E29B6F5FB7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2E28D631" w14:textId="77777777" w:rsidR="008F5391" w:rsidRPr="00C43D69" w:rsidRDefault="008F5391" w:rsidP="008F5391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26934F16" w14:textId="6D8B3AB0" w:rsidR="00E44DF8" w:rsidRPr="00764376" w:rsidRDefault="008F5391" w:rsidP="008F5391">
      <w:pPr>
        <w:pStyle w:val="Sinespaciado1"/>
        <w:jc w:val="both"/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 actualización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 política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E44DF8" w:rsidRPr="00764376" w:rsidSect="00B35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DA2C8" w14:textId="77777777" w:rsidR="001A21DF" w:rsidRDefault="001A21DF" w:rsidP="009E1BFA">
      <w:pPr>
        <w:spacing w:after="0" w:line="240" w:lineRule="auto"/>
      </w:pPr>
      <w:r>
        <w:separator/>
      </w:r>
    </w:p>
  </w:endnote>
  <w:endnote w:type="continuationSeparator" w:id="0">
    <w:p w14:paraId="5C19F04D" w14:textId="77777777" w:rsidR="001A21DF" w:rsidRDefault="001A21DF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B571C" w14:textId="77777777" w:rsidR="00417D65" w:rsidRDefault="00417D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4C7A1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4C7A11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991B2" w14:textId="77777777" w:rsidR="00417D65" w:rsidRDefault="00417D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C35EC" w14:textId="77777777" w:rsidR="001A21DF" w:rsidRDefault="001A21DF" w:rsidP="009E1BFA">
      <w:pPr>
        <w:spacing w:after="0" w:line="240" w:lineRule="auto"/>
      </w:pPr>
      <w:r>
        <w:separator/>
      </w:r>
    </w:p>
  </w:footnote>
  <w:footnote w:type="continuationSeparator" w:id="0">
    <w:p w14:paraId="477A212F" w14:textId="77777777" w:rsidR="001A21DF" w:rsidRDefault="001A21DF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046D" w14:textId="77777777" w:rsidR="00417D65" w:rsidRDefault="00417D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417D65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114C4E26" w:rsidR="00417D65" w:rsidRPr="005258E5" w:rsidRDefault="00417D65" w:rsidP="00417D65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b/>
              <w:bCs/>
              <w:sz w:val="18"/>
              <w:szCs w:val="18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AD0AD07" w14:textId="77777777" w:rsidR="00417D65" w:rsidRPr="00293DF3" w:rsidRDefault="00417D65" w:rsidP="00417D6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485F3" w14:textId="77777777" w:rsidR="00417D65" w:rsidRDefault="00417D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452743">
    <w:abstractNumId w:val="11"/>
  </w:num>
  <w:num w:numId="2" w16cid:durableId="696854066">
    <w:abstractNumId w:val="1"/>
  </w:num>
  <w:num w:numId="3" w16cid:durableId="1035813374">
    <w:abstractNumId w:val="4"/>
  </w:num>
  <w:num w:numId="4" w16cid:durableId="1910260593">
    <w:abstractNumId w:val="2"/>
  </w:num>
  <w:num w:numId="5" w16cid:durableId="544372183">
    <w:abstractNumId w:val="0"/>
  </w:num>
  <w:num w:numId="6" w16cid:durableId="1473331062">
    <w:abstractNumId w:val="8"/>
  </w:num>
  <w:num w:numId="7" w16cid:durableId="1739785066">
    <w:abstractNumId w:val="6"/>
  </w:num>
  <w:num w:numId="8" w16cid:durableId="455760692">
    <w:abstractNumId w:val="3"/>
  </w:num>
  <w:num w:numId="9" w16cid:durableId="1578786104">
    <w:abstractNumId w:val="7"/>
  </w:num>
  <w:num w:numId="10" w16cid:durableId="921068578">
    <w:abstractNumId w:val="10"/>
  </w:num>
  <w:num w:numId="11" w16cid:durableId="954362297">
    <w:abstractNumId w:val="9"/>
  </w:num>
  <w:num w:numId="12" w16cid:durableId="1471325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Y6N6prOu7cGvi8pNoH5XK9lA+e9tUvKxg5Zzmt2VAzB6G2bQs1vhvfmzWFCbHeAn+o0wKL+Qe8vK4Bs8D70nw==" w:salt="aIGs71PMIVpesjkJtylJL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A21DF"/>
    <w:rsid w:val="001A78BE"/>
    <w:rsid w:val="001B5FD4"/>
    <w:rsid w:val="00214988"/>
    <w:rsid w:val="00266A94"/>
    <w:rsid w:val="00306B23"/>
    <w:rsid w:val="00352327"/>
    <w:rsid w:val="00365EA9"/>
    <w:rsid w:val="00417D65"/>
    <w:rsid w:val="00492308"/>
    <w:rsid w:val="004B44F6"/>
    <w:rsid w:val="004C7A11"/>
    <w:rsid w:val="004E0C98"/>
    <w:rsid w:val="004F65A8"/>
    <w:rsid w:val="00510B41"/>
    <w:rsid w:val="00516303"/>
    <w:rsid w:val="00562E45"/>
    <w:rsid w:val="005B2889"/>
    <w:rsid w:val="005E2DBF"/>
    <w:rsid w:val="005F04A8"/>
    <w:rsid w:val="005F6F5C"/>
    <w:rsid w:val="006939D9"/>
    <w:rsid w:val="00702420"/>
    <w:rsid w:val="00746EB2"/>
    <w:rsid w:val="00764376"/>
    <w:rsid w:val="00791806"/>
    <w:rsid w:val="007B506A"/>
    <w:rsid w:val="007E525B"/>
    <w:rsid w:val="008A3D33"/>
    <w:rsid w:val="008F5391"/>
    <w:rsid w:val="00995F98"/>
    <w:rsid w:val="009C1905"/>
    <w:rsid w:val="009E1BFA"/>
    <w:rsid w:val="009F43B2"/>
    <w:rsid w:val="00A24D97"/>
    <w:rsid w:val="00AB6F3B"/>
    <w:rsid w:val="00B35EC9"/>
    <w:rsid w:val="00BF771C"/>
    <w:rsid w:val="00C01C5D"/>
    <w:rsid w:val="00C366D1"/>
    <w:rsid w:val="00C47382"/>
    <w:rsid w:val="00CC2466"/>
    <w:rsid w:val="00D5470B"/>
    <w:rsid w:val="00D55C13"/>
    <w:rsid w:val="00D56798"/>
    <w:rsid w:val="00D73CCD"/>
    <w:rsid w:val="00DD6AFF"/>
    <w:rsid w:val="00DF2C73"/>
    <w:rsid w:val="00E23DF9"/>
    <w:rsid w:val="00E44DF8"/>
    <w:rsid w:val="00EB5944"/>
    <w:rsid w:val="00EF7A2E"/>
    <w:rsid w:val="00FE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3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9B642A3D2684313A2C50C80DDC063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45B9D-846A-411F-BD74-AF338E5E655F}"/>
      </w:docPartPr>
      <w:docPartBody>
        <w:p w:rsidR="006D4E03" w:rsidRDefault="001D6E1E" w:rsidP="001D6E1E">
          <w:pPr>
            <w:pStyle w:val="59B642A3D2684313A2C50C80DDC063B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93855E6AC1A4AB98D59D757781FC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B92AA8-532C-43F9-8984-886B5D94EE21}"/>
      </w:docPartPr>
      <w:docPartBody>
        <w:p w:rsidR="006D4E03" w:rsidRDefault="001D6E1E" w:rsidP="001D6E1E">
          <w:pPr>
            <w:pStyle w:val="293855E6AC1A4AB98D59D757781FC8C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FBA4CC5ABB4B472584CE0C85392FA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F5C29-BFD3-4EEA-BC62-00026F9D67B2}"/>
      </w:docPartPr>
      <w:docPartBody>
        <w:p w:rsidR="006D4E03" w:rsidRDefault="001D6E1E" w:rsidP="001D6E1E">
          <w:pPr>
            <w:pStyle w:val="FBA4CC5ABB4B472584CE0C85392FAEC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31847AE5D84141F88E6BB5115DD6F7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CE8D0-C595-42B2-A71B-D5F063E37914}"/>
      </w:docPartPr>
      <w:docPartBody>
        <w:p w:rsidR="006D4E03" w:rsidRDefault="001D6E1E" w:rsidP="001D6E1E">
          <w:pPr>
            <w:pStyle w:val="31847AE5D84141F88E6BB5115DD6F7E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19978708AD0422A93DCE2554E1BD1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D1A6-994D-465D-BA4A-887808E92A73}"/>
      </w:docPartPr>
      <w:docPartBody>
        <w:p w:rsidR="006D4E03" w:rsidRDefault="001D6E1E" w:rsidP="001D6E1E">
          <w:pPr>
            <w:pStyle w:val="F19978708AD0422A93DCE2554E1BD1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920C3984859E40E3BDCEA6C19E1F6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3FD66-B7BB-4974-AF31-14309211341A}"/>
      </w:docPartPr>
      <w:docPartBody>
        <w:p w:rsidR="006D4E03" w:rsidRDefault="001D6E1E" w:rsidP="001D6E1E">
          <w:pPr>
            <w:pStyle w:val="920C3984859E40E3BDCEA6C19E1F643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74E00DD633B14BE7B2BBEB5169A4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36588-43AD-4045-A039-51C191FB1D2F}"/>
      </w:docPartPr>
      <w:docPartBody>
        <w:p w:rsidR="006D4E03" w:rsidRDefault="001D6E1E" w:rsidP="001D6E1E">
          <w:pPr>
            <w:pStyle w:val="74E00DD633B14BE7B2BBEB5169A41F3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67879F0702741CE84E7EFC592336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38A8B-512C-482B-BAA4-5AB6BB460FC6}"/>
      </w:docPartPr>
      <w:docPartBody>
        <w:p w:rsidR="006D4E03" w:rsidRDefault="001D6E1E" w:rsidP="001D6E1E">
          <w:pPr>
            <w:pStyle w:val="A67879F0702741CE84E7EFC59233691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B87CE49A474849409BD8F6069D4E1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85F2C-6DFC-4032-823E-DE15CBAA3331}"/>
      </w:docPartPr>
      <w:docPartBody>
        <w:p w:rsidR="006D4E03" w:rsidRDefault="001D6E1E" w:rsidP="001D6E1E">
          <w:pPr>
            <w:pStyle w:val="B87CE49A474849409BD8F6069D4E1A0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254C8FF4D644681A6060A7328D2F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868E1-E367-45D9-B9DA-245F6BADF301}"/>
      </w:docPartPr>
      <w:docPartBody>
        <w:p w:rsidR="006D4E03" w:rsidRDefault="001D6E1E" w:rsidP="001D6E1E">
          <w:pPr>
            <w:pStyle w:val="7254C8FF4D644681A6060A7328D2F76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84BC9E02A08468D90D02F47A7692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3BDCA-1EF8-4F94-83B6-C32A285740DB}"/>
      </w:docPartPr>
      <w:docPartBody>
        <w:p w:rsidR="006D4E03" w:rsidRDefault="001D6E1E" w:rsidP="001D6E1E">
          <w:pPr>
            <w:pStyle w:val="284BC9E02A08468D90D02F47A7692A7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8715BBAE12134B19B41D3421A4476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DF9D61-A523-454A-B718-0D4F8848EBF9}"/>
      </w:docPartPr>
      <w:docPartBody>
        <w:p w:rsidR="006D4E03" w:rsidRDefault="001D6E1E" w:rsidP="001D6E1E">
          <w:pPr>
            <w:pStyle w:val="8715BBAE12134B19B41D3421A447686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581E0BDDF0D4B4AA21E874A4278F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DC7C9-CC10-4418-8943-328ADC50BD1D}"/>
      </w:docPartPr>
      <w:docPartBody>
        <w:p w:rsidR="006D4E03" w:rsidRDefault="001D6E1E" w:rsidP="001D6E1E">
          <w:pPr>
            <w:pStyle w:val="F581E0BDDF0D4B4AA21E874A4278FAD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142F9E1CAA34172B235A46D51CA1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EC278-DFA8-4B86-A624-B847E23B3EF5}"/>
      </w:docPartPr>
      <w:docPartBody>
        <w:p w:rsidR="006D4E03" w:rsidRDefault="001D6E1E" w:rsidP="001D6E1E">
          <w:pPr>
            <w:pStyle w:val="5142F9E1CAA34172B235A46D51CA148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7BE4431DA4184700824AACABC6494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94D1B-B9DC-49AD-A9D8-84DFC6A2F700}"/>
      </w:docPartPr>
      <w:docPartBody>
        <w:p w:rsidR="006D4E03" w:rsidRDefault="001D6E1E" w:rsidP="001D6E1E">
          <w:pPr>
            <w:pStyle w:val="7BE4431DA4184700824AACABC6494EE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041DB0772FF24FBEB62BC3E29B6F5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C62B8-A689-4BA9-9C36-24D6EBDC2E8D}"/>
      </w:docPartPr>
      <w:docPartBody>
        <w:p w:rsidR="006D4E03" w:rsidRDefault="001D6E1E" w:rsidP="001D6E1E">
          <w:pPr>
            <w:pStyle w:val="041DB0772FF24FBEB62BC3E29B6F5FB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E1E"/>
    <w:rsid w:val="00156395"/>
    <w:rsid w:val="001578C8"/>
    <w:rsid w:val="001D6E1E"/>
    <w:rsid w:val="00232FF2"/>
    <w:rsid w:val="00423ABD"/>
    <w:rsid w:val="00516303"/>
    <w:rsid w:val="006D4E03"/>
    <w:rsid w:val="00775E8B"/>
    <w:rsid w:val="007F12F6"/>
    <w:rsid w:val="00995E8E"/>
    <w:rsid w:val="00C01C5D"/>
    <w:rsid w:val="00C47382"/>
    <w:rsid w:val="00EB5944"/>
    <w:rsid w:val="00F6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D6E1E"/>
    <w:rPr>
      <w:color w:val="808080"/>
    </w:rPr>
  </w:style>
  <w:style w:type="paragraph" w:customStyle="1" w:styleId="59B642A3D2684313A2C50C80DDC063BE">
    <w:name w:val="59B642A3D2684313A2C50C80DDC063BE"/>
    <w:rsid w:val="001D6E1E"/>
  </w:style>
  <w:style w:type="paragraph" w:customStyle="1" w:styleId="293855E6AC1A4AB98D59D757781FC8C7">
    <w:name w:val="293855E6AC1A4AB98D59D757781FC8C7"/>
    <w:rsid w:val="001D6E1E"/>
  </w:style>
  <w:style w:type="paragraph" w:customStyle="1" w:styleId="FBA4CC5ABB4B472584CE0C85392FAEC8">
    <w:name w:val="FBA4CC5ABB4B472584CE0C85392FAEC8"/>
    <w:rsid w:val="001D6E1E"/>
  </w:style>
  <w:style w:type="paragraph" w:customStyle="1" w:styleId="31847AE5D84141F88E6BB5115DD6F7EF">
    <w:name w:val="31847AE5D84141F88E6BB5115DD6F7EF"/>
    <w:rsid w:val="001D6E1E"/>
  </w:style>
  <w:style w:type="paragraph" w:customStyle="1" w:styleId="F19978708AD0422A93DCE2554E1BD10D">
    <w:name w:val="F19978708AD0422A93DCE2554E1BD10D"/>
    <w:rsid w:val="001D6E1E"/>
  </w:style>
  <w:style w:type="paragraph" w:customStyle="1" w:styleId="920C3984859E40E3BDCEA6C19E1F6430">
    <w:name w:val="920C3984859E40E3BDCEA6C19E1F6430"/>
    <w:rsid w:val="001D6E1E"/>
  </w:style>
  <w:style w:type="paragraph" w:customStyle="1" w:styleId="74E00DD633B14BE7B2BBEB5169A41F3A">
    <w:name w:val="74E00DD633B14BE7B2BBEB5169A41F3A"/>
    <w:rsid w:val="001D6E1E"/>
  </w:style>
  <w:style w:type="paragraph" w:customStyle="1" w:styleId="A67879F0702741CE84E7EFC59233691A">
    <w:name w:val="A67879F0702741CE84E7EFC59233691A"/>
    <w:rsid w:val="001D6E1E"/>
  </w:style>
  <w:style w:type="paragraph" w:customStyle="1" w:styleId="B87CE49A474849409BD8F6069D4E1A04">
    <w:name w:val="B87CE49A474849409BD8F6069D4E1A04"/>
    <w:rsid w:val="001D6E1E"/>
  </w:style>
  <w:style w:type="paragraph" w:customStyle="1" w:styleId="7254C8FF4D644681A6060A7328D2F766">
    <w:name w:val="7254C8FF4D644681A6060A7328D2F766"/>
    <w:rsid w:val="001D6E1E"/>
  </w:style>
  <w:style w:type="paragraph" w:customStyle="1" w:styleId="284BC9E02A08468D90D02F47A7692A76">
    <w:name w:val="284BC9E02A08468D90D02F47A7692A76"/>
    <w:rsid w:val="001D6E1E"/>
  </w:style>
  <w:style w:type="paragraph" w:customStyle="1" w:styleId="8715BBAE12134B19B41D3421A4476863">
    <w:name w:val="8715BBAE12134B19B41D3421A4476863"/>
    <w:rsid w:val="001D6E1E"/>
  </w:style>
  <w:style w:type="paragraph" w:customStyle="1" w:styleId="F581E0BDDF0D4B4AA21E874A4278FAD3">
    <w:name w:val="F581E0BDDF0D4B4AA21E874A4278FAD3"/>
    <w:rsid w:val="001D6E1E"/>
  </w:style>
  <w:style w:type="paragraph" w:customStyle="1" w:styleId="5142F9E1CAA34172B235A46D51CA1480">
    <w:name w:val="5142F9E1CAA34172B235A46D51CA1480"/>
    <w:rsid w:val="001D6E1E"/>
  </w:style>
  <w:style w:type="paragraph" w:customStyle="1" w:styleId="7BE4431DA4184700824AACABC6494EE3">
    <w:name w:val="7BE4431DA4184700824AACABC6494EE3"/>
    <w:rsid w:val="001D6E1E"/>
  </w:style>
  <w:style w:type="paragraph" w:customStyle="1" w:styleId="041DB0772FF24FBEB62BC3E29B6F5FB7">
    <w:name w:val="041DB0772FF24FBEB62BC3E29B6F5FB7"/>
    <w:rsid w:val="001D6E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AAD44-D09B-4437-9BC6-F38C8E929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1003</Words>
  <Characters>5517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MECAL - JAIME ANDRES LOAIZA ERAZO</cp:lastModifiedBy>
  <cp:revision>13</cp:revision>
  <cp:lastPrinted>2024-09-18T14:23:00Z</cp:lastPrinted>
  <dcterms:created xsi:type="dcterms:W3CDTF">2022-03-18T01:28:00Z</dcterms:created>
  <dcterms:modified xsi:type="dcterms:W3CDTF">2025-04-21T16:40:00Z</dcterms:modified>
</cp:coreProperties>
</file>