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419265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410BD">
        <w:rPr>
          <w:rFonts w:ascii="Trebuchet MS" w:eastAsia="MS Mincho" w:hAnsi="Trebuchet MS" w:cs="Arial"/>
          <w:sz w:val="22"/>
          <w:szCs w:val="22"/>
          <w:lang w:val="es-ES"/>
        </w:rPr>
        <w:t>CASTRO PACHECO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410BD">
        <w:rPr>
          <w:rFonts w:ascii="Trebuchet MS" w:eastAsia="MS Mincho" w:hAnsi="Trebuchet MS" w:cs="Arial"/>
          <w:sz w:val="22"/>
          <w:szCs w:val="22"/>
          <w:lang w:val="es-ES"/>
        </w:rPr>
        <w:t>GERMAN ROBERTO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410BD">
        <w:rPr>
          <w:rFonts w:ascii="Trebuchet MS" w:eastAsia="MS Mincho" w:hAnsi="Trebuchet MS" w:cs="Arial"/>
          <w:sz w:val="22"/>
          <w:szCs w:val="22"/>
          <w:lang w:val="es-ES"/>
        </w:rPr>
        <w:t>12722173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7FD92AF" w:rsidR="00065F9C" w:rsidRPr="00DD7AEB" w:rsidRDefault="00B76A7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5F12FED" wp14:editId="37DD00C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57EB8" w14:textId="77777777" w:rsidR="00565024" w:rsidRDefault="00565024" w:rsidP="00481573">
      <w:r>
        <w:separator/>
      </w:r>
    </w:p>
  </w:endnote>
  <w:endnote w:type="continuationSeparator" w:id="0">
    <w:p w14:paraId="348424B2" w14:textId="77777777" w:rsidR="00565024" w:rsidRDefault="0056502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C158F" w14:textId="77777777" w:rsidR="009410BD" w:rsidRDefault="009410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A800E" w14:textId="77777777" w:rsidR="009410BD" w:rsidRDefault="009410B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6FA6F" w14:textId="77777777" w:rsidR="009410BD" w:rsidRDefault="009410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94D18" w14:textId="77777777" w:rsidR="00565024" w:rsidRDefault="00565024" w:rsidP="00481573">
      <w:r>
        <w:separator/>
      </w:r>
    </w:p>
  </w:footnote>
  <w:footnote w:type="continuationSeparator" w:id="0">
    <w:p w14:paraId="1DF2D0CD" w14:textId="77777777" w:rsidR="00565024" w:rsidRDefault="0056502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19773" w14:textId="77777777" w:rsidR="009410BD" w:rsidRDefault="009410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C17C5" w14:textId="77777777" w:rsidR="009410BD" w:rsidRDefault="009410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211918">
    <w:abstractNumId w:val="0"/>
  </w:num>
  <w:num w:numId="2" w16cid:durableId="1787895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38C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24117"/>
    <w:rsid w:val="00530479"/>
    <w:rsid w:val="00541A9D"/>
    <w:rsid w:val="00552980"/>
    <w:rsid w:val="00552B72"/>
    <w:rsid w:val="00565024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410BD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76A77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0036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B179B72-881C-42A5-803F-5723A1746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2025-04-24T21:29:00Z</dcterms:created>
  <dcterms:modified xsi:type="dcterms:W3CDTF">2025-04-24T21:29:00Z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