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72FED" w:rsidP="00E72FED" w:rsidRDefault="00E72FED" w14:paraId="0840F55E" w14:textId="77777777"/>
    <w:p w:rsidRPr="00D51D48" w:rsidR="00E72FED" w:rsidP="754956A9" w:rsidRDefault="00E72FED" w14:paraId="3F11C00F" w14:textId="68493E0F">
      <w:pPr>
        <w:spacing/>
        <w:contextualSpacing/>
        <w:jc w:val="center"/>
        <w:rPr>
          <w:rFonts w:ascii="Arial Narrow" w:hAnsi="Arial Narrow"/>
          <w:b w:val="1"/>
          <w:bCs w:val="1"/>
          <w:sz w:val="22"/>
          <w:szCs w:val="22"/>
        </w:rPr>
      </w:pPr>
      <w:r w:rsidRPr="754956A9" w:rsidR="00E72FED">
        <w:rPr>
          <w:rFonts w:ascii="Arial Narrow" w:hAnsi="Arial Narrow"/>
          <w:b w:val="1"/>
          <w:bCs w:val="1"/>
          <w:sz w:val="22"/>
          <w:szCs w:val="22"/>
        </w:rPr>
        <w:t xml:space="preserve">ANEXO </w:t>
      </w:r>
      <w:r w:rsidRPr="754956A9" w:rsidR="00E72FED">
        <w:rPr>
          <w:rFonts w:ascii="Arial Narrow" w:hAnsi="Arial Narrow"/>
          <w:b w:val="1"/>
          <w:bCs w:val="1"/>
          <w:sz w:val="22"/>
          <w:szCs w:val="22"/>
        </w:rPr>
        <w:t>N</w:t>
      </w:r>
      <w:r w:rsidRPr="754956A9" w:rsidR="3F93373B">
        <w:rPr>
          <w:rFonts w:ascii="Arial Narrow" w:hAnsi="Arial Narrow"/>
          <w:b w:val="1"/>
          <w:bCs w:val="1"/>
          <w:sz w:val="22"/>
          <w:szCs w:val="22"/>
        </w:rPr>
        <w:t>o</w:t>
      </w:r>
      <w:r w:rsidRPr="754956A9" w:rsidR="00E72FED">
        <w:rPr>
          <w:rFonts w:ascii="Arial Narrow" w:hAnsi="Arial Narrow"/>
          <w:b w:val="1"/>
          <w:bCs w:val="1"/>
          <w:sz w:val="22"/>
          <w:szCs w:val="22"/>
        </w:rPr>
        <w:t xml:space="preserve"> </w:t>
      </w:r>
      <w:r w:rsidRPr="754956A9" w:rsidR="00E72FED">
        <w:rPr>
          <w:rFonts w:ascii="Arial Narrow" w:hAnsi="Arial Narrow"/>
          <w:b w:val="1"/>
          <w:bCs w:val="1"/>
          <w:sz w:val="22"/>
          <w:szCs w:val="22"/>
        </w:rPr>
        <w:t>3</w:t>
      </w:r>
    </w:p>
    <w:p w:rsidRPr="00D51D48" w:rsidR="00E72FED" w:rsidP="00E72FED" w:rsidRDefault="00E72FED" w14:paraId="2701E009" w14:textId="77777777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:rsidRPr="00D51D48" w:rsidR="00E72FED" w:rsidP="00E72FED" w:rsidRDefault="00E72FED" w14:paraId="0DFC71EB" w14:textId="77777777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:rsidRPr="00D51D48" w:rsidR="00E72FED" w:rsidP="00E72FED" w:rsidRDefault="00E72FED" w14:paraId="28AB0423" w14:textId="77777777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:rsidRPr="00D51D48" w:rsidR="00E72FED" w:rsidP="754956A9" w:rsidRDefault="00351802" w14:paraId="43CA7C4B" w14:textId="5B47231C">
      <w:pPr>
        <w:spacing/>
        <w:contextualSpacing/>
        <w:jc w:val="both"/>
        <w:rPr>
          <w:rFonts w:ascii="Arial Narrow" w:hAnsi="Arial Narrow"/>
          <w:sz w:val="22"/>
          <w:szCs w:val="22"/>
        </w:rPr>
      </w:pPr>
      <w:r w:rsidRPr="754956A9" w:rsidR="5771A4E6">
        <w:rPr>
          <w:rFonts w:ascii="Arial Narrow" w:hAnsi="Arial Narrow"/>
          <w:sz w:val="22"/>
          <w:szCs w:val="22"/>
        </w:rPr>
        <w:t>Rionegro, ___ de abril del 2025</w:t>
      </w:r>
      <w:r w:rsidRPr="754956A9" w:rsidR="00E72FED">
        <w:rPr>
          <w:rFonts w:ascii="Arial Narrow" w:hAnsi="Arial Narrow"/>
          <w:sz w:val="22"/>
          <w:szCs w:val="22"/>
        </w:rPr>
        <w:t xml:space="preserve">. </w:t>
      </w:r>
    </w:p>
    <w:p w:rsidRPr="00D51D48" w:rsidR="00E72FED" w:rsidP="00E72FED" w:rsidRDefault="00E72FED" w14:paraId="4A0F3152" w14:textId="77777777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:rsidRPr="00D51D48" w:rsidR="00E72FED" w:rsidP="00E72FED" w:rsidRDefault="00E72FED" w14:paraId="43E3FC18" w14:textId="77777777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:rsidRPr="00D51D48" w:rsidR="00E72FED" w:rsidP="00E72FED" w:rsidRDefault="00E72FED" w14:paraId="1C4AEE60" w14:textId="77777777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:rsidRPr="00D51D48" w:rsidR="00E72FED" w:rsidP="00E72FED" w:rsidRDefault="00E72FED" w14:paraId="01A7A18F" w14:textId="77777777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:rsidRPr="00D51D48" w:rsidR="00E72FED" w:rsidP="00E72FED" w:rsidRDefault="00E72FED" w14:paraId="16EDA5C5" w14:textId="77777777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:rsidRPr="00D51D48" w:rsidR="00E72FED" w:rsidP="00E72FED" w:rsidRDefault="00E72FED" w14:paraId="35FD4099" w14:textId="77777777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:rsidRPr="00D51D48" w:rsidR="00E72FED" w:rsidP="00E72FED" w:rsidRDefault="00E72FED" w14:paraId="4FA3FE3E" w14:textId="77777777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:rsidR="00E72FED" w:rsidP="754956A9" w:rsidRDefault="00E72FED" w14:paraId="615D6BC9" w14:textId="0049874A">
      <w:pPr>
        <w:spacing/>
        <w:contextualSpacing/>
        <w:jc w:val="both"/>
        <w:rPr>
          <w:rFonts w:ascii="Arial Narrow" w:hAnsi="Arial Narrow"/>
          <w:sz w:val="22"/>
          <w:szCs w:val="22"/>
        </w:rPr>
      </w:pPr>
      <w:r w:rsidRPr="754956A9" w:rsidR="00E72FED">
        <w:rPr>
          <w:rFonts w:ascii="Arial Narrow" w:hAnsi="Arial Narrow"/>
          <w:sz w:val="22"/>
          <w:szCs w:val="22"/>
        </w:rPr>
        <w:t>El   suscrito</w:t>
      </w:r>
      <w:r w:rsidRPr="754956A9" w:rsidR="00F5468E">
        <w:rPr>
          <w:rFonts w:ascii="Arial Narrow" w:hAnsi="Arial Narrow"/>
          <w:sz w:val="22"/>
          <w:szCs w:val="22"/>
        </w:rPr>
        <w:t xml:space="preserve"> (nombre del </w:t>
      </w:r>
      <w:r w:rsidRPr="754956A9" w:rsidR="00F5468E">
        <w:rPr>
          <w:rFonts w:ascii="Arial Narrow" w:hAnsi="Arial Narrow"/>
          <w:sz w:val="22"/>
          <w:szCs w:val="22"/>
        </w:rPr>
        <w:t>rep</w:t>
      </w:r>
      <w:r w:rsidRPr="754956A9" w:rsidR="00351802">
        <w:rPr>
          <w:rFonts w:ascii="Arial Narrow" w:hAnsi="Arial Narrow"/>
          <w:sz w:val="22"/>
          <w:szCs w:val="22"/>
        </w:rPr>
        <w:t>re</w:t>
      </w:r>
      <w:r w:rsidRPr="754956A9" w:rsidR="00351802">
        <w:rPr>
          <w:rFonts w:ascii="Arial Narrow" w:hAnsi="Arial Narrow"/>
          <w:sz w:val="22"/>
          <w:szCs w:val="22"/>
        </w:rPr>
        <w:t>.</w:t>
      </w:r>
      <w:r w:rsidRPr="754956A9" w:rsidR="00F5468E">
        <w:rPr>
          <w:rFonts w:ascii="Arial Narrow" w:hAnsi="Arial Narrow"/>
          <w:sz w:val="22"/>
          <w:szCs w:val="22"/>
        </w:rPr>
        <w:t xml:space="preserve"> legal</w:t>
      </w:r>
      <w:r w:rsidRPr="754956A9" w:rsidR="00F5468E">
        <w:rPr>
          <w:rFonts w:ascii="Arial Narrow" w:hAnsi="Arial Narrow"/>
          <w:sz w:val="22"/>
          <w:szCs w:val="22"/>
        </w:rPr>
        <w:t>)</w:t>
      </w:r>
      <w:r w:rsidRPr="754956A9" w:rsidR="00E72FED">
        <w:rPr>
          <w:rFonts w:ascii="Arial Narrow" w:hAnsi="Arial Narrow"/>
          <w:sz w:val="22"/>
          <w:szCs w:val="22"/>
        </w:rPr>
        <w:t>,</w:t>
      </w:r>
      <w:r w:rsidRPr="754956A9" w:rsidR="00E72FED">
        <w:rPr>
          <w:rFonts w:ascii="Arial Narrow" w:hAnsi="Arial Narrow"/>
          <w:sz w:val="22"/>
          <w:szCs w:val="22"/>
        </w:rPr>
        <w:t xml:space="preserve"> en calidad de representante legal de </w:t>
      </w:r>
      <w:r w:rsidRPr="754956A9" w:rsidR="00F5468E">
        <w:rPr>
          <w:rFonts w:ascii="Arial Narrow" w:hAnsi="Arial Narrow"/>
          <w:sz w:val="22"/>
          <w:szCs w:val="22"/>
        </w:rPr>
        <w:t xml:space="preserve">(nombre de la empresa), </w:t>
      </w:r>
      <w:r w:rsidRPr="754956A9" w:rsidR="00E72FED">
        <w:rPr>
          <w:rFonts w:ascii="Arial Narrow" w:hAnsi="Arial Narrow"/>
          <w:sz w:val="22"/>
          <w:szCs w:val="22"/>
        </w:rPr>
        <w:t>de acuerdo con las condiciones generales de la Invitación</w:t>
      </w:r>
      <w:r w:rsidRPr="754956A9" w:rsidR="00221BE6">
        <w:rPr>
          <w:rFonts w:ascii="Arial Narrow" w:hAnsi="Arial Narrow"/>
          <w:sz w:val="22"/>
          <w:szCs w:val="22"/>
        </w:rPr>
        <w:t>,</w:t>
      </w:r>
      <w:r w:rsidRPr="754956A9" w:rsidR="00E72FED">
        <w:rPr>
          <w:rFonts w:ascii="Arial Narrow" w:hAnsi="Arial Narrow"/>
          <w:sz w:val="22"/>
          <w:szCs w:val="22"/>
        </w:rPr>
        <w:t xml:space="preserve"> </w:t>
      </w:r>
      <w:r w:rsidRPr="754956A9" w:rsidR="00221BE6">
        <w:rPr>
          <w:rFonts w:ascii="Arial Narrow" w:hAnsi="Arial Narrow"/>
          <w:sz w:val="22"/>
          <w:szCs w:val="22"/>
        </w:rPr>
        <w:t xml:space="preserve">respecto de la </w:t>
      </w:r>
      <w:r w:rsidRPr="754956A9" w:rsidR="00E72FED">
        <w:rPr>
          <w:rFonts w:ascii="Arial Narrow" w:hAnsi="Arial Narrow"/>
          <w:sz w:val="22"/>
          <w:szCs w:val="22"/>
        </w:rPr>
        <w:t>experiencia</w:t>
      </w:r>
      <w:r w:rsidRPr="754956A9" w:rsidR="00E72FED">
        <w:rPr>
          <w:rFonts w:ascii="Arial Narrow" w:hAnsi="Arial Narrow"/>
          <w:sz w:val="22"/>
          <w:szCs w:val="22"/>
        </w:rPr>
        <w:t>, inform</w:t>
      </w:r>
      <w:r w:rsidRPr="754956A9" w:rsidR="00221BE6">
        <w:rPr>
          <w:rFonts w:ascii="Arial Narrow" w:hAnsi="Arial Narrow"/>
          <w:sz w:val="22"/>
          <w:szCs w:val="22"/>
        </w:rPr>
        <w:t>o</w:t>
      </w:r>
      <w:r w:rsidRPr="754956A9" w:rsidR="00E72FED">
        <w:rPr>
          <w:rFonts w:ascii="Arial Narrow" w:hAnsi="Arial Narrow"/>
          <w:sz w:val="22"/>
          <w:szCs w:val="22"/>
        </w:rPr>
        <w:t xml:space="preserve"> que la (EMPRESA)</w:t>
      </w:r>
      <w:r w:rsidRPr="754956A9" w:rsidR="00221BE6">
        <w:rPr>
          <w:rFonts w:ascii="Arial Narrow" w:hAnsi="Arial Narrow"/>
          <w:sz w:val="22"/>
          <w:szCs w:val="22"/>
        </w:rPr>
        <w:t xml:space="preserve"> </w:t>
      </w:r>
      <w:r w:rsidRPr="754956A9" w:rsidR="00E72FED">
        <w:rPr>
          <w:rFonts w:ascii="Arial Narrow" w:hAnsi="Arial Narrow"/>
          <w:sz w:val="22"/>
          <w:szCs w:val="22"/>
        </w:rPr>
        <w:t>cuenta con</w:t>
      </w:r>
      <w:r w:rsidRPr="754956A9" w:rsidR="00E72FED">
        <w:rPr>
          <w:rFonts w:ascii="Arial Narrow" w:hAnsi="Arial Narrow"/>
          <w:sz w:val="22"/>
          <w:szCs w:val="22"/>
        </w:rPr>
        <w:t xml:space="preserve"> la siguiente</w:t>
      </w:r>
      <w:r w:rsidRPr="754956A9" w:rsidR="00221BE6">
        <w:rPr>
          <w:rFonts w:ascii="Arial Narrow" w:hAnsi="Arial Narrow"/>
          <w:sz w:val="22"/>
          <w:szCs w:val="22"/>
        </w:rPr>
        <w:t xml:space="preserve"> para tal fin aporto certificación</w:t>
      </w:r>
      <w:r w:rsidRPr="754956A9" w:rsidR="00E72FED">
        <w:rPr>
          <w:rFonts w:ascii="Arial Narrow" w:hAnsi="Arial Narrow"/>
          <w:sz w:val="22"/>
          <w:szCs w:val="22"/>
        </w:rPr>
        <w:t>:</w:t>
      </w:r>
    </w:p>
    <w:p w:rsidR="00E72FED" w:rsidP="00E72FED" w:rsidRDefault="00E72FED" w14:paraId="57FCE100" w14:textId="77777777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Pr="00DE3FFB" w:rsidR="00E72FED" w:rsidTr="00173BFE" w14:paraId="733357DB" w14:textId="77777777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:rsidRPr="00F40610" w:rsidR="00E72FED" w:rsidP="00173BFE" w:rsidRDefault="00E72FED" w14:paraId="1B5094D2" w14:textId="77777777">
            <w:pPr>
              <w:jc w:val="center"/>
              <w:rPr>
                <w:rFonts w:ascii="Arial Narrow" w:hAnsi="Arial Narrow"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hAnsi="Arial Narrow" w:eastAsia="Times New Roman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:rsidRPr="00F40610" w:rsidR="00E72FED" w:rsidP="00173BFE" w:rsidRDefault="00E72FED" w14:paraId="7D69EB44" w14:textId="77777777">
            <w:pPr>
              <w:jc w:val="center"/>
              <w:rPr>
                <w:rFonts w:ascii="Arial Narrow" w:hAnsi="Arial Narrow"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hAnsi="Arial Narrow" w:eastAsia="Times New Roman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:rsidRPr="00DE3FFB" w:rsidR="00E72FED" w:rsidP="00173BFE" w:rsidRDefault="00E72FED" w14:paraId="63738BA2" w14:textId="77777777">
            <w:pPr>
              <w:jc w:val="center"/>
              <w:rPr>
                <w:rFonts w:ascii="Arial Narrow" w:hAnsi="Arial Narrow"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:rsidRPr="00F40610" w:rsidR="00E72FED" w:rsidP="00173BFE" w:rsidRDefault="00E72FED" w14:paraId="62C0B079" w14:textId="77777777">
            <w:pPr>
              <w:jc w:val="center"/>
              <w:rPr>
                <w:rFonts w:ascii="Arial Narrow" w:hAnsi="Arial Narrow"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hAnsi="Arial Narrow" w:eastAsia="Times New Roman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:rsidRPr="00F40610" w:rsidR="00E72FED" w:rsidP="00173BFE" w:rsidRDefault="00E72FED" w14:paraId="153EFE02" w14:textId="77777777">
            <w:pPr>
              <w:jc w:val="center"/>
              <w:rPr>
                <w:rFonts w:ascii="Arial Narrow" w:hAnsi="Arial Narrow"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hAnsi="Arial Narrow" w:eastAsia="Times New Roman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:rsidRPr="00DE3FFB" w:rsidR="00E72FED" w:rsidP="00173BFE" w:rsidRDefault="00E72FED" w14:paraId="2CA3435B" w14:textId="77777777">
            <w:pPr>
              <w:jc w:val="center"/>
              <w:rPr>
                <w:rFonts w:ascii="Arial Narrow" w:hAnsi="Arial Narrow"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 w:eastAsia="Times New Roman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:rsidRPr="00F40610" w:rsidR="00E72FED" w:rsidP="00173BFE" w:rsidRDefault="00E72FED" w14:paraId="0E5BCF7B" w14:textId="77777777">
            <w:pPr>
              <w:jc w:val="center"/>
              <w:rPr>
                <w:rFonts w:ascii="Arial Narrow" w:hAnsi="Arial Narrow"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hAnsi="Arial Narrow" w:eastAsia="Times New Roman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Pr="00F40610" w:rsidR="00E72FED" w:rsidTr="00173BFE" w14:paraId="26A8BC3E" w14:textId="77777777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:rsidRPr="00F40610" w:rsidR="00E72FED" w:rsidP="00173BFE" w:rsidRDefault="00E72FED" w14:paraId="13BE52EA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Pr="00F40610" w:rsidR="00E72FED" w:rsidP="00173BFE" w:rsidRDefault="00E72FED" w14:paraId="077F9348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:rsidRPr="00F40610" w:rsidR="00E72FED" w:rsidP="00173BFE" w:rsidRDefault="00E72FED" w14:paraId="4441F471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:rsidRPr="00F40610" w:rsidR="00E72FED" w:rsidP="00173BFE" w:rsidRDefault="00E72FED" w14:paraId="314B713D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hAnsi="Arial Narrow" w:eastAsia="Times New Roman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Pr="00F40610" w:rsidR="00E72FED" w:rsidP="00173BFE" w:rsidRDefault="00E72FED" w14:paraId="3643F100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hAnsi="Arial Narrow" w:eastAsia="Times New Roman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:rsidRPr="00F40610" w:rsidR="00E72FED" w:rsidP="00173BFE" w:rsidRDefault="00E72FED" w14:paraId="67815D8C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Pr="00F40610" w:rsidR="00E72FED" w:rsidP="00173BFE" w:rsidRDefault="00E72FED" w14:paraId="68EEA7D0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</w:tr>
      <w:tr w:rsidRPr="00F40610" w:rsidR="00E72FED" w:rsidTr="00173BFE" w14:paraId="691D7142" w14:textId="77777777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:rsidRPr="00F40610" w:rsidR="00E72FED" w:rsidP="00173BFE" w:rsidRDefault="00E72FED" w14:paraId="324A5CA8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Pr="00F40610" w:rsidR="00E72FED" w:rsidP="00173BFE" w:rsidRDefault="00E72FED" w14:paraId="69D17378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:rsidRPr="00F40610" w:rsidR="00E72FED" w:rsidP="00173BFE" w:rsidRDefault="00E72FED" w14:paraId="2347A5A7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:rsidRPr="00F40610" w:rsidR="00E72FED" w:rsidP="00173BFE" w:rsidRDefault="00E72FED" w14:paraId="0EAAB018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hAnsi="Arial Narrow" w:eastAsia="Times New Roman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Pr="00F40610" w:rsidR="00E72FED" w:rsidP="00173BFE" w:rsidRDefault="00E72FED" w14:paraId="45323394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hAnsi="Arial Narrow" w:eastAsia="Times New Roman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:rsidRPr="00F40610" w:rsidR="00E72FED" w:rsidP="00173BFE" w:rsidRDefault="00E72FED" w14:paraId="31F18AB6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Pr="00F40610" w:rsidR="00E72FED" w:rsidP="00173BFE" w:rsidRDefault="00E72FED" w14:paraId="1A6328B5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</w:tr>
      <w:tr w:rsidRPr="00F40610" w:rsidR="00E72FED" w:rsidTr="00173BFE" w14:paraId="25ADD518" w14:textId="77777777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:rsidRPr="00F40610" w:rsidR="00E72FED" w:rsidP="00173BFE" w:rsidRDefault="00E72FED" w14:paraId="298ED216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Pr="00F40610" w:rsidR="00E72FED" w:rsidP="00173BFE" w:rsidRDefault="00E72FED" w14:paraId="671E590D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:rsidRPr="00F40610" w:rsidR="00E72FED" w:rsidP="00173BFE" w:rsidRDefault="00E72FED" w14:paraId="124B375E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:rsidRPr="00046438" w:rsidR="00E72FED" w:rsidP="00173BFE" w:rsidRDefault="00E72FED" w14:paraId="6A97DD59" w14:textId="77777777">
            <w:pPr>
              <w:jc w:val="center"/>
              <w:rPr>
                <w:rFonts w:ascii="Arial Narrow" w:hAnsi="Arial Narrow" w:eastAsia="Times New Roman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Pr="00046438" w:rsidR="00E72FED" w:rsidP="00173BFE" w:rsidRDefault="00E72FED" w14:paraId="5F13951E" w14:textId="77777777">
            <w:pPr>
              <w:jc w:val="center"/>
              <w:rPr>
                <w:rFonts w:ascii="Arial Narrow" w:hAnsi="Arial Narrow" w:eastAsia="Times New Roman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:rsidRPr="00F40610" w:rsidR="00E72FED" w:rsidP="00173BFE" w:rsidRDefault="00E72FED" w14:paraId="0D4C8E6C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Pr="00F40610" w:rsidR="00E72FED" w:rsidP="00173BFE" w:rsidRDefault="00E72FED" w14:paraId="4D0075A3" w14:textId="77777777">
            <w:pPr>
              <w:jc w:val="center"/>
              <w:rPr>
                <w:rFonts w:ascii="Arial Narrow" w:hAnsi="Arial Narrow" w:eastAsia="Times New Roman" w:cs="Arial"/>
                <w:sz w:val="18"/>
                <w:szCs w:val="18"/>
                <w:lang w:val="es-CO" w:eastAsia="es-CO"/>
              </w:rPr>
            </w:pPr>
          </w:p>
        </w:tc>
      </w:tr>
    </w:tbl>
    <w:p w:rsidR="00E72FED" w:rsidP="00E72FED" w:rsidRDefault="00E72FED" w14:paraId="18D4BC42" w14:textId="77777777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:rsidRPr="00D51D48" w:rsidR="00E72FED" w:rsidP="00E72FED" w:rsidRDefault="00E72FED" w14:paraId="3446EED8" w14:textId="77777777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:rsidRPr="00D51D48" w:rsidR="00E72FED" w:rsidP="00E72FED" w:rsidRDefault="00E72FED" w14:paraId="20459728" w14:textId="77777777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:rsidRPr="00D51D48" w:rsidR="00E72FED" w:rsidP="00E72FED" w:rsidRDefault="00E72FED" w14:paraId="28C4A656" w14:textId="77777777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:rsidRPr="00D51D48" w:rsidR="00E72FED" w:rsidP="00E72FED" w:rsidRDefault="00E72FED" w14:paraId="1B2DEBB0" w14:textId="77777777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:rsidRPr="00D51D48" w:rsidR="00E72FED" w:rsidP="00E72FED" w:rsidRDefault="00E72FED" w14:paraId="4BB78C7D" w14:textId="77777777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:rsidRPr="00D51D48" w:rsidR="00E72FED" w:rsidP="00E72FED" w:rsidRDefault="00E72FED" w14:paraId="5B95712C" w14:textId="77777777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:rsidR="00E72FED" w:rsidP="00E72FED" w:rsidRDefault="00E72FED" w14:paraId="0F23960E" w14:textId="261CFEBE">
      <w:pPr>
        <w:pBdr>
          <w:bottom w:val="single" w:color="auto" w:sz="12" w:space="0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:rsidR="00FB3349" w:rsidP="00E72FED" w:rsidRDefault="00FB3349" w14:paraId="41657785" w14:textId="68C4F8AF">
      <w:pPr>
        <w:pBdr>
          <w:bottom w:val="single" w:color="auto" w:sz="12" w:space="0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:rsidR="00FB3349" w:rsidP="00E72FED" w:rsidRDefault="00FB3349" w14:paraId="67854ABB" w14:textId="7F90DD1E">
      <w:pPr>
        <w:pBdr>
          <w:bottom w:val="single" w:color="auto" w:sz="12" w:space="0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:rsidR="00FB3349" w:rsidP="00E72FED" w:rsidRDefault="00FB3349" w14:paraId="737FCB65" w14:textId="77777777">
      <w:pPr>
        <w:pBdr>
          <w:bottom w:val="single" w:color="auto" w:sz="12" w:space="0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:rsidR="00E72FED" w:rsidP="00E72FED" w:rsidRDefault="00E72FED" w14:paraId="56FA8A59" w14:textId="77777777"/>
    <w:p w:rsidR="00D9089A" w:rsidRDefault="00D9089A" w14:paraId="161F1F37" w14:textId="77777777"/>
    <w:sectPr w:rsidR="00D9089A" w:rsidSect="00FB3349">
      <w:headerReference w:type="even" r:id="rId9"/>
      <w:headerReference w:type="first" r:id="rId10"/>
      <w:pgSz w:w="12240" w:h="15840" w:orient="portrait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A1391" w:rsidRDefault="002A1391" w14:paraId="10E55D78" w14:textId="77777777">
      <w:r>
        <w:separator/>
      </w:r>
    </w:p>
  </w:endnote>
  <w:endnote w:type="continuationSeparator" w:id="0">
    <w:p w:rsidR="002A1391" w:rsidRDefault="002A1391" w14:paraId="7FB49EC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A1391" w:rsidRDefault="002A1391" w14:paraId="508F692E" w14:textId="77777777">
      <w:r>
        <w:separator/>
      </w:r>
    </w:p>
  </w:footnote>
  <w:footnote w:type="continuationSeparator" w:id="0">
    <w:p w:rsidR="002A1391" w:rsidRDefault="002A1391" w14:paraId="581364B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6575D" w:rsidRDefault="0076575D" w14:paraId="257817E1" w14:textId="77777777">
    <w:pPr>
      <w:pStyle w:val="Encabezado"/>
    </w:pPr>
    <w:r>
      <w:rPr>
        <w:noProof/>
        <w:lang w:eastAsia="es-ES_tradnl"/>
      </w:rPr>
      <w:pict w14:anchorId="649A5757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" style="position:absolute;margin-left:0;margin-top:0;width:613.4pt;height:794.15pt;z-index:-251659264;mso-wrap-edited:f;mso-position-horizontal:center;mso-position-horizontal-relative:margin;mso-position-vertical:center;mso-position-vertical-relative:margin" alt="Hoja Membrete ESO" o:spid="_x0000_s1025" o:allowincell="f" type="#_x0000_t75">
          <v:imagedata o:title="Hoja Membrete ESO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6575D" w:rsidRDefault="0076575D" w14:paraId="1E3B2515" w14:textId="77777777">
    <w:pPr>
      <w:pStyle w:val="Encabezado"/>
    </w:pPr>
    <w:r>
      <w:rPr>
        <w:noProof/>
        <w:lang w:eastAsia="es-ES_tradnl"/>
      </w:rPr>
      <w:pict w14:anchorId="10158ABC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3" style="position:absolute;margin-left:0;margin-top:0;width:613.4pt;height:794.15pt;z-index:-251658240;mso-wrap-edited:f;mso-position-horizontal:center;mso-position-horizontal-relative:margin;mso-position-vertical:center;mso-position-vertical-relative:margin" alt="Hoja Membrete ESO" o:spid="_x0000_s1026" o:allowincell="f" type="#_x0000_t75">
          <v:imagedata o:title="Hoja Membrete ESO" r:id="rId1"/>
          <w10:wrap anchorx="margin" anchory="margin"/>
        </v:shape>
      </w:pic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2A1391"/>
    <w:rsid w:val="00351802"/>
    <w:rsid w:val="00507DB3"/>
    <w:rsid w:val="0064312E"/>
    <w:rsid w:val="007449DC"/>
    <w:rsid w:val="0076575D"/>
    <w:rsid w:val="007B108B"/>
    <w:rsid w:val="009F1972"/>
    <w:rsid w:val="00B825C0"/>
    <w:rsid w:val="00C601BF"/>
    <w:rsid w:val="00C769FB"/>
    <w:rsid w:val="00D9089A"/>
    <w:rsid w:val="00E72FED"/>
    <w:rsid w:val="00F5468E"/>
    <w:rsid w:val="00FB3349"/>
    <w:rsid w:val="1B6F66E9"/>
    <w:rsid w:val="3F93373B"/>
    <w:rsid w:val="5771A4E6"/>
    <w:rsid w:val="7549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72FED"/>
    <w:pPr>
      <w:spacing w:after="0" w:line="240" w:lineRule="auto"/>
    </w:pPr>
    <w:rPr>
      <w:rFonts w:ascii="Calibri" w:hAnsi="Calibri" w:eastAsia="Calibri" w:cs="Times New Roman"/>
      <w:sz w:val="24"/>
      <w:szCs w:val="24"/>
      <w:lang w:val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E72FED"/>
    <w:rPr>
      <w:rFonts w:ascii="Calibri" w:hAnsi="Calibri" w:eastAsia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D62539-17F3-4253-9C40-36E14EAE16FF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9F4CA565-8368-462A-BC67-71CA83FEFF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808FDF-1708-4B05-9BA4-29811F294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Cristian Mejia</dc:creator>
  <keywords/>
  <dc:description/>
  <lastModifiedBy>Andrea Garcia</lastModifiedBy>
  <revision>9</revision>
  <dcterms:created xsi:type="dcterms:W3CDTF">2023-01-12T15:08:00.0000000Z</dcterms:created>
  <dcterms:modified xsi:type="dcterms:W3CDTF">2025-04-24T16:36:40.4067701Z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