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7B395636" w:rsidR="00ED635A" w:rsidRPr="00E80383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D9129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003A1A" w:rsidRPr="00E80383">
        <w:rPr>
          <w:rFonts w:ascii="Century Gothic" w:hAnsi="Century Gothic"/>
          <w:b/>
          <w:bCs/>
          <w:sz w:val="20"/>
          <w:szCs w:val="20"/>
          <w:lang w:val="es-ES"/>
        </w:rPr>
        <w:t>2</w:t>
      </w:r>
      <w:r w:rsidR="00ED635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250F0500" w14:textId="7DB6E012" w:rsidR="00FB3C46" w:rsidRPr="00E80383" w:rsidRDefault="00003A1A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MX"/>
        </w:rPr>
        <w:t>CONFORMACIÓN DE CONSORCIO</w:t>
      </w:r>
    </w:p>
    <w:p w14:paraId="586D0C32" w14:textId="77777777" w:rsidR="00CA240F" w:rsidRPr="00E80383" w:rsidRDefault="00CA240F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18922977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>Señores</w:t>
      </w:r>
    </w:p>
    <w:p w14:paraId="3A4D6610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>MUNICIPIO DE GALAPA</w:t>
      </w:r>
    </w:p>
    <w:p w14:paraId="4651579E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</w:p>
    <w:p w14:paraId="399B2024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spacing w:val="-1"/>
          <w:sz w:val="20"/>
          <w:szCs w:val="20"/>
          <w:lang w:val="es-ES"/>
        </w:rPr>
        <w:t>REFERENCIA:</w:t>
      </w: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 xml:space="preserve"> Proceso de Contratación N° XXXX</w:t>
      </w:r>
    </w:p>
    <w:p w14:paraId="0F2CD375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 xml:space="preserve">OBJETO: </w:t>
      </w: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>XXXXXX</w:t>
      </w:r>
    </w:p>
    <w:p w14:paraId="45B8E2D4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</w:p>
    <w:p w14:paraId="60E2C91D" w14:textId="72C46006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b/>
          <w:bCs/>
          <w:sz w:val="20"/>
          <w:szCs w:val="20"/>
        </w:rPr>
        <w:t xml:space="preserve">Asunto: </w:t>
      </w:r>
      <w:r w:rsidRPr="00E80383">
        <w:rPr>
          <w:rFonts w:ascii="Century Gothic" w:eastAsia="Calibri" w:hAnsi="Century Gothic" w:cs="Times New Roman"/>
          <w:sz w:val="20"/>
          <w:szCs w:val="20"/>
        </w:rPr>
        <w:t xml:space="preserve">Carta de Conformación de </w:t>
      </w:r>
      <w:r w:rsidR="003F7F1D" w:rsidRPr="00E80383">
        <w:rPr>
          <w:rFonts w:ascii="Century Gothic" w:eastAsia="Calibri" w:hAnsi="Century Gothic" w:cs="Times New Roman"/>
          <w:sz w:val="20"/>
          <w:szCs w:val="20"/>
        </w:rPr>
        <w:t>Consorcio.</w:t>
      </w:r>
      <w:r w:rsidRPr="00E80383">
        <w:rPr>
          <w:rFonts w:ascii="Century Gothic" w:eastAsia="Calibri" w:hAnsi="Century Gothic" w:cs="Times New Roman"/>
          <w:b/>
          <w:sz w:val="20"/>
          <w:szCs w:val="20"/>
        </w:rPr>
        <w:t xml:space="preserve"> </w:t>
      </w:r>
    </w:p>
    <w:p w14:paraId="774A3F2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</w:p>
    <w:p w14:paraId="76662218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Apreciados señores:</w:t>
      </w:r>
    </w:p>
    <w:p w14:paraId="4736EC0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109A562" w14:textId="54E1728D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Los abajo firmantes manifestamos a través de este documento, que hemos</w:t>
      </w:r>
      <w:r w:rsidR="0047068A" w:rsidRPr="00E80383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E80383">
        <w:rPr>
          <w:rFonts w:ascii="Century Gothic" w:eastAsia="Times New Roman" w:hAnsi="Century Gothic" w:cs="Times New Roman"/>
          <w:sz w:val="20"/>
          <w:szCs w:val="20"/>
        </w:rPr>
        <w:t>convenido conformar Consorcio, para participar en el proceso de la referencia.</w:t>
      </w:r>
    </w:p>
    <w:p w14:paraId="0A1A561B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65F17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Por lo anterior, expresamos lo siguiente:</w:t>
      </w:r>
    </w:p>
    <w:p w14:paraId="74EC7F9F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E8F577" w14:textId="4415A3D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duración de este Consorcio será igual plazo del contrato y treinta (30) meses más.</w:t>
      </w:r>
    </w:p>
    <w:p w14:paraId="171DB61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E69DD" w14:textId="685393F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Nombre del Consorcio</w:t>
      </w:r>
      <w:r w:rsidR="003F7F1D" w:rsidRPr="00E80383">
        <w:rPr>
          <w:rFonts w:ascii="Century Gothic" w:eastAsia="Times New Roman" w:hAnsi="Century Gothic" w:cs="Times New Roman"/>
          <w:sz w:val="20"/>
          <w:szCs w:val="20"/>
        </w:rPr>
        <w:t>:</w:t>
      </w:r>
    </w:p>
    <w:p w14:paraId="14902C43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79FECC2B" w14:textId="3842C753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El Consorcio está integrado por:</w:t>
      </w:r>
    </w:p>
    <w:p w14:paraId="3EEB98E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2409"/>
        <w:gridCol w:w="1985"/>
      </w:tblGrid>
      <w:tr w:rsidR="00003A1A" w:rsidRPr="00E80383" w14:paraId="504B8EA6" w14:textId="77777777" w:rsidTr="00E80383">
        <w:trPr>
          <w:trHeight w:val="50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61642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A0C63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IDENTIFICACIÓN O NIT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1A0C6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OBJETOS A REALIZAR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18F8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PORCENTAJE DE PARTICIPACIÓN</w:t>
            </w:r>
          </w:p>
        </w:tc>
      </w:tr>
      <w:tr w:rsidR="00003A1A" w:rsidRPr="00E80383" w14:paraId="1F18C481" w14:textId="77777777" w:rsidTr="00E80383">
        <w:trPr>
          <w:trHeight w:val="2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4C0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543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0B0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590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42A60509" w14:textId="77777777" w:rsidTr="00E80383">
        <w:trPr>
          <w:trHeight w:val="25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43AF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5A9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B177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152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2713D603" w14:textId="77777777" w:rsidTr="00E80383">
        <w:trPr>
          <w:trHeight w:val="251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C1231" w14:textId="77777777" w:rsidR="00003A1A" w:rsidRPr="00E80383" w:rsidRDefault="00003A1A" w:rsidP="003C0243">
            <w:pPr>
              <w:jc w:val="right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2DF88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6367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</w:tr>
    </w:tbl>
    <w:p w14:paraId="3F05EAB6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10A15BE" w14:textId="74E59BCF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El representante del Consorcio es _________, identificado con la cedula de ciudadanía N° _______, quien está expresamente facultado para firmar el contrato y tomar todas las determinaciones que fuesen necesarias al respecto, con amplias y suficientes facultades.</w:t>
      </w:r>
    </w:p>
    <w:p w14:paraId="5AF0FAC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0AB0F" w14:textId="27973A2E" w:rsidR="00003A1A" w:rsidRPr="00E80383" w:rsidRDefault="00003A1A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responsabilidad de los integrantes del Consorcio es solidaria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</w:rPr>
        <w:t xml:space="preserve">, 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ilimitada y mancomunada.</w:t>
      </w:r>
    </w:p>
    <w:p w14:paraId="7D3C37A2" w14:textId="77777777" w:rsidR="0097039B" w:rsidRPr="00E80383" w:rsidRDefault="0097039B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7933AF20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 xml:space="preserve">La sede del consorcio es: </w:t>
      </w:r>
    </w:p>
    <w:p w14:paraId="78A95008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2860EA2F" w14:textId="0B658FE8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Dirección: _____________________________ Teléfono: ___________ Fax: _______________</w:t>
      </w:r>
    </w:p>
    <w:p w14:paraId="5402ADDE" w14:textId="2904DEBF" w:rsidR="0097039B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Ciudad: ____________________</w:t>
      </w:r>
    </w:p>
    <w:p w14:paraId="053F3C5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5FA7992" w14:textId="58AC7DE1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u w:val="single"/>
          <w:lang w:val="es-ES"/>
        </w:rPr>
      </w:pPr>
      <w:r w:rsidRPr="00E80383">
        <w:rPr>
          <w:rFonts w:ascii="Century Gothic" w:eastAsia="Calibri" w:hAnsi="Century Gothic" w:cs="Arial"/>
          <w:b/>
          <w:sz w:val="20"/>
          <w:szCs w:val="20"/>
          <w:u w:val="single"/>
        </w:rPr>
        <w:t>(Deberá ser firmado por los integrantes y por la persona que será el representante del consorcio y por la persona que ellos designen para representarlos).</w:t>
      </w:r>
    </w:p>
    <w:p w14:paraId="5516B71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637A0FFE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  <w:r w:rsidRPr="00E80383">
        <w:rPr>
          <w:rFonts w:ascii="Century Gothic" w:eastAsia="Calibri" w:hAnsi="Century Gothic" w:cs="Arial"/>
          <w:b/>
          <w:sz w:val="20"/>
          <w:szCs w:val="20"/>
        </w:rPr>
        <w:t>Para constancia se firma en _________________ a los _________ días de _____.</w:t>
      </w:r>
    </w:p>
    <w:p w14:paraId="5CC47709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78178675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 xml:space="preserve">Atentamente, </w:t>
      </w:r>
    </w:p>
    <w:p w14:paraId="398E2FD0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737"/>
        <w:gridCol w:w="3841"/>
      </w:tblGrid>
      <w:tr w:rsidR="00003A1A" w:rsidRPr="00E80383" w14:paraId="2010B5BA" w14:textId="77777777" w:rsidTr="003C0243">
        <w:trPr>
          <w:trHeight w:val="906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CD1B6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3DA0F3E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BA4C5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5EA543ED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18528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lastRenderedPageBreak/>
              <w:t>NOMBRE DEL REPRESENTANTE LEGAL O PERSONA NATURAL (integrante 1)</w:t>
            </w:r>
          </w:p>
          <w:p w14:paraId="0C23A49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4E6F207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183DFBC8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F0ED1E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2)</w:t>
            </w:r>
          </w:p>
          <w:p w14:paraId="61C559F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6B19FA53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</w:tr>
      <w:tr w:rsidR="00003A1A" w:rsidRPr="00E80383" w14:paraId="6F03C2D0" w14:textId="77777777" w:rsidTr="003C0243">
        <w:trPr>
          <w:trHeight w:val="911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BCC0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3E850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233A4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4DDA049C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55942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3)</w:t>
            </w:r>
          </w:p>
          <w:p w14:paraId="3421A04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090E338A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00DBD8A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1335E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GESTOR DESIGNADO</w:t>
            </w:r>
          </w:p>
          <w:p w14:paraId="350740A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Cédula</w:t>
            </w:r>
          </w:p>
          <w:p w14:paraId="7247F6F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Acepto</w:t>
            </w:r>
          </w:p>
        </w:tc>
      </w:tr>
    </w:tbl>
    <w:p w14:paraId="3FEFB09C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p w14:paraId="0626DAB1" w14:textId="48F706F6" w:rsidR="00241CF4" w:rsidRPr="00E80383" w:rsidRDefault="00241CF4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sectPr w:rsidR="00241CF4" w:rsidRPr="00E80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DF8BD" w14:textId="77777777" w:rsidR="009824F0" w:rsidRDefault="009824F0" w:rsidP="007B34BB">
      <w:pPr>
        <w:spacing w:after="0" w:line="240" w:lineRule="auto"/>
      </w:pPr>
      <w:r>
        <w:separator/>
      </w:r>
    </w:p>
  </w:endnote>
  <w:endnote w:type="continuationSeparator" w:id="0">
    <w:p w14:paraId="18882DA8" w14:textId="77777777" w:rsidR="009824F0" w:rsidRDefault="009824F0" w:rsidP="007B34BB">
      <w:pPr>
        <w:spacing w:after="0" w:line="240" w:lineRule="auto"/>
      </w:pPr>
      <w:r>
        <w:continuationSeparator/>
      </w:r>
    </w:p>
  </w:endnote>
  <w:endnote w:type="continuationNotice" w:id="1">
    <w:p w14:paraId="779FF260" w14:textId="77777777" w:rsidR="009824F0" w:rsidRDefault="009824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39CE" w14:textId="77777777" w:rsidR="009B48F6" w:rsidRDefault="009B4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C67B" w14:textId="77777777" w:rsidR="006E4D5D" w:rsidRPr="00A91CF6" w:rsidRDefault="006E4D5D" w:rsidP="006E4D5D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5E8C4619" w14:textId="564E0CF3" w:rsidR="00CB6BB1" w:rsidRPr="003A4CC0" w:rsidRDefault="00CB6BB1" w:rsidP="00CB6BB1">
    <w:pPr>
      <w:pStyle w:val="Piedepgina"/>
      <w:rPr>
        <w:rFonts w:ascii="Century Gothic" w:hAnsi="Century Gothic"/>
        <w:sz w:val="16"/>
        <w:szCs w:val="16"/>
      </w:rPr>
    </w:pPr>
  </w:p>
  <w:p w14:paraId="4C851BC9" w14:textId="644D6161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BF10" w14:textId="77777777" w:rsidR="009B48F6" w:rsidRDefault="009B4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C1D6E" w14:textId="77777777" w:rsidR="009824F0" w:rsidRDefault="009824F0" w:rsidP="007B34BB">
      <w:pPr>
        <w:spacing w:after="0" w:line="240" w:lineRule="auto"/>
      </w:pPr>
      <w:r>
        <w:separator/>
      </w:r>
    </w:p>
  </w:footnote>
  <w:footnote w:type="continuationSeparator" w:id="0">
    <w:p w14:paraId="48586929" w14:textId="77777777" w:rsidR="009824F0" w:rsidRDefault="009824F0" w:rsidP="007B34BB">
      <w:pPr>
        <w:spacing w:after="0" w:line="240" w:lineRule="auto"/>
      </w:pPr>
      <w:r>
        <w:continuationSeparator/>
      </w:r>
    </w:p>
  </w:footnote>
  <w:footnote w:type="continuationNotice" w:id="1">
    <w:p w14:paraId="2DC6A88E" w14:textId="77777777" w:rsidR="009824F0" w:rsidRDefault="009824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17AC3" w14:textId="77777777" w:rsidR="009B48F6" w:rsidRDefault="009B4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25A3" w14:textId="77777777" w:rsidR="009B48F6" w:rsidRPr="00A91CF6" w:rsidRDefault="009B48F6" w:rsidP="009B48F6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430104BD" w14:textId="78794A0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DD36" w14:textId="77777777" w:rsidR="009B48F6" w:rsidRDefault="009B4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0"/>
  </w:num>
  <w:num w:numId="4" w16cid:durableId="406611782">
    <w:abstractNumId w:val="12"/>
  </w:num>
  <w:num w:numId="5" w16cid:durableId="748381825">
    <w:abstractNumId w:val="2"/>
  </w:num>
  <w:num w:numId="6" w16cid:durableId="133528879">
    <w:abstractNumId w:val="8"/>
  </w:num>
  <w:num w:numId="7" w16cid:durableId="1457480718">
    <w:abstractNumId w:val="7"/>
  </w:num>
  <w:num w:numId="8" w16cid:durableId="1038552781">
    <w:abstractNumId w:val="4"/>
  </w:num>
  <w:num w:numId="9" w16cid:durableId="2017996419">
    <w:abstractNumId w:val="9"/>
  </w:num>
  <w:num w:numId="10" w16cid:durableId="531964657">
    <w:abstractNumId w:val="6"/>
  </w:num>
  <w:num w:numId="11" w16cid:durableId="1907032455">
    <w:abstractNumId w:val="5"/>
  </w:num>
  <w:num w:numId="12" w16cid:durableId="1910925203">
    <w:abstractNumId w:val="3"/>
  </w:num>
  <w:num w:numId="13" w16cid:durableId="16630035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5D80"/>
    <w:rsid w:val="00317802"/>
    <w:rsid w:val="0035124D"/>
    <w:rsid w:val="003529F6"/>
    <w:rsid w:val="00364D14"/>
    <w:rsid w:val="00374FFB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68A"/>
    <w:rsid w:val="00470981"/>
    <w:rsid w:val="00480090"/>
    <w:rsid w:val="004840C5"/>
    <w:rsid w:val="004C4EC4"/>
    <w:rsid w:val="004C5F71"/>
    <w:rsid w:val="004D050B"/>
    <w:rsid w:val="004E0873"/>
    <w:rsid w:val="004E1B66"/>
    <w:rsid w:val="004F25A7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E02C6"/>
    <w:rsid w:val="005F181B"/>
    <w:rsid w:val="005F46A6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74CE3"/>
    <w:rsid w:val="006847AD"/>
    <w:rsid w:val="006960AD"/>
    <w:rsid w:val="006B0FF4"/>
    <w:rsid w:val="006B3F36"/>
    <w:rsid w:val="006B45CD"/>
    <w:rsid w:val="006B57E9"/>
    <w:rsid w:val="006C6233"/>
    <w:rsid w:val="006C7A03"/>
    <w:rsid w:val="006D7E74"/>
    <w:rsid w:val="006E4D5D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24F0"/>
    <w:rsid w:val="00984F28"/>
    <w:rsid w:val="00993E05"/>
    <w:rsid w:val="009A33EA"/>
    <w:rsid w:val="009A6BC4"/>
    <w:rsid w:val="009B3975"/>
    <w:rsid w:val="009B48F6"/>
    <w:rsid w:val="009C664A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C5AB5"/>
    <w:rsid w:val="00CD664A"/>
    <w:rsid w:val="00CE153E"/>
    <w:rsid w:val="00CE391D"/>
    <w:rsid w:val="00CF0D9E"/>
    <w:rsid w:val="00D1609E"/>
    <w:rsid w:val="00D179BA"/>
    <w:rsid w:val="00D25F15"/>
    <w:rsid w:val="00D313BE"/>
    <w:rsid w:val="00D37525"/>
    <w:rsid w:val="00D444A7"/>
    <w:rsid w:val="00D450A1"/>
    <w:rsid w:val="00D5432D"/>
    <w:rsid w:val="00D5698A"/>
    <w:rsid w:val="00D717DD"/>
    <w:rsid w:val="00D77CB9"/>
    <w:rsid w:val="00D805A7"/>
    <w:rsid w:val="00D868D6"/>
    <w:rsid w:val="00D9129A"/>
    <w:rsid w:val="00D92669"/>
    <w:rsid w:val="00D95374"/>
    <w:rsid w:val="00DB1652"/>
    <w:rsid w:val="00DB173E"/>
    <w:rsid w:val="00DB58E8"/>
    <w:rsid w:val="00DC2584"/>
    <w:rsid w:val="00DD5F65"/>
    <w:rsid w:val="00DE01B5"/>
    <w:rsid w:val="00DE0D06"/>
    <w:rsid w:val="00DF52DE"/>
    <w:rsid w:val="00E1035C"/>
    <w:rsid w:val="00E20314"/>
    <w:rsid w:val="00E3583C"/>
    <w:rsid w:val="00E41A8E"/>
    <w:rsid w:val="00E46A23"/>
    <w:rsid w:val="00E50D6F"/>
    <w:rsid w:val="00E62691"/>
    <w:rsid w:val="00E669FC"/>
    <w:rsid w:val="00E70CE7"/>
    <w:rsid w:val="00E762D9"/>
    <w:rsid w:val="00E80383"/>
    <w:rsid w:val="00E8493D"/>
    <w:rsid w:val="00E91142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7292"/>
    <w:rsid w:val="00F31257"/>
    <w:rsid w:val="00F572D6"/>
    <w:rsid w:val="00F6253A"/>
    <w:rsid w:val="00F72056"/>
    <w:rsid w:val="00F932B8"/>
    <w:rsid w:val="00F96E66"/>
    <w:rsid w:val="00FA16CB"/>
    <w:rsid w:val="00FB0177"/>
    <w:rsid w:val="00FB346B"/>
    <w:rsid w:val="00FB3C46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2</cp:revision>
  <cp:lastPrinted>2024-01-19T15:00:00Z</cp:lastPrinted>
  <dcterms:created xsi:type="dcterms:W3CDTF">2024-05-31T20:16:00Z</dcterms:created>
  <dcterms:modified xsi:type="dcterms:W3CDTF">2024-05-31T20:16:00Z</dcterms:modified>
</cp:coreProperties>
</file>