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24E53" w14:textId="77777777" w:rsidR="009246D7" w:rsidRDefault="009246D7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139C1E9B" w14:textId="2C687520" w:rsidR="00A72D13" w:rsidRPr="00A72D13" w:rsidRDefault="00A72D13" w:rsidP="00A72D13">
      <w:pPr>
        <w:pBdr>
          <w:top w:val="nil"/>
          <w:left w:val="nil"/>
          <w:bottom w:val="nil"/>
          <w:right w:val="nil"/>
        </w:pBdr>
        <w:jc w:val="center"/>
        <w:rPr>
          <w:rFonts w:ascii="Arial" w:hAnsi="Arial" w:cs="Arial"/>
          <w:b/>
          <w:bCs/>
        </w:rPr>
      </w:pPr>
      <w:r w:rsidRPr="00A72D13">
        <w:rPr>
          <w:rFonts w:ascii="Arial" w:hAnsi="Arial" w:cs="Arial"/>
          <w:b/>
          <w:bCs/>
        </w:rPr>
        <w:t>Anexo No 4 CONDICIONES FINANCIERAS</w:t>
      </w:r>
    </w:p>
    <w:p w14:paraId="529F078E" w14:textId="77777777" w:rsidR="009246D7" w:rsidRDefault="009246D7" w:rsidP="003D24D9">
      <w:pPr>
        <w:rPr>
          <w:rFonts w:ascii="Arial" w:hAnsi="Arial" w:cs="Arial"/>
          <w:b/>
          <w:sz w:val="20"/>
          <w:szCs w:val="20"/>
          <w:lang w:val="es-419"/>
        </w:rPr>
      </w:pPr>
    </w:p>
    <w:p w14:paraId="1EA1492A" w14:textId="77777777" w:rsidR="00244D44" w:rsidRPr="00244D44" w:rsidRDefault="00244D44" w:rsidP="00244D44">
      <w:pPr>
        <w:jc w:val="both"/>
        <w:rPr>
          <w:rFonts w:ascii="Arial" w:hAnsi="Arial" w:cs="Arial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880A37" w:rsidRPr="009246D7" w14:paraId="7E6DC5E4" w14:textId="77777777" w:rsidTr="008E7208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5B0CEE45" w14:textId="77777777" w:rsidR="00880A37" w:rsidRPr="009246D7" w:rsidRDefault="00880A37" w:rsidP="008E7208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1A1DA5C9" w14:textId="77777777" w:rsidR="00880A37" w:rsidRPr="009246D7" w:rsidRDefault="00880A37" w:rsidP="008E7208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880A37" w:rsidRPr="009246D7" w14:paraId="373E32FE" w14:textId="77777777" w:rsidTr="008E7208">
        <w:trPr>
          <w:trHeight w:val="20"/>
          <w:jc w:val="center"/>
        </w:trPr>
        <w:tc>
          <w:tcPr>
            <w:tcW w:w="2689" w:type="dxa"/>
            <w:vAlign w:val="center"/>
          </w:tcPr>
          <w:p w14:paraId="544DACAB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2E60B3D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E4A0B50" w14:textId="59152F00" w:rsidR="00880A37" w:rsidRPr="009246D7" w:rsidRDefault="00880A37" w:rsidP="008E7208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="00A72D13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14:paraId="49A0C1F8" w14:textId="77777777" w:rsidR="00880A37" w:rsidRPr="009246D7" w:rsidRDefault="00880A37" w:rsidP="008E7208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880A37" w:rsidRPr="009246D7" w14:paraId="7A5A54E2" w14:textId="77777777" w:rsidTr="008E7208">
        <w:trPr>
          <w:trHeight w:val="20"/>
          <w:jc w:val="center"/>
        </w:trPr>
        <w:tc>
          <w:tcPr>
            <w:tcW w:w="2689" w:type="dxa"/>
            <w:vAlign w:val="center"/>
          </w:tcPr>
          <w:p w14:paraId="68370354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1878B2E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67F31922" w14:textId="77777777" w:rsidR="00880A37" w:rsidRPr="009246D7" w:rsidRDefault="00880A37" w:rsidP="008E7208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5BC6F2B8" w14:textId="525C242E" w:rsidR="00880A37" w:rsidRPr="009246D7" w:rsidRDefault="00A72D13" w:rsidP="008E7208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≤ 50%</w:t>
            </w:r>
          </w:p>
        </w:tc>
      </w:tr>
      <w:tr w:rsidR="00880A37" w:rsidRPr="009246D7" w14:paraId="089AAA93" w14:textId="77777777" w:rsidTr="008E7208">
        <w:trPr>
          <w:trHeight w:val="20"/>
          <w:jc w:val="center"/>
        </w:trPr>
        <w:tc>
          <w:tcPr>
            <w:tcW w:w="2689" w:type="dxa"/>
            <w:vAlign w:val="center"/>
          </w:tcPr>
          <w:p w14:paraId="76774C59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9B8E20D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24C4DFF8" w14:textId="77777777" w:rsidR="00880A37" w:rsidRPr="009246D7" w:rsidRDefault="00880A37" w:rsidP="008E7208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7FE17D8E" w14:textId="2CC338BD" w:rsidR="00880A37" w:rsidRPr="009246D7" w:rsidRDefault="00A72D13" w:rsidP="008E7208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proofErr w:type="gramStart"/>
            <w:r>
              <w:rPr>
                <w:rFonts w:ascii="Symbol" w:hAnsi="Symbol"/>
                <w:sz w:val="20"/>
              </w:rPr>
              <w:t></w:t>
            </w:r>
            <w:r>
              <w:rPr>
                <w:rFonts w:ascii="Arial" w:hAnsi="Arial"/>
                <w:sz w:val="20"/>
              </w:rPr>
              <w:t xml:space="preserve">  2</w:t>
            </w:r>
            <w:proofErr w:type="gramEnd"/>
            <w:r>
              <w:rPr>
                <w:rFonts w:ascii="Arial" w:hAnsi="Arial"/>
                <w:sz w:val="20"/>
              </w:rPr>
              <w:t>.0</w:t>
            </w:r>
          </w:p>
        </w:tc>
      </w:tr>
      <w:tr w:rsidR="00880A37" w:rsidRPr="009246D7" w14:paraId="79E37FE9" w14:textId="77777777" w:rsidTr="008E7208">
        <w:trPr>
          <w:trHeight w:val="20"/>
          <w:jc w:val="center"/>
        </w:trPr>
        <w:tc>
          <w:tcPr>
            <w:tcW w:w="2689" w:type="dxa"/>
            <w:vAlign w:val="center"/>
          </w:tcPr>
          <w:p w14:paraId="3419F35C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299E23E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4894BD9" w14:textId="77777777" w:rsidR="00880A37" w:rsidRPr="009246D7" w:rsidRDefault="00880A37" w:rsidP="008E7208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5A86A136" w14:textId="7F5D7BD2" w:rsidR="00880A37" w:rsidRPr="009246D7" w:rsidRDefault="00A72D13" w:rsidP="008E7208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 xml:space="preserve">&gt; </w:t>
            </w:r>
            <w:proofErr w:type="spellStart"/>
            <w:r>
              <w:rPr>
                <w:rFonts w:ascii="Arial" w:hAnsi="Arial"/>
                <w:sz w:val="20"/>
              </w:rPr>
              <w:t>ó</w:t>
            </w:r>
            <w:proofErr w:type="spellEnd"/>
            <w:r>
              <w:rPr>
                <w:rFonts w:ascii="Arial" w:hAnsi="Arial"/>
                <w:sz w:val="20"/>
              </w:rPr>
              <w:t xml:space="preserve"> = a: 10%</w:t>
            </w:r>
          </w:p>
        </w:tc>
      </w:tr>
      <w:tr w:rsidR="00880A37" w:rsidRPr="009246D7" w14:paraId="0B871554" w14:textId="77777777" w:rsidTr="008E7208">
        <w:trPr>
          <w:trHeight w:val="20"/>
          <w:jc w:val="center"/>
        </w:trPr>
        <w:tc>
          <w:tcPr>
            <w:tcW w:w="2689" w:type="dxa"/>
            <w:vAlign w:val="center"/>
          </w:tcPr>
          <w:p w14:paraId="27AF120B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2540857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CD0AB00" w14:textId="77777777" w:rsidR="00880A37" w:rsidRPr="009246D7" w:rsidRDefault="00880A37" w:rsidP="008E7208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1F131C4E" w14:textId="1F1A6ABC" w:rsidR="00A72D13" w:rsidRDefault="00A72D13" w:rsidP="00A72D13">
            <w:pPr>
              <w:spacing w:before="240"/>
              <w:ind w:left="223"/>
              <w:jc w:val="both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≤</w:t>
            </w:r>
            <w:r>
              <w:rPr>
                <w:rFonts w:ascii="Arial" w:hAnsi="Arial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ó</w:t>
            </w:r>
            <w:proofErr w:type="spellEnd"/>
            <w:r>
              <w:rPr>
                <w:rFonts w:ascii="Arial" w:hAnsi="Arial"/>
                <w:sz w:val="20"/>
              </w:rPr>
              <w:t xml:space="preserve"> = Rentabilidad del Patrimonio.</w:t>
            </w:r>
          </w:p>
          <w:p w14:paraId="6AEC6FBA" w14:textId="77777777" w:rsidR="00880A37" w:rsidRPr="009246D7" w:rsidRDefault="00880A37" w:rsidP="008E7208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15091780" w14:textId="77777777" w:rsidR="00567CC3" w:rsidRPr="00567CC3" w:rsidRDefault="00567CC3" w:rsidP="00567CC3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5D2FAB63" w14:textId="77777777" w:rsidR="00B9079B" w:rsidRPr="004F1E0F" w:rsidRDefault="00B9079B" w:rsidP="00B9079B"/>
    <w:sectPr w:rsidR="00B9079B" w:rsidRPr="004F1E0F" w:rsidSect="00B20B29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A4965" w14:textId="77777777" w:rsidR="001C2223" w:rsidRDefault="001C2223" w:rsidP="004F2C35">
      <w:r>
        <w:separator/>
      </w:r>
    </w:p>
  </w:endnote>
  <w:endnote w:type="continuationSeparator" w:id="0">
    <w:p w14:paraId="79EF7CE1" w14:textId="77777777" w:rsidR="001C2223" w:rsidRDefault="001C2223" w:rsidP="004F2C35">
      <w:r>
        <w:continuationSeparator/>
      </w:r>
    </w:p>
  </w:endnote>
  <w:endnote w:type="continuationNotice" w:id="1">
    <w:p w14:paraId="77BCFF54" w14:textId="77777777" w:rsidR="001C2223" w:rsidRDefault="001C22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8043B" w14:paraId="6BB9A93C" w14:textId="77777777" w:rsidTr="009804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7990A5" w14:textId="77777777" w:rsidR="0098043B" w:rsidRPr="00B20B29" w:rsidRDefault="0098043B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 w:eastAsia="es-CO"/>
            </w:rPr>
          </w:pPr>
          <w:r w:rsidRPr="00B20B2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AEF817" w14:textId="23C2E847" w:rsidR="0098043B" w:rsidRPr="00B20B29" w:rsidRDefault="0098043B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B20B29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98259F" w:rsidRPr="00B20B29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  <w:r w:rsidR="003928F5" w:rsidRPr="00B20B29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03E6F" w14:textId="77777777" w:rsidR="0098043B" w:rsidRPr="00B20B29" w:rsidRDefault="0098043B" w:rsidP="0098043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B20B2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17E504" w14:textId="202EC31A" w:rsidR="0098043B" w:rsidRPr="00B20B29" w:rsidRDefault="00B518A9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B20B29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08CEB" w14:textId="77777777" w:rsidR="001C2223" w:rsidRDefault="001C2223" w:rsidP="004F2C35">
      <w:r>
        <w:separator/>
      </w:r>
    </w:p>
  </w:footnote>
  <w:footnote w:type="continuationSeparator" w:id="0">
    <w:p w14:paraId="14DABBD3" w14:textId="77777777" w:rsidR="001C2223" w:rsidRDefault="001C2223" w:rsidP="004F2C35">
      <w:r>
        <w:continuationSeparator/>
      </w:r>
    </w:p>
  </w:footnote>
  <w:footnote w:type="continuationNotice" w:id="1">
    <w:p w14:paraId="72AFB7CA" w14:textId="77777777" w:rsidR="001C2223" w:rsidRDefault="001C222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83C89" w14:textId="6BCB8F61" w:rsidR="00A72D13" w:rsidRDefault="00A72D13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487C5D" wp14:editId="10683CBB">
          <wp:simplePos x="0" y="0"/>
          <wp:positionH relativeFrom="column">
            <wp:posOffset>1771650</wp:posOffset>
          </wp:positionH>
          <wp:positionV relativeFrom="paragraph">
            <wp:posOffset>333375</wp:posOffset>
          </wp:positionV>
          <wp:extent cx="2045970" cy="542925"/>
          <wp:effectExtent l="0" t="0" r="0" b="9525"/>
          <wp:wrapTopAndBottom/>
          <wp:docPr id="1047769827" name="Imagen 1047769827" descr="Un dibujo de una person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Un dibujo de una person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4597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C1D2E"/>
    <w:multiLevelType w:val="hybridMultilevel"/>
    <w:tmpl w:val="4844BB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830958">
    <w:abstractNumId w:val="4"/>
  </w:num>
  <w:num w:numId="2" w16cid:durableId="1548907728">
    <w:abstractNumId w:val="2"/>
  </w:num>
  <w:num w:numId="3" w16cid:durableId="118499691">
    <w:abstractNumId w:val="3"/>
  </w:num>
  <w:num w:numId="4" w16cid:durableId="1117142774">
    <w:abstractNumId w:val="1"/>
  </w:num>
  <w:num w:numId="5" w16cid:durableId="1243637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330D0"/>
    <w:rsid w:val="0005317A"/>
    <w:rsid w:val="00063A0B"/>
    <w:rsid w:val="00066521"/>
    <w:rsid w:val="00066E22"/>
    <w:rsid w:val="00071001"/>
    <w:rsid w:val="000746B7"/>
    <w:rsid w:val="00091E6B"/>
    <w:rsid w:val="00095309"/>
    <w:rsid w:val="000A791C"/>
    <w:rsid w:val="000C0D6C"/>
    <w:rsid w:val="000C5905"/>
    <w:rsid w:val="000D7CD2"/>
    <w:rsid w:val="000F6227"/>
    <w:rsid w:val="00101887"/>
    <w:rsid w:val="00106E18"/>
    <w:rsid w:val="00112158"/>
    <w:rsid w:val="001301D2"/>
    <w:rsid w:val="00131918"/>
    <w:rsid w:val="00140FEA"/>
    <w:rsid w:val="00141C75"/>
    <w:rsid w:val="0014591D"/>
    <w:rsid w:val="00154ECB"/>
    <w:rsid w:val="00160BE7"/>
    <w:rsid w:val="0016786E"/>
    <w:rsid w:val="00181D75"/>
    <w:rsid w:val="001A1B68"/>
    <w:rsid w:val="001A5E22"/>
    <w:rsid w:val="001A6917"/>
    <w:rsid w:val="001C2223"/>
    <w:rsid w:val="001C6359"/>
    <w:rsid w:val="001C75B3"/>
    <w:rsid w:val="001D32CE"/>
    <w:rsid w:val="001D7612"/>
    <w:rsid w:val="001F7199"/>
    <w:rsid w:val="002257CA"/>
    <w:rsid w:val="00244D44"/>
    <w:rsid w:val="002535A9"/>
    <w:rsid w:val="0027057F"/>
    <w:rsid w:val="002A4970"/>
    <w:rsid w:val="002C13C1"/>
    <w:rsid w:val="002C3941"/>
    <w:rsid w:val="002D1A2B"/>
    <w:rsid w:val="002D633B"/>
    <w:rsid w:val="002E6047"/>
    <w:rsid w:val="002F39C3"/>
    <w:rsid w:val="00305CEF"/>
    <w:rsid w:val="00306CE9"/>
    <w:rsid w:val="0030732F"/>
    <w:rsid w:val="0034024E"/>
    <w:rsid w:val="00345738"/>
    <w:rsid w:val="00353229"/>
    <w:rsid w:val="003928F5"/>
    <w:rsid w:val="003975D6"/>
    <w:rsid w:val="003A3B44"/>
    <w:rsid w:val="003D24D9"/>
    <w:rsid w:val="003E173E"/>
    <w:rsid w:val="00400CB0"/>
    <w:rsid w:val="00404E75"/>
    <w:rsid w:val="00414F5B"/>
    <w:rsid w:val="00417B47"/>
    <w:rsid w:val="00424EFB"/>
    <w:rsid w:val="004456EA"/>
    <w:rsid w:val="00447AC4"/>
    <w:rsid w:val="004527F1"/>
    <w:rsid w:val="00470102"/>
    <w:rsid w:val="00474EDE"/>
    <w:rsid w:val="00495BB0"/>
    <w:rsid w:val="004B1B0F"/>
    <w:rsid w:val="004B6298"/>
    <w:rsid w:val="004C310C"/>
    <w:rsid w:val="004C5B25"/>
    <w:rsid w:val="004F1E0F"/>
    <w:rsid w:val="004F2C35"/>
    <w:rsid w:val="005125D6"/>
    <w:rsid w:val="00513065"/>
    <w:rsid w:val="005225E0"/>
    <w:rsid w:val="00567CC3"/>
    <w:rsid w:val="00570E52"/>
    <w:rsid w:val="0059060F"/>
    <w:rsid w:val="005C7D74"/>
    <w:rsid w:val="005E48E7"/>
    <w:rsid w:val="005F74E1"/>
    <w:rsid w:val="00610131"/>
    <w:rsid w:val="00613A56"/>
    <w:rsid w:val="006319DF"/>
    <w:rsid w:val="0064518F"/>
    <w:rsid w:val="006525B9"/>
    <w:rsid w:val="0065617D"/>
    <w:rsid w:val="00664184"/>
    <w:rsid w:val="00667A9B"/>
    <w:rsid w:val="00670E82"/>
    <w:rsid w:val="0067468E"/>
    <w:rsid w:val="006A3A2B"/>
    <w:rsid w:val="006A63AE"/>
    <w:rsid w:val="006A66F5"/>
    <w:rsid w:val="006B0026"/>
    <w:rsid w:val="006B0F3A"/>
    <w:rsid w:val="006B765B"/>
    <w:rsid w:val="006B7C33"/>
    <w:rsid w:val="006D761F"/>
    <w:rsid w:val="007001BB"/>
    <w:rsid w:val="0070609C"/>
    <w:rsid w:val="00712B35"/>
    <w:rsid w:val="00720D00"/>
    <w:rsid w:val="007212F3"/>
    <w:rsid w:val="0072613C"/>
    <w:rsid w:val="007374BF"/>
    <w:rsid w:val="00751787"/>
    <w:rsid w:val="0079278B"/>
    <w:rsid w:val="0079397C"/>
    <w:rsid w:val="007A38DF"/>
    <w:rsid w:val="007A6E25"/>
    <w:rsid w:val="007C1BAD"/>
    <w:rsid w:val="007C278C"/>
    <w:rsid w:val="007D65C3"/>
    <w:rsid w:val="007E091B"/>
    <w:rsid w:val="007F499A"/>
    <w:rsid w:val="00804F47"/>
    <w:rsid w:val="00817C86"/>
    <w:rsid w:val="008406ED"/>
    <w:rsid w:val="00852079"/>
    <w:rsid w:val="00880A37"/>
    <w:rsid w:val="0089566F"/>
    <w:rsid w:val="008A1169"/>
    <w:rsid w:val="008A1A6F"/>
    <w:rsid w:val="008A71EC"/>
    <w:rsid w:val="008B3011"/>
    <w:rsid w:val="008C0D00"/>
    <w:rsid w:val="008C5BB5"/>
    <w:rsid w:val="008C66B7"/>
    <w:rsid w:val="008E7208"/>
    <w:rsid w:val="009246D7"/>
    <w:rsid w:val="00952518"/>
    <w:rsid w:val="00965FB9"/>
    <w:rsid w:val="0097545B"/>
    <w:rsid w:val="0098043B"/>
    <w:rsid w:val="0098259F"/>
    <w:rsid w:val="00990CEC"/>
    <w:rsid w:val="009A5C9E"/>
    <w:rsid w:val="009A67BC"/>
    <w:rsid w:val="009B26E4"/>
    <w:rsid w:val="009C017E"/>
    <w:rsid w:val="009C2CCF"/>
    <w:rsid w:val="009F1426"/>
    <w:rsid w:val="009F2444"/>
    <w:rsid w:val="009F6ACC"/>
    <w:rsid w:val="00A02520"/>
    <w:rsid w:val="00A06874"/>
    <w:rsid w:val="00A3320D"/>
    <w:rsid w:val="00A34836"/>
    <w:rsid w:val="00A72D13"/>
    <w:rsid w:val="00A81F73"/>
    <w:rsid w:val="00A9263E"/>
    <w:rsid w:val="00AC51C6"/>
    <w:rsid w:val="00AD41F2"/>
    <w:rsid w:val="00AE07B8"/>
    <w:rsid w:val="00B02059"/>
    <w:rsid w:val="00B04840"/>
    <w:rsid w:val="00B11CD8"/>
    <w:rsid w:val="00B20B29"/>
    <w:rsid w:val="00B301C1"/>
    <w:rsid w:val="00B30435"/>
    <w:rsid w:val="00B518A9"/>
    <w:rsid w:val="00B72DC7"/>
    <w:rsid w:val="00B86F7F"/>
    <w:rsid w:val="00B9079B"/>
    <w:rsid w:val="00BB1A99"/>
    <w:rsid w:val="00BC0FDA"/>
    <w:rsid w:val="00BC5DF8"/>
    <w:rsid w:val="00BE1D4A"/>
    <w:rsid w:val="00BF1830"/>
    <w:rsid w:val="00BF5D7D"/>
    <w:rsid w:val="00C04622"/>
    <w:rsid w:val="00C17775"/>
    <w:rsid w:val="00C2579D"/>
    <w:rsid w:val="00C357E2"/>
    <w:rsid w:val="00C50D27"/>
    <w:rsid w:val="00C81483"/>
    <w:rsid w:val="00C957D2"/>
    <w:rsid w:val="00CA0147"/>
    <w:rsid w:val="00CA3842"/>
    <w:rsid w:val="00CB2A4E"/>
    <w:rsid w:val="00CD4C0E"/>
    <w:rsid w:val="00CD6952"/>
    <w:rsid w:val="00CE08D6"/>
    <w:rsid w:val="00CE771F"/>
    <w:rsid w:val="00D30A8D"/>
    <w:rsid w:val="00D35D41"/>
    <w:rsid w:val="00D46BA6"/>
    <w:rsid w:val="00D67F6F"/>
    <w:rsid w:val="00D75572"/>
    <w:rsid w:val="00D75FD7"/>
    <w:rsid w:val="00D85E36"/>
    <w:rsid w:val="00DC5B56"/>
    <w:rsid w:val="00DD7C83"/>
    <w:rsid w:val="00DE14DE"/>
    <w:rsid w:val="00E03AA1"/>
    <w:rsid w:val="00E05B52"/>
    <w:rsid w:val="00E210E9"/>
    <w:rsid w:val="00E270F1"/>
    <w:rsid w:val="00E312F6"/>
    <w:rsid w:val="00E61F07"/>
    <w:rsid w:val="00E64BD4"/>
    <w:rsid w:val="00E66CC3"/>
    <w:rsid w:val="00EA287C"/>
    <w:rsid w:val="00EB47F3"/>
    <w:rsid w:val="00EC47CA"/>
    <w:rsid w:val="00EE48F6"/>
    <w:rsid w:val="00EE61E3"/>
    <w:rsid w:val="00EE75E6"/>
    <w:rsid w:val="00F177C8"/>
    <w:rsid w:val="00F311BA"/>
    <w:rsid w:val="00F4666A"/>
    <w:rsid w:val="00F532BF"/>
    <w:rsid w:val="00F53DA5"/>
    <w:rsid w:val="00F56BA6"/>
    <w:rsid w:val="00F56D6D"/>
    <w:rsid w:val="00F60309"/>
    <w:rsid w:val="00F61CF7"/>
    <w:rsid w:val="00F63F44"/>
    <w:rsid w:val="00FA009E"/>
    <w:rsid w:val="00FA242A"/>
    <w:rsid w:val="16518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D17F53F7-E7B1-41E6-A1D3-42F6722FD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Tablaconcuadrcu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BF5D7D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F5D7D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7A38DF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7CBA35-0F90-4D58-966E-87628150F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F699FB2-7B34-4929-8FF0-CE7C63C25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JOHANNA MERCEDES MOLANO CESPEDES</cp:lastModifiedBy>
  <cp:revision>2</cp:revision>
  <cp:lastPrinted>2022-06-28T21:48:00Z</cp:lastPrinted>
  <dcterms:created xsi:type="dcterms:W3CDTF">2025-04-28T21:16:00Z</dcterms:created>
  <dcterms:modified xsi:type="dcterms:W3CDTF">2025-04-28T21:16:00Z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