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AECE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37E6">
        <w:rPr>
          <w:rFonts w:ascii="Trebuchet MS" w:eastAsia="MS Mincho" w:hAnsi="Trebuchet MS" w:cs="Arial"/>
          <w:sz w:val="22"/>
          <w:szCs w:val="22"/>
          <w:lang w:val="es-ES"/>
        </w:rPr>
        <w:t>RIVEROS CHALA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37E6">
        <w:rPr>
          <w:rFonts w:ascii="Trebuchet MS" w:eastAsia="MS Mincho" w:hAnsi="Trebuchet MS" w:cs="Arial"/>
          <w:sz w:val="22"/>
          <w:szCs w:val="22"/>
          <w:lang w:val="es-ES"/>
        </w:rPr>
        <w:t>DIANA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537E6">
        <w:rPr>
          <w:rFonts w:ascii="Trebuchet MS" w:eastAsia="MS Mincho" w:hAnsi="Trebuchet MS" w:cs="Arial"/>
          <w:sz w:val="22"/>
          <w:szCs w:val="22"/>
          <w:lang w:val="es-ES"/>
        </w:rPr>
        <w:t>41964010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91875B1" w:rsidR="00065F9C" w:rsidRPr="00DD7AEB" w:rsidRDefault="005C676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680C39" wp14:editId="27B9B9A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145C8" w14:textId="77777777" w:rsidR="00B23D5B" w:rsidRDefault="00B23D5B" w:rsidP="00481573">
      <w:r>
        <w:separator/>
      </w:r>
    </w:p>
  </w:endnote>
  <w:endnote w:type="continuationSeparator" w:id="0">
    <w:p w14:paraId="5F60DDF2" w14:textId="77777777" w:rsidR="00B23D5B" w:rsidRDefault="00B23D5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09EF3" w14:textId="77777777" w:rsidR="004537E6" w:rsidRDefault="004537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DFCCA" w14:textId="77777777" w:rsidR="004537E6" w:rsidRDefault="004537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D52C" w14:textId="77777777" w:rsidR="004537E6" w:rsidRDefault="004537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625BB" w14:textId="77777777" w:rsidR="00B23D5B" w:rsidRDefault="00B23D5B" w:rsidP="00481573">
      <w:r>
        <w:separator/>
      </w:r>
    </w:p>
  </w:footnote>
  <w:footnote w:type="continuationSeparator" w:id="0">
    <w:p w14:paraId="088A2724" w14:textId="77777777" w:rsidR="00B23D5B" w:rsidRDefault="00B23D5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01D25" w14:textId="77777777" w:rsidR="004537E6" w:rsidRDefault="004537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B3E2B" w14:textId="77777777" w:rsidR="004537E6" w:rsidRDefault="004537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97991">
    <w:abstractNumId w:val="0"/>
  </w:num>
  <w:num w:numId="2" w16cid:durableId="1365210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37E6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6769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3C47"/>
    <w:rsid w:val="007451F4"/>
    <w:rsid w:val="0076489F"/>
    <w:rsid w:val="00774F1C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3D5B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47CA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50DB0B-06DB-4D97-B0CE-00A45AD0D3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2025-04-30T22:02:00Z</dcterms:created>
  <dcterms:modified xsi:type="dcterms:W3CDTF">2025-04-30T22:02:00Z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