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EE60A" w14:textId="77777777" w:rsidR="00D44C64" w:rsidRDefault="00D44C64" w:rsidP="00F624E5">
      <w:pPr>
        <w:pStyle w:val="Encabezado"/>
        <w:jc w:val="center"/>
        <w:rPr>
          <w:rFonts w:ascii="Arial" w:hAnsi="Arial" w:cs="Arial"/>
          <w:b/>
          <w:noProof/>
          <w:sz w:val="36"/>
          <w:szCs w:val="44"/>
          <w:lang w:eastAsia="es-CO"/>
        </w:rPr>
      </w:pPr>
    </w:p>
    <w:p w14:paraId="6DFBD0D7" w14:textId="77777777" w:rsidR="00615968" w:rsidRPr="000E2C53" w:rsidRDefault="00615968" w:rsidP="00615968">
      <w:pPr>
        <w:pStyle w:val="Encabezado"/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0E2C53">
        <w:rPr>
          <w:rFonts w:ascii="Arial" w:hAnsi="Arial" w:cs="Arial"/>
          <w:b/>
          <w:noProof/>
          <w:sz w:val="36"/>
          <w:szCs w:val="36"/>
          <w:lang w:eastAsia="es-CO"/>
        </w:rPr>
        <w:t>MUNICIPIO DE CIUDAD BOLIVAR</w:t>
      </w:r>
    </w:p>
    <w:p w14:paraId="22970B8B" w14:textId="7E5FFB9D" w:rsidR="00615968" w:rsidRPr="000E2C53" w:rsidRDefault="00615968" w:rsidP="00EA0D04">
      <w:pPr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17A29AE8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541D6DBA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0807624C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0E2C53">
        <w:rPr>
          <w:rFonts w:ascii="Arial" w:hAnsi="Arial" w:cs="Arial"/>
          <w:b/>
          <w:noProof/>
          <w:sz w:val="36"/>
          <w:szCs w:val="36"/>
          <w:lang w:eastAsia="es-CO"/>
        </w:rPr>
        <w:t>INFORME DE ACTIVIDADES</w:t>
      </w:r>
    </w:p>
    <w:p w14:paraId="1E52BC67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67127722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4A714AA3" w14:textId="32D68849" w:rsidR="00615968" w:rsidRPr="002B7051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2B7051">
        <w:rPr>
          <w:rFonts w:ascii="Arial" w:hAnsi="Arial" w:cs="Arial"/>
          <w:b/>
          <w:noProof/>
          <w:sz w:val="36"/>
          <w:szCs w:val="36"/>
          <w:lang w:eastAsia="es-CO"/>
        </w:rPr>
        <w:t xml:space="preserve">PERIODO: DEL </w:t>
      </w:r>
      <w:r w:rsidR="00C10477">
        <w:rPr>
          <w:rFonts w:ascii="Arial" w:hAnsi="Arial" w:cs="Arial"/>
          <w:b/>
          <w:noProof/>
          <w:sz w:val="36"/>
          <w:szCs w:val="36"/>
          <w:lang w:eastAsia="es-CO"/>
        </w:rPr>
        <w:t xml:space="preserve">01 al 30 </w:t>
      </w:r>
      <w:r w:rsidR="00734C1E">
        <w:rPr>
          <w:rFonts w:ascii="Arial" w:hAnsi="Arial" w:cs="Arial"/>
          <w:b/>
          <w:noProof/>
          <w:sz w:val="36"/>
          <w:szCs w:val="36"/>
          <w:lang w:eastAsia="es-CO"/>
        </w:rPr>
        <w:t xml:space="preserve">de </w:t>
      </w:r>
      <w:r w:rsidR="00C10477">
        <w:rPr>
          <w:rFonts w:ascii="Arial" w:hAnsi="Arial" w:cs="Arial"/>
          <w:b/>
          <w:noProof/>
          <w:sz w:val="36"/>
          <w:szCs w:val="36"/>
          <w:lang w:eastAsia="es-CO"/>
        </w:rPr>
        <w:t xml:space="preserve">abril </w:t>
      </w:r>
      <w:r w:rsidR="00734C1E">
        <w:rPr>
          <w:rFonts w:ascii="Arial" w:hAnsi="Arial" w:cs="Arial"/>
          <w:b/>
          <w:noProof/>
          <w:sz w:val="36"/>
          <w:szCs w:val="36"/>
          <w:lang w:eastAsia="es-CO"/>
        </w:rPr>
        <w:t>de 2025</w:t>
      </w:r>
      <w:r w:rsidRPr="002B7051">
        <w:rPr>
          <w:rFonts w:ascii="Arial" w:hAnsi="Arial" w:cs="Arial"/>
          <w:b/>
          <w:noProof/>
          <w:sz w:val="36"/>
          <w:szCs w:val="36"/>
          <w:lang w:eastAsia="es-CO"/>
        </w:rPr>
        <w:t xml:space="preserve">  </w:t>
      </w:r>
    </w:p>
    <w:p w14:paraId="77492FA5" w14:textId="77777777" w:rsidR="00615968" w:rsidRPr="002B7051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4DB5C460" w14:textId="77777777" w:rsidR="00615968" w:rsidRPr="002B7051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513B8565" w14:textId="77777777" w:rsidR="00615968" w:rsidRPr="002B7051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2B7051">
        <w:rPr>
          <w:rFonts w:ascii="Arial" w:hAnsi="Arial" w:cs="Arial"/>
          <w:b/>
          <w:noProof/>
          <w:sz w:val="36"/>
          <w:szCs w:val="36"/>
          <w:lang w:eastAsia="es-CO"/>
        </w:rPr>
        <w:t>ENTREGADO POR:</w:t>
      </w:r>
    </w:p>
    <w:p w14:paraId="73794A75" w14:textId="7E722C05" w:rsidR="00615968" w:rsidRPr="002B7051" w:rsidRDefault="00734C1E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>
        <w:rPr>
          <w:rFonts w:ascii="Arial" w:hAnsi="Arial" w:cs="Arial"/>
          <w:b/>
          <w:noProof/>
          <w:sz w:val="36"/>
          <w:szCs w:val="36"/>
          <w:lang w:eastAsia="es-CO"/>
        </w:rPr>
        <w:t>Kelly Johana Piedrahita Toro</w:t>
      </w:r>
      <w:r w:rsidR="007E3B47" w:rsidRPr="002B7051">
        <w:rPr>
          <w:rFonts w:ascii="Arial" w:hAnsi="Arial" w:cs="Arial"/>
          <w:b/>
          <w:noProof/>
          <w:sz w:val="36"/>
          <w:szCs w:val="36"/>
          <w:lang w:eastAsia="es-CO"/>
        </w:rPr>
        <w:t xml:space="preserve"> </w:t>
      </w:r>
    </w:p>
    <w:p w14:paraId="0F2A5162" w14:textId="77777777" w:rsidR="00615968" w:rsidRPr="002B7051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2B7051">
        <w:rPr>
          <w:rFonts w:ascii="Arial" w:hAnsi="Arial" w:cs="Arial"/>
          <w:b/>
          <w:noProof/>
          <w:sz w:val="36"/>
          <w:szCs w:val="36"/>
          <w:lang w:eastAsia="es-CO"/>
        </w:rPr>
        <w:t xml:space="preserve">CONTRATO N° </w:t>
      </w:r>
    </w:p>
    <w:p w14:paraId="6580DF36" w14:textId="40F475CC" w:rsidR="00AF4072" w:rsidRPr="000E2C53" w:rsidRDefault="00734C1E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734C1E">
        <w:rPr>
          <w:rFonts w:ascii="Arial" w:hAnsi="Arial" w:cs="Arial"/>
          <w:b/>
          <w:noProof/>
          <w:sz w:val="36"/>
          <w:szCs w:val="36"/>
          <w:lang w:eastAsia="es-CO"/>
        </w:rPr>
        <w:t>CPS-056-2025</w:t>
      </w:r>
      <w:r w:rsidR="00EA0D04" w:rsidRPr="002B7051">
        <w:rPr>
          <w:rFonts w:ascii="Arial" w:hAnsi="Arial" w:cs="Arial"/>
          <w:b/>
          <w:noProof/>
          <w:sz w:val="36"/>
          <w:szCs w:val="36"/>
          <w:lang w:eastAsia="es-CO"/>
        </w:rPr>
        <w:t xml:space="preserve"> </w:t>
      </w:r>
    </w:p>
    <w:p w14:paraId="48123E7E" w14:textId="43C8E6D7" w:rsidR="00615968" w:rsidRPr="000E2C53" w:rsidRDefault="00615968" w:rsidP="00EA0D04">
      <w:pPr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7EF434F2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10B412B3" w14:textId="09AF9A81" w:rsidR="00615968" w:rsidRDefault="00615968" w:rsidP="00EA0D04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 w:rsidRPr="000E2C53">
        <w:rPr>
          <w:rFonts w:ascii="Arial" w:hAnsi="Arial" w:cs="Arial"/>
          <w:b/>
          <w:noProof/>
          <w:sz w:val="36"/>
          <w:szCs w:val="36"/>
          <w:lang w:eastAsia="es-CO"/>
        </w:rPr>
        <w:t>SUP</w:t>
      </w:r>
      <w:r w:rsidR="00EA0D04">
        <w:rPr>
          <w:rFonts w:ascii="Arial" w:hAnsi="Arial" w:cs="Arial"/>
          <w:b/>
          <w:noProof/>
          <w:sz w:val="36"/>
          <w:szCs w:val="36"/>
          <w:lang w:eastAsia="es-CO"/>
        </w:rPr>
        <w:t>ERVISOR OSCAR ALONSO HERRERA CARO</w:t>
      </w:r>
    </w:p>
    <w:p w14:paraId="30C70B59" w14:textId="45088914" w:rsidR="00BE5D17" w:rsidRDefault="00BB4B81" w:rsidP="00EA0D04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  <w:r>
        <w:rPr>
          <w:rFonts w:ascii="Arial" w:hAnsi="Arial" w:cs="Arial"/>
          <w:b/>
          <w:noProof/>
          <w:sz w:val="36"/>
          <w:szCs w:val="36"/>
          <w:lang w:eastAsia="es-CO"/>
        </w:rPr>
        <w:t>Secretario de E</w:t>
      </w:r>
      <w:r w:rsidR="00BE5D17">
        <w:rPr>
          <w:rFonts w:ascii="Arial" w:hAnsi="Arial" w:cs="Arial"/>
          <w:b/>
          <w:noProof/>
          <w:sz w:val="36"/>
          <w:szCs w:val="36"/>
          <w:lang w:eastAsia="es-CO"/>
        </w:rPr>
        <w:t>ducacion</w:t>
      </w:r>
      <w:r>
        <w:rPr>
          <w:rFonts w:ascii="Arial" w:hAnsi="Arial" w:cs="Arial"/>
          <w:b/>
          <w:noProof/>
          <w:sz w:val="36"/>
          <w:szCs w:val="36"/>
          <w:lang w:eastAsia="es-CO"/>
        </w:rPr>
        <w:t>,Cultura, Turismo, D</w:t>
      </w:r>
      <w:r w:rsidR="002B7051">
        <w:rPr>
          <w:rFonts w:ascii="Arial" w:hAnsi="Arial" w:cs="Arial"/>
          <w:b/>
          <w:noProof/>
          <w:sz w:val="36"/>
          <w:szCs w:val="36"/>
          <w:lang w:eastAsia="es-CO"/>
        </w:rPr>
        <w:t>eporte</w:t>
      </w:r>
      <w:r>
        <w:rPr>
          <w:rFonts w:ascii="Arial" w:hAnsi="Arial" w:cs="Arial"/>
          <w:b/>
          <w:noProof/>
          <w:sz w:val="36"/>
          <w:szCs w:val="36"/>
          <w:lang w:eastAsia="es-CO"/>
        </w:rPr>
        <w:t xml:space="preserve"> </w:t>
      </w:r>
      <w:r w:rsidR="00005F1C">
        <w:rPr>
          <w:rFonts w:ascii="Arial" w:hAnsi="Arial" w:cs="Arial"/>
          <w:b/>
          <w:noProof/>
          <w:sz w:val="36"/>
          <w:szCs w:val="36"/>
          <w:lang w:eastAsia="es-CO"/>
        </w:rPr>
        <w:t xml:space="preserve"> y R</w:t>
      </w:r>
      <w:r w:rsidR="002B7051">
        <w:rPr>
          <w:rFonts w:ascii="Arial" w:hAnsi="Arial" w:cs="Arial"/>
          <w:b/>
          <w:noProof/>
          <w:sz w:val="36"/>
          <w:szCs w:val="36"/>
          <w:lang w:eastAsia="es-CO"/>
        </w:rPr>
        <w:t>ecreacion.</w:t>
      </w:r>
    </w:p>
    <w:p w14:paraId="50B4CC2C" w14:textId="43098163" w:rsidR="00EA0D04" w:rsidRDefault="00EA0D04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5EB57ECA" w14:textId="73CE04B0" w:rsidR="00EA0D04" w:rsidRDefault="00EA0D04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4196D710" w14:textId="52C555DB" w:rsidR="00EA0D04" w:rsidRDefault="00EA0D04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777B929D" w14:textId="5F084F77" w:rsidR="00EA0D04" w:rsidRDefault="00EA0D04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5CDD7673" w14:textId="3715FB09" w:rsidR="002B7051" w:rsidRDefault="002B7051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614C5944" w14:textId="49096D1B" w:rsidR="002B7051" w:rsidRDefault="002B7051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09AB71C3" w14:textId="11380E39" w:rsidR="002B7051" w:rsidRDefault="002B7051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2E866604" w14:textId="77777777" w:rsidR="002B7051" w:rsidRDefault="002B7051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5B6B6BF5" w14:textId="77777777" w:rsidR="00EA0D04" w:rsidRPr="000E2C53" w:rsidRDefault="00EA0D04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tbl>
      <w:tblPr>
        <w:tblpPr w:leftFromText="141" w:rightFromText="141" w:vertAnchor="text" w:horzAnchor="margin" w:tblpY="210"/>
        <w:tblW w:w="104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1"/>
        <w:gridCol w:w="7440"/>
      </w:tblGrid>
      <w:tr w:rsidR="000A14DA" w:rsidRPr="005D5882" w14:paraId="633FF556" w14:textId="77777777" w:rsidTr="000A14DA">
        <w:trPr>
          <w:trHeight w:val="255"/>
        </w:trPr>
        <w:tc>
          <w:tcPr>
            <w:tcW w:w="3001" w:type="dxa"/>
            <w:vAlign w:val="center"/>
          </w:tcPr>
          <w:p w14:paraId="601A1BFC" w14:textId="77777777" w:rsidR="000A14DA" w:rsidRPr="005D5882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Mes y período r</w:t>
            </w:r>
            <w:r w:rsidRPr="005D5882">
              <w:rPr>
                <w:rFonts w:ascii="Arial" w:hAnsi="Arial" w:cs="Arial"/>
                <w:b/>
                <w:sz w:val="22"/>
                <w:szCs w:val="22"/>
              </w:rPr>
              <w:t>eportado</w:t>
            </w:r>
          </w:p>
        </w:tc>
        <w:tc>
          <w:tcPr>
            <w:tcW w:w="7440" w:type="dxa"/>
            <w:tcBorders>
              <w:bottom w:val="single" w:sz="4" w:space="0" w:color="000000"/>
            </w:tcBorders>
            <w:vAlign w:val="center"/>
          </w:tcPr>
          <w:p w14:paraId="64B08735" w14:textId="3CAE2676" w:rsidR="000A14DA" w:rsidRPr="002B7051" w:rsidRDefault="00734C1E" w:rsidP="000A14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F2A28">
              <w:rPr>
                <w:rFonts w:ascii="Arial" w:hAnsi="Arial" w:cs="Arial"/>
                <w:sz w:val="22"/>
                <w:szCs w:val="22"/>
              </w:rPr>
              <w:t xml:space="preserve">Del 1 al 30 de </w:t>
            </w:r>
            <w:r w:rsidR="00C10477">
              <w:rPr>
                <w:rFonts w:ascii="Arial" w:hAnsi="Arial" w:cs="Arial"/>
                <w:sz w:val="22"/>
                <w:szCs w:val="22"/>
              </w:rPr>
              <w:t>abril</w:t>
            </w:r>
            <w:r w:rsidR="00EA0D04" w:rsidRPr="002B7051">
              <w:rPr>
                <w:rFonts w:ascii="Arial" w:hAnsi="Arial" w:cs="Arial"/>
                <w:sz w:val="22"/>
                <w:szCs w:val="22"/>
              </w:rPr>
              <w:t xml:space="preserve"> 2025</w:t>
            </w:r>
          </w:p>
        </w:tc>
      </w:tr>
      <w:tr w:rsidR="000A14DA" w:rsidRPr="002B7051" w14:paraId="2B91C536" w14:textId="77777777" w:rsidTr="009936ED">
        <w:trPr>
          <w:trHeight w:val="1425"/>
        </w:trPr>
        <w:tc>
          <w:tcPr>
            <w:tcW w:w="3001" w:type="dxa"/>
            <w:vAlign w:val="center"/>
          </w:tcPr>
          <w:p w14:paraId="27B3D277" w14:textId="42C05406" w:rsidR="000A14DA" w:rsidRPr="002B7051" w:rsidRDefault="00D724AF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Programa</w:t>
            </w:r>
            <w:r w:rsidR="00734C1E">
              <w:rPr>
                <w:rFonts w:ascii="Arial" w:hAnsi="Arial" w:cs="Arial"/>
                <w:b/>
                <w:sz w:val="22"/>
                <w:szCs w:val="22"/>
              </w:rPr>
              <w:t xml:space="preserve"> actividad física rural y urbano. </w:t>
            </w:r>
          </w:p>
        </w:tc>
        <w:tc>
          <w:tcPr>
            <w:tcW w:w="7440" w:type="dxa"/>
            <w:tcBorders>
              <w:bottom w:val="single" w:sz="4" w:space="0" w:color="000000"/>
            </w:tcBorders>
            <w:vAlign w:val="center"/>
          </w:tcPr>
          <w:p w14:paraId="6410A856" w14:textId="2953C097" w:rsidR="00B87AC8" w:rsidRPr="002B7051" w:rsidRDefault="00B87AC8" w:rsidP="00B87AC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94912A" w14:textId="127E5375" w:rsidR="007E3B47" w:rsidRPr="002B7051" w:rsidRDefault="00EA0D04" w:rsidP="00734C1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B705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30D1">
              <w:rPr>
                <w:rFonts w:ascii="Arial" w:hAnsi="Arial" w:cs="Arial"/>
                <w:sz w:val="22"/>
                <w:szCs w:val="22"/>
              </w:rPr>
              <w:t>P</w:t>
            </w:r>
            <w:r w:rsidR="00734C1E" w:rsidRPr="00734C1E">
              <w:rPr>
                <w:rFonts w:ascii="Arial" w:hAnsi="Arial" w:cs="Arial"/>
                <w:sz w:val="22"/>
                <w:szCs w:val="22"/>
              </w:rPr>
              <w:t>romoción de estilos de vida saludable rural y urbano</w:t>
            </w:r>
          </w:p>
        </w:tc>
      </w:tr>
      <w:tr w:rsidR="000A14DA" w:rsidRPr="002B7051" w14:paraId="3B7EFB37" w14:textId="77777777" w:rsidTr="000A14DA">
        <w:trPr>
          <w:trHeight w:val="320"/>
        </w:trPr>
        <w:tc>
          <w:tcPr>
            <w:tcW w:w="3001" w:type="dxa"/>
            <w:vAlign w:val="center"/>
          </w:tcPr>
          <w:p w14:paraId="12477100" w14:textId="77777777" w:rsidR="000A14DA" w:rsidRPr="002B7051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7051">
              <w:rPr>
                <w:rFonts w:ascii="Arial" w:hAnsi="Arial" w:cs="Arial"/>
                <w:b/>
                <w:sz w:val="22"/>
                <w:szCs w:val="22"/>
              </w:rPr>
              <w:t>Nombre e Identificación Contratista</w:t>
            </w:r>
          </w:p>
        </w:tc>
        <w:tc>
          <w:tcPr>
            <w:tcW w:w="7440" w:type="dxa"/>
            <w:shd w:val="clear" w:color="auto" w:fill="auto"/>
            <w:vAlign w:val="center"/>
          </w:tcPr>
          <w:p w14:paraId="59C6D24F" w14:textId="313E17BC" w:rsidR="000A14DA" w:rsidRPr="002B7051" w:rsidRDefault="00734C1E" w:rsidP="000A14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Kelly Johana Piedrahita Toro C.C 43</w:t>
            </w:r>
            <w:r w:rsidR="005930D1">
              <w:rPr>
                <w:rFonts w:ascii="Arial" w:hAnsi="Arial" w:cs="Arial"/>
                <w:sz w:val="22"/>
                <w:szCs w:val="22"/>
              </w:rPr>
              <w:t>`492.340</w:t>
            </w:r>
          </w:p>
        </w:tc>
      </w:tr>
      <w:tr w:rsidR="000A14DA" w:rsidRPr="002B7051" w14:paraId="6D386508" w14:textId="77777777" w:rsidTr="000A14DA">
        <w:trPr>
          <w:trHeight w:val="320"/>
        </w:trPr>
        <w:tc>
          <w:tcPr>
            <w:tcW w:w="3001" w:type="dxa"/>
            <w:vAlign w:val="center"/>
          </w:tcPr>
          <w:p w14:paraId="117830A5" w14:textId="77777777" w:rsidR="000A14DA" w:rsidRPr="002B7051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7051">
              <w:rPr>
                <w:rFonts w:ascii="Arial" w:hAnsi="Arial" w:cs="Arial"/>
                <w:b/>
                <w:sz w:val="22"/>
                <w:szCs w:val="22"/>
              </w:rPr>
              <w:t xml:space="preserve">Teléfono </w:t>
            </w:r>
          </w:p>
          <w:p w14:paraId="4AEEDE3E" w14:textId="77777777" w:rsidR="000A14DA" w:rsidRPr="002B7051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7051">
              <w:rPr>
                <w:rFonts w:ascii="Arial" w:hAnsi="Arial" w:cs="Arial"/>
                <w:b/>
                <w:sz w:val="22"/>
                <w:szCs w:val="22"/>
              </w:rPr>
              <w:t xml:space="preserve">Dirección </w:t>
            </w:r>
          </w:p>
          <w:p w14:paraId="48D0C21F" w14:textId="77777777" w:rsidR="000A14DA" w:rsidRPr="002B7051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7051">
              <w:rPr>
                <w:rFonts w:ascii="Arial" w:hAnsi="Arial" w:cs="Arial"/>
                <w:b/>
                <w:sz w:val="22"/>
                <w:szCs w:val="22"/>
              </w:rPr>
              <w:t>Correo Electrónico</w:t>
            </w:r>
          </w:p>
        </w:tc>
        <w:tc>
          <w:tcPr>
            <w:tcW w:w="7440" w:type="dxa"/>
            <w:shd w:val="clear" w:color="auto" w:fill="auto"/>
            <w:vAlign w:val="center"/>
          </w:tcPr>
          <w:p w14:paraId="0BB3F1B0" w14:textId="33A5D949" w:rsidR="000A14DA" w:rsidRPr="002B7051" w:rsidRDefault="005930D1" w:rsidP="000A14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3207098434</w:t>
            </w:r>
          </w:p>
          <w:p w14:paraId="4CB3946C" w14:textId="642E5F35" w:rsidR="000A14DA" w:rsidRPr="002B7051" w:rsidRDefault="005930D1" w:rsidP="000A14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Carrera 68 a # 50-71 barrio los Alpes</w:t>
            </w:r>
          </w:p>
          <w:p w14:paraId="1C36611D" w14:textId="41152B24" w:rsidR="007E3B47" w:rsidRPr="002B7051" w:rsidRDefault="005930D1" w:rsidP="000A14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Kpiedrahita66@hotmail.com</w:t>
            </w:r>
          </w:p>
        </w:tc>
      </w:tr>
      <w:tr w:rsidR="000A14DA" w:rsidRPr="002B7051" w14:paraId="14472C7F" w14:textId="77777777" w:rsidTr="000A14DA">
        <w:trPr>
          <w:trHeight w:val="320"/>
        </w:trPr>
        <w:tc>
          <w:tcPr>
            <w:tcW w:w="3001" w:type="dxa"/>
            <w:vAlign w:val="center"/>
          </w:tcPr>
          <w:p w14:paraId="2788D965" w14:textId="40FDF488" w:rsidR="000A14DA" w:rsidRPr="002B7051" w:rsidRDefault="000A14DA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440" w:type="dxa"/>
            <w:shd w:val="clear" w:color="auto" w:fill="auto"/>
            <w:vAlign w:val="center"/>
          </w:tcPr>
          <w:p w14:paraId="4808CA56" w14:textId="0450968D" w:rsidR="000A14DA" w:rsidRPr="002B7051" w:rsidRDefault="000A14DA" w:rsidP="000A14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A14DA" w:rsidRPr="007E3B47" w14:paraId="3484534E" w14:textId="77777777" w:rsidTr="000A14DA">
        <w:trPr>
          <w:trHeight w:val="255"/>
        </w:trPr>
        <w:tc>
          <w:tcPr>
            <w:tcW w:w="3001" w:type="dxa"/>
            <w:vAlign w:val="center"/>
          </w:tcPr>
          <w:p w14:paraId="0982C328" w14:textId="05E7D572" w:rsidR="000A14DA" w:rsidRPr="002B7051" w:rsidRDefault="00EA0D04" w:rsidP="000A14D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B7051">
              <w:rPr>
                <w:rFonts w:ascii="Arial" w:hAnsi="Arial" w:cs="Arial"/>
                <w:b/>
                <w:sz w:val="22"/>
                <w:szCs w:val="22"/>
              </w:rPr>
              <w:t>Objeto Contractual</w:t>
            </w:r>
          </w:p>
        </w:tc>
        <w:tc>
          <w:tcPr>
            <w:tcW w:w="7440" w:type="dxa"/>
            <w:shd w:val="clear" w:color="auto" w:fill="auto"/>
            <w:vAlign w:val="center"/>
          </w:tcPr>
          <w:p w14:paraId="4F7003CB" w14:textId="77777777" w:rsidR="005930D1" w:rsidRPr="005930D1" w:rsidRDefault="005930D1" w:rsidP="005930D1">
            <w:pPr>
              <w:rPr>
                <w:rFonts w:ascii="Arial" w:hAnsi="Arial" w:cs="Arial"/>
                <w:sz w:val="22"/>
                <w:szCs w:val="22"/>
              </w:rPr>
            </w:pPr>
            <w:r w:rsidRPr="005930D1">
              <w:rPr>
                <w:rFonts w:ascii="Arial" w:hAnsi="Arial" w:cs="Arial"/>
                <w:sz w:val="22"/>
                <w:szCs w:val="22"/>
              </w:rPr>
              <w:t>Contratación Directa – Prestación de Servicios</w:t>
            </w:r>
          </w:p>
          <w:p w14:paraId="78857FCA" w14:textId="35314D6E" w:rsidR="000A14DA" w:rsidRPr="002B7051" w:rsidRDefault="005930D1" w:rsidP="005930D1">
            <w:pPr>
              <w:rPr>
                <w:rFonts w:ascii="Arial" w:hAnsi="Arial" w:cs="Arial"/>
                <w:sz w:val="22"/>
                <w:szCs w:val="22"/>
              </w:rPr>
            </w:pPr>
            <w:r w:rsidRPr="005930D1">
              <w:rPr>
                <w:rFonts w:ascii="Arial" w:hAnsi="Arial" w:cs="Arial"/>
                <w:sz w:val="22"/>
                <w:szCs w:val="22"/>
              </w:rPr>
              <w:t>Profesionales y de Apoyo a la Gestión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3E1958" w14:textId="77777777" w:rsidR="00615968" w:rsidRPr="000E2C53" w:rsidRDefault="00615968" w:rsidP="00615968">
      <w:pPr>
        <w:jc w:val="center"/>
        <w:rPr>
          <w:rFonts w:ascii="Arial" w:hAnsi="Arial" w:cs="Arial"/>
          <w:b/>
          <w:noProof/>
          <w:sz w:val="36"/>
          <w:szCs w:val="36"/>
          <w:lang w:eastAsia="es-CO"/>
        </w:rPr>
      </w:pPr>
    </w:p>
    <w:p w14:paraId="0AF92A85" w14:textId="5C736593" w:rsidR="003922EF" w:rsidRDefault="00307F6D" w:rsidP="003922EF">
      <w:pPr>
        <w:pStyle w:val="Ttulo"/>
        <w:numPr>
          <w:ilvl w:val="0"/>
          <w:numId w:val="1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CD6479">
        <w:rPr>
          <w:rFonts w:ascii="Arial" w:hAnsi="Arial" w:cs="Arial"/>
          <w:b/>
          <w:sz w:val="24"/>
          <w:szCs w:val="24"/>
        </w:rPr>
        <w:t>AVANCES</w:t>
      </w:r>
      <w:r w:rsidR="00EA0D04">
        <w:rPr>
          <w:rFonts w:ascii="Arial" w:hAnsi="Arial" w:cs="Arial"/>
          <w:b/>
          <w:sz w:val="24"/>
          <w:szCs w:val="24"/>
        </w:rPr>
        <w:t xml:space="preserve"> – CUMPLIMIENTO INDICADORES</w:t>
      </w:r>
    </w:p>
    <w:p w14:paraId="279C6ECD" w14:textId="50D0121D" w:rsidR="005F2A28" w:rsidRDefault="005F2A28" w:rsidP="005F2A28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Urbano</w:t>
      </w:r>
    </w:p>
    <w:p w14:paraId="40AB8FD3" w14:textId="77777777" w:rsidR="005F2A28" w:rsidRPr="00213104" w:rsidRDefault="005F2A28" w:rsidP="005F2A28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Programa o actividad</w:t>
      </w:r>
      <w:r w:rsidRPr="00213104">
        <w:rPr>
          <w:rFonts w:ascii="Arial" w:hAnsi="Arial" w:cs="Arial"/>
          <w:bCs/>
          <w:sz w:val="24"/>
          <w:szCs w:val="24"/>
        </w:rPr>
        <w:t xml:space="preserve">: Actividad Física para todos </w:t>
      </w:r>
    </w:p>
    <w:p w14:paraId="10B9631A" w14:textId="7ADE3293" w:rsidR="005F2A28" w:rsidRPr="00213104" w:rsidRDefault="005F2A28" w:rsidP="005F2A28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Lugar</w:t>
      </w:r>
      <w:r w:rsidRPr="00213104">
        <w:rPr>
          <w:rFonts w:ascii="Arial" w:hAnsi="Arial" w:cs="Arial"/>
          <w:bCs/>
          <w:sz w:val="24"/>
          <w:szCs w:val="24"/>
        </w:rPr>
        <w:t xml:space="preserve">: </w:t>
      </w:r>
      <w:r>
        <w:rPr>
          <w:rFonts w:ascii="Arial" w:hAnsi="Arial" w:cs="Arial"/>
          <w:bCs/>
          <w:sz w:val="24"/>
          <w:szCs w:val="24"/>
        </w:rPr>
        <w:t>centro vida</w:t>
      </w:r>
      <w:r w:rsidRPr="00213104">
        <w:rPr>
          <w:rFonts w:ascii="Arial" w:hAnsi="Arial" w:cs="Arial"/>
          <w:bCs/>
          <w:sz w:val="24"/>
          <w:szCs w:val="24"/>
        </w:rPr>
        <w:t xml:space="preserve"> </w:t>
      </w:r>
    </w:p>
    <w:p w14:paraId="331BA0EE" w14:textId="77777777" w:rsidR="005F2A28" w:rsidRDefault="005F2A28" w:rsidP="005F2A28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Descripción de la actividad:</w:t>
      </w:r>
      <w:r w:rsidRPr="00213104">
        <w:rPr>
          <w:rFonts w:ascii="Arial" w:hAnsi="Arial" w:cs="Arial"/>
          <w:bCs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45F9A50D" w14:textId="7C550CE5" w:rsidR="005F2A28" w:rsidRDefault="005F2A28" w:rsidP="005F2A28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Frecuencia:</w:t>
      </w:r>
      <w:r>
        <w:rPr>
          <w:rFonts w:ascii="Arial" w:hAnsi="Arial" w:cs="Arial"/>
          <w:bCs/>
          <w:sz w:val="24"/>
          <w:szCs w:val="24"/>
        </w:rPr>
        <w:t xml:space="preserve"> 2 veces por semana </w:t>
      </w:r>
      <w:r w:rsidRPr="00213104">
        <w:rPr>
          <w:rFonts w:ascii="Arial" w:hAnsi="Arial" w:cs="Arial"/>
          <w:bCs/>
          <w:sz w:val="24"/>
          <w:szCs w:val="24"/>
        </w:rPr>
        <w:t xml:space="preserve"> </w:t>
      </w:r>
    </w:p>
    <w:p w14:paraId="5E5F2894" w14:textId="77777777" w:rsidR="005F2A28" w:rsidRPr="00213104" w:rsidRDefault="005F2A28" w:rsidP="005F2A28">
      <w:pPr>
        <w:rPr>
          <w:rFonts w:ascii="Arial" w:hAnsi="Arial" w:cs="Arial"/>
          <w:bCs/>
          <w:sz w:val="24"/>
          <w:szCs w:val="24"/>
        </w:rPr>
      </w:pPr>
    </w:p>
    <w:p w14:paraId="153DAE5B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</w:p>
    <w:p w14:paraId="7A56893C" w14:textId="77777777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bookmarkStart w:id="0" w:name="_Hlk196513881"/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Actividad Física para todos </w:t>
      </w:r>
    </w:p>
    <w:p w14:paraId="64DBBB21" w14:textId="3E92E599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corporación ángeles de amor</w:t>
      </w:r>
    </w:p>
    <w:p w14:paraId="5CA6D666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077BF919" w14:textId="2883BCEE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vez</w:t>
      </w:r>
      <w:r w:rsidRPr="00213104">
        <w:rPr>
          <w:rFonts w:ascii="Arial" w:hAnsi="Arial" w:cs="Arial"/>
          <w:sz w:val="24"/>
          <w:szCs w:val="24"/>
        </w:rPr>
        <w:t xml:space="preserve"> por semana  </w:t>
      </w:r>
    </w:p>
    <w:bookmarkEnd w:id="0"/>
    <w:p w14:paraId="2F5517C7" w14:textId="77777777" w:rsidR="005F2A28" w:rsidRDefault="005F2A28" w:rsidP="005F2A28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37BEFF61" w14:textId="672E4678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Pausas activas saludables </w:t>
      </w:r>
    </w:p>
    <w:p w14:paraId="3557FE49" w14:textId="65699450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instituciones </w:t>
      </w:r>
      <w:r w:rsidR="00EA28D4">
        <w:rPr>
          <w:rFonts w:ascii="Arial" w:hAnsi="Arial" w:cs="Arial"/>
          <w:sz w:val="24"/>
          <w:szCs w:val="24"/>
        </w:rPr>
        <w:t>públicas</w:t>
      </w:r>
      <w:r>
        <w:rPr>
          <w:rFonts w:ascii="Arial" w:hAnsi="Arial" w:cs="Arial"/>
          <w:sz w:val="24"/>
          <w:szCs w:val="24"/>
        </w:rPr>
        <w:t xml:space="preserve"> y privadas</w:t>
      </w:r>
    </w:p>
    <w:p w14:paraId="0BC30C64" w14:textId="1D984507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</w:t>
      </w:r>
      <w:r>
        <w:rPr>
          <w:rFonts w:ascii="Arial" w:hAnsi="Arial" w:cs="Arial"/>
          <w:sz w:val="24"/>
          <w:szCs w:val="24"/>
        </w:rPr>
        <w:t>el bienestar físico y emocional de los participantes.</w:t>
      </w:r>
    </w:p>
    <w:p w14:paraId="54BF11F2" w14:textId="4424F2E7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2 veces por mes.</w:t>
      </w:r>
    </w:p>
    <w:p w14:paraId="5F282557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</w:p>
    <w:p w14:paraId="452F0FFC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</w:p>
    <w:p w14:paraId="34131541" w14:textId="77777777" w:rsidR="005F2A28" w:rsidRDefault="005F2A28" w:rsidP="005F2A28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078BE1E2" w14:textId="77777777" w:rsidR="005F2A28" w:rsidRDefault="005F2A28" w:rsidP="005F2A28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1A4FB6C7" w14:textId="42DCCABF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bookmarkStart w:id="1" w:name="_Hlk196684285"/>
      <w:r w:rsidRPr="00213104">
        <w:rPr>
          <w:rFonts w:ascii="Arial" w:hAnsi="Arial" w:cs="Arial"/>
          <w:b/>
          <w:bCs/>
          <w:sz w:val="24"/>
          <w:szCs w:val="24"/>
        </w:rPr>
        <w:lastRenderedPageBreak/>
        <w:t>Programa o actividad</w:t>
      </w:r>
      <w:r w:rsidRPr="00213104">
        <w:rPr>
          <w:rFonts w:ascii="Arial" w:hAnsi="Arial" w:cs="Arial"/>
          <w:sz w:val="24"/>
          <w:szCs w:val="24"/>
        </w:rPr>
        <w:t>: Actividad</w:t>
      </w:r>
      <w:r>
        <w:rPr>
          <w:rFonts w:ascii="Arial" w:hAnsi="Arial" w:cs="Arial"/>
          <w:sz w:val="24"/>
          <w:szCs w:val="24"/>
        </w:rPr>
        <w:t xml:space="preserve"> física escolar</w:t>
      </w:r>
    </w:p>
    <w:p w14:paraId="7F23AD82" w14:textId="49944EA6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Institución educativa San José del citara</w:t>
      </w:r>
    </w:p>
    <w:p w14:paraId="16C4546F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04E7D1B6" w14:textId="1BC89612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vez</w:t>
      </w:r>
      <w:r w:rsidRPr="00213104">
        <w:rPr>
          <w:rFonts w:ascii="Arial" w:hAnsi="Arial" w:cs="Arial"/>
          <w:sz w:val="24"/>
          <w:szCs w:val="24"/>
        </w:rPr>
        <w:t xml:space="preserve"> por </w:t>
      </w:r>
      <w:r>
        <w:rPr>
          <w:rFonts w:ascii="Arial" w:hAnsi="Arial" w:cs="Arial"/>
          <w:sz w:val="24"/>
          <w:szCs w:val="24"/>
        </w:rPr>
        <w:t>mes</w:t>
      </w:r>
      <w:r w:rsidRPr="00213104">
        <w:rPr>
          <w:rFonts w:ascii="Arial" w:hAnsi="Arial" w:cs="Arial"/>
          <w:sz w:val="24"/>
          <w:szCs w:val="24"/>
        </w:rPr>
        <w:t xml:space="preserve"> </w:t>
      </w:r>
    </w:p>
    <w:bookmarkEnd w:id="1"/>
    <w:p w14:paraId="0C844316" w14:textId="77777777" w:rsidR="00C10477" w:rsidRDefault="00C10477" w:rsidP="005F2A28">
      <w:pPr>
        <w:rPr>
          <w:rFonts w:ascii="Arial" w:hAnsi="Arial" w:cs="Arial"/>
          <w:sz w:val="24"/>
          <w:szCs w:val="24"/>
        </w:rPr>
      </w:pPr>
    </w:p>
    <w:p w14:paraId="7B546BFA" w14:textId="18FA1A73" w:rsidR="00C10477" w:rsidRPr="00213104" w:rsidRDefault="00C10477" w:rsidP="00C10477">
      <w:pPr>
        <w:rPr>
          <w:rFonts w:ascii="Arial" w:hAnsi="Arial" w:cs="Arial"/>
          <w:sz w:val="24"/>
          <w:szCs w:val="24"/>
        </w:rPr>
      </w:pPr>
      <w:bookmarkStart w:id="2" w:name="_Hlk196684440"/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movilización masiva “rompiendo límites”</w:t>
      </w:r>
    </w:p>
    <w:p w14:paraId="70BF57D1" w14:textId="0B614229" w:rsidR="00C10477" w:rsidRPr="00213104" w:rsidRDefault="00C10477" w:rsidP="00C10477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Placas polideportivas.</w:t>
      </w:r>
    </w:p>
    <w:p w14:paraId="7798F2D2" w14:textId="36773D85" w:rsidR="00C10477" w:rsidRDefault="00C10477" w:rsidP="00C10477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</w:t>
      </w:r>
      <w:r w:rsidR="00A7658B">
        <w:rPr>
          <w:rFonts w:ascii="Arial" w:hAnsi="Arial" w:cs="Arial"/>
          <w:sz w:val="24"/>
          <w:szCs w:val="24"/>
        </w:rPr>
        <w:t>rumba aeróbica masiva.</w:t>
      </w:r>
    </w:p>
    <w:p w14:paraId="41A852E8" w14:textId="77777777" w:rsidR="00C10477" w:rsidRDefault="00C10477" w:rsidP="00C10477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vez</w:t>
      </w:r>
      <w:r w:rsidRPr="00213104">
        <w:rPr>
          <w:rFonts w:ascii="Arial" w:hAnsi="Arial" w:cs="Arial"/>
          <w:sz w:val="24"/>
          <w:szCs w:val="24"/>
        </w:rPr>
        <w:t xml:space="preserve"> por </w:t>
      </w:r>
      <w:r>
        <w:rPr>
          <w:rFonts w:ascii="Arial" w:hAnsi="Arial" w:cs="Arial"/>
          <w:sz w:val="24"/>
          <w:szCs w:val="24"/>
        </w:rPr>
        <w:t>mes</w:t>
      </w:r>
      <w:r w:rsidRPr="00213104">
        <w:rPr>
          <w:rFonts w:ascii="Arial" w:hAnsi="Arial" w:cs="Arial"/>
          <w:sz w:val="24"/>
          <w:szCs w:val="24"/>
        </w:rPr>
        <w:t xml:space="preserve"> </w:t>
      </w:r>
    </w:p>
    <w:p w14:paraId="47E9C3F8" w14:textId="77777777" w:rsidR="00C10477" w:rsidRDefault="00C10477" w:rsidP="005F2A28">
      <w:pPr>
        <w:rPr>
          <w:rFonts w:ascii="Arial" w:hAnsi="Arial" w:cs="Arial"/>
          <w:sz w:val="24"/>
          <w:szCs w:val="24"/>
        </w:rPr>
      </w:pPr>
    </w:p>
    <w:bookmarkEnd w:id="2"/>
    <w:p w14:paraId="76C646F3" w14:textId="77777777" w:rsidR="005F2A28" w:rsidRDefault="005F2A28" w:rsidP="005F2A28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520C9144" w14:textId="77777777" w:rsidR="002B7051" w:rsidRDefault="002B7051" w:rsidP="00D724AF">
      <w:pPr>
        <w:pStyle w:val="Ttulo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2C8404D7" w14:textId="1E18544B" w:rsidR="0052640D" w:rsidRDefault="0052640D" w:rsidP="0052640D">
      <w:pPr>
        <w:rPr>
          <w:rFonts w:ascii="Arial" w:hAnsi="Arial" w:cs="Arial"/>
          <w:b/>
          <w:sz w:val="24"/>
          <w:szCs w:val="24"/>
          <w:lang w:val="es-CO"/>
        </w:rPr>
      </w:pPr>
      <w:r w:rsidRPr="003922EF">
        <w:rPr>
          <w:rFonts w:ascii="Arial" w:hAnsi="Arial" w:cs="Arial"/>
          <w:b/>
          <w:sz w:val="24"/>
          <w:szCs w:val="24"/>
          <w:lang w:val="es-CO"/>
        </w:rPr>
        <w:t>Rural</w:t>
      </w:r>
    </w:p>
    <w:p w14:paraId="26667C5E" w14:textId="44BDE1B0" w:rsidR="00602C85" w:rsidRDefault="00602C85" w:rsidP="0052640D">
      <w:pPr>
        <w:rPr>
          <w:rFonts w:ascii="Arial" w:hAnsi="Arial" w:cs="Arial"/>
          <w:b/>
          <w:sz w:val="24"/>
          <w:szCs w:val="24"/>
          <w:lang w:val="es-CO"/>
        </w:rPr>
      </w:pPr>
    </w:p>
    <w:p w14:paraId="25BDCE2F" w14:textId="7CE94307" w:rsidR="00772235" w:rsidRPr="00213104" w:rsidRDefault="00772235" w:rsidP="00772235">
      <w:pPr>
        <w:rPr>
          <w:rFonts w:ascii="Arial" w:hAnsi="Arial" w:cs="Arial"/>
          <w:bCs/>
          <w:sz w:val="24"/>
          <w:szCs w:val="24"/>
        </w:rPr>
      </w:pPr>
      <w:bookmarkStart w:id="3" w:name="_Hlk196513793"/>
      <w:r w:rsidRPr="00213104">
        <w:rPr>
          <w:rFonts w:ascii="Arial" w:hAnsi="Arial" w:cs="Arial"/>
          <w:b/>
          <w:sz w:val="24"/>
          <w:szCs w:val="24"/>
        </w:rPr>
        <w:t>Programa o actividad</w:t>
      </w:r>
      <w:r w:rsidRPr="00213104">
        <w:rPr>
          <w:rFonts w:ascii="Arial" w:hAnsi="Arial" w:cs="Arial"/>
          <w:bCs/>
          <w:sz w:val="24"/>
          <w:szCs w:val="24"/>
        </w:rPr>
        <w:t xml:space="preserve">: </w:t>
      </w:r>
      <w:r w:rsidR="001A0E64" w:rsidRPr="00213104">
        <w:rPr>
          <w:rFonts w:ascii="Arial" w:hAnsi="Arial" w:cs="Arial"/>
          <w:bCs/>
          <w:sz w:val="24"/>
          <w:szCs w:val="24"/>
        </w:rPr>
        <w:t xml:space="preserve">Actividad Física para todos </w:t>
      </w:r>
    </w:p>
    <w:p w14:paraId="7D9BA674" w14:textId="6135F6CA" w:rsidR="00772235" w:rsidRPr="00213104" w:rsidRDefault="00772235" w:rsidP="00772235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Lugar</w:t>
      </w:r>
      <w:r w:rsidRPr="00213104">
        <w:rPr>
          <w:rFonts w:ascii="Arial" w:hAnsi="Arial" w:cs="Arial"/>
          <w:bCs/>
          <w:sz w:val="24"/>
          <w:szCs w:val="24"/>
        </w:rPr>
        <w:t xml:space="preserve">: </w:t>
      </w:r>
      <w:r w:rsidR="001A0E64" w:rsidRPr="00213104">
        <w:rPr>
          <w:rFonts w:ascii="Arial" w:hAnsi="Arial" w:cs="Arial"/>
          <w:bCs/>
          <w:sz w:val="24"/>
          <w:szCs w:val="24"/>
        </w:rPr>
        <w:t xml:space="preserve">Coliseo Corregimiento Farallón </w:t>
      </w:r>
    </w:p>
    <w:p w14:paraId="21455D73" w14:textId="77777777" w:rsidR="00213104" w:rsidRDefault="00772235" w:rsidP="00772235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Descripción de la actividad:</w:t>
      </w:r>
      <w:r w:rsidR="001A0E64" w:rsidRPr="00213104">
        <w:rPr>
          <w:rFonts w:ascii="Arial" w:hAnsi="Arial" w:cs="Arial"/>
          <w:bCs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574DB7FC" w14:textId="59AE2352" w:rsidR="00772235" w:rsidRPr="00213104" w:rsidRDefault="00213104" w:rsidP="00772235">
      <w:pPr>
        <w:rPr>
          <w:rFonts w:ascii="Arial" w:hAnsi="Arial" w:cs="Arial"/>
          <w:bCs/>
          <w:sz w:val="24"/>
          <w:szCs w:val="24"/>
        </w:rPr>
      </w:pPr>
      <w:r w:rsidRPr="00213104">
        <w:rPr>
          <w:rFonts w:ascii="Arial" w:hAnsi="Arial" w:cs="Arial"/>
          <w:b/>
          <w:sz w:val="24"/>
          <w:szCs w:val="24"/>
        </w:rPr>
        <w:t>Frecuencia:</w:t>
      </w:r>
      <w:r>
        <w:rPr>
          <w:rFonts w:ascii="Arial" w:hAnsi="Arial" w:cs="Arial"/>
          <w:bCs/>
          <w:sz w:val="24"/>
          <w:szCs w:val="24"/>
        </w:rPr>
        <w:t xml:space="preserve"> 3 veces por semana </w:t>
      </w:r>
      <w:r w:rsidR="001A0E64" w:rsidRPr="00213104">
        <w:rPr>
          <w:rFonts w:ascii="Arial" w:hAnsi="Arial" w:cs="Arial"/>
          <w:bCs/>
          <w:sz w:val="24"/>
          <w:szCs w:val="24"/>
        </w:rPr>
        <w:t xml:space="preserve"> </w:t>
      </w:r>
    </w:p>
    <w:p w14:paraId="374AD427" w14:textId="77777777" w:rsidR="00602C85" w:rsidRDefault="00602C85" w:rsidP="00602C85">
      <w:pPr>
        <w:rPr>
          <w:rFonts w:ascii="Arial" w:hAnsi="Arial" w:cs="Arial"/>
          <w:sz w:val="24"/>
          <w:szCs w:val="24"/>
        </w:rPr>
      </w:pPr>
    </w:p>
    <w:p w14:paraId="46151D08" w14:textId="77777777" w:rsidR="00213104" w:rsidRP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Actividad Física para todos </w:t>
      </w:r>
    </w:p>
    <w:p w14:paraId="33079C31" w14:textId="26501D13" w:rsidR="00213104" w:rsidRP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Vereda la Arboleda</w:t>
      </w:r>
    </w:p>
    <w:p w14:paraId="579B3CC2" w14:textId="45FFC6F0" w:rsid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64E68D92" w14:textId="062C597B" w:rsid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3 veces por semana  </w:t>
      </w:r>
    </w:p>
    <w:bookmarkEnd w:id="3"/>
    <w:p w14:paraId="599F91E7" w14:textId="77777777" w:rsidR="00213104" w:rsidRDefault="00213104" w:rsidP="00213104">
      <w:pPr>
        <w:rPr>
          <w:rFonts w:ascii="Arial" w:hAnsi="Arial" w:cs="Arial"/>
          <w:sz w:val="24"/>
          <w:szCs w:val="24"/>
        </w:rPr>
      </w:pPr>
    </w:p>
    <w:p w14:paraId="4D63C99D" w14:textId="77777777" w:rsidR="00213104" w:rsidRP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Actividad Física para todos </w:t>
      </w:r>
    </w:p>
    <w:p w14:paraId="083A5F22" w14:textId="7413ED97" w:rsidR="00213104" w:rsidRP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Vereda </w:t>
      </w:r>
      <w:r>
        <w:rPr>
          <w:rFonts w:ascii="Arial" w:hAnsi="Arial" w:cs="Arial"/>
          <w:sz w:val="24"/>
          <w:szCs w:val="24"/>
        </w:rPr>
        <w:t>el Manzanillo</w:t>
      </w:r>
    </w:p>
    <w:p w14:paraId="42605FB0" w14:textId="77777777" w:rsidR="00213104" w:rsidRP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61FABD10" w14:textId="0643AF98" w:rsidR="00213104" w:rsidRDefault="00213104" w:rsidP="00213104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3 veces por semana  </w:t>
      </w:r>
    </w:p>
    <w:p w14:paraId="0BD6EA2D" w14:textId="77777777" w:rsidR="005F2A28" w:rsidRDefault="005F2A28" w:rsidP="00213104">
      <w:pPr>
        <w:rPr>
          <w:rFonts w:ascii="Arial" w:hAnsi="Arial" w:cs="Arial"/>
          <w:sz w:val="24"/>
          <w:szCs w:val="24"/>
        </w:rPr>
      </w:pPr>
    </w:p>
    <w:p w14:paraId="096919E1" w14:textId="11D9E1B7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Actividad Física </w:t>
      </w:r>
      <w:r w:rsidR="00B322E5">
        <w:rPr>
          <w:rFonts w:ascii="Arial" w:hAnsi="Arial" w:cs="Arial"/>
          <w:sz w:val="24"/>
          <w:szCs w:val="24"/>
        </w:rPr>
        <w:t>escolar</w:t>
      </w:r>
    </w:p>
    <w:p w14:paraId="201278A6" w14:textId="463CCCCA" w:rsidR="005F2A28" w:rsidRPr="00213104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 w:rsidR="00B322E5">
        <w:rPr>
          <w:rFonts w:ascii="Arial" w:hAnsi="Arial" w:cs="Arial"/>
          <w:sz w:val="24"/>
          <w:szCs w:val="24"/>
        </w:rPr>
        <w:t>I.E Farallones</w:t>
      </w:r>
    </w:p>
    <w:p w14:paraId="7FAB3CB6" w14:textId="77777777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Promoción y practica de actividades que promueven estilos de vida saludable enfocados en la salud física y mental de los participantes.</w:t>
      </w:r>
    </w:p>
    <w:p w14:paraId="41E4FBA4" w14:textId="08969EBE" w:rsidR="00B322E5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vez</w:t>
      </w:r>
      <w:r w:rsidRPr="00213104">
        <w:rPr>
          <w:rFonts w:ascii="Arial" w:hAnsi="Arial" w:cs="Arial"/>
          <w:sz w:val="24"/>
          <w:szCs w:val="24"/>
        </w:rPr>
        <w:t xml:space="preserve"> por </w:t>
      </w:r>
      <w:r w:rsidR="00B322E5">
        <w:rPr>
          <w:rFonts w:ascii="Arial" w:hAnsi="Arial" w:cs="Arial"/>
          <w:sz w:val="24"/>
          <w:szCs w:val="24"/>
        </w:rPr>
        <w:t>mes.</w:t>
      </w:r>
    </w:p>
    <w:p w14:paraId="439328F4" w14:textId="77777777" w:rsidR="00A7658B" w:rsidRDefault="00A7658B" w:rsidP="005F2A28">
      <w:pPr>
        <w:rPr>
          <w:rFonts w:ascii="Arial" w:hAnsi="Arial" w:cs="Arial"/>
          <w:sz w:val="24"/>
          <w:szCs w:val="24"/>
        </w:rPr>
      </w:pPr>
    </w:p>
    <w:p w14:paraId="5C5CF04E" w14:textId="77777777" w:rsidR="00A7658B" w:rsidRDefault="00A7658B" w:rsidP="005F2A28">
      <w:pPr>
        <w:rPr>
          <w:rFonts w:ascii="Arial" w:hAnsi="Arial" w:cs="Arial"/>
          <w:sz w:val="24"/>
          <w:szCs w:val="24"/>
        </w:rPr>
      </w:pPr>
    </w:p>
    <w:p w14:paraId="493AA6AD" w14:textId="77777777" w:rsidR="00A7658B" w:rsidRDefault="00A7658B" w:rsidP="005F2A28">
      <w:pPr>
        <w:rPr>
          <w:rFonts w:ascii="Arial" w:hAnsi="Arial" w:cs="Arial"/>
          <w:sz w:val="24"/>
          <w:szCs w:val="24"/>
        </w:rPr>
      </w:pPr>
    </w:p>
    <w:p w14:paraId="76FD01FF" w14:textId="77777777" w:rsidR="00A7658B" w:rsidRDefault="00A7658B" w:rsidP="005F2A28">
      <w:pPr>
        <w:rPr>
          <w:rFonts w:ascii="Arial" w:hAnsi="Arial" w:cs="Arial"/>
          <w:sz w:val="24"/>
          <w:szCs w:val="24"/>
        </w:rPr>
      </w:pPr>
    </w:p>
    <w:p w14:paraId="20B2B0AC" w14:textId="69A11FCB" w:rsidR="00A7658B" w:rsidRPr="00213104" w:rsidRDefault="00A7658B" w:rsidP="00A7658B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lastRenderedPageBreak/>
        <w:t>Programa o actividad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movilización masiva </w:t>
      </w:r>
      <w:r>
        <w:rPr>
          <w:rFonts w:ascii="Arial" w:hAnsi="Arial" w:cs="Arial"/>
          <w:sz w:val="24"/>
          <w:szCs w:val="24"/>
        </w:rPr>
        <w:t>rural</w:t>
      </w:r>
    </w:p>
    <w:p w14:paraId="02307474" w14:textId="700EA477" w:rsidR="00A7658B" w:rsidRPr="00213104" w:rsidRDefault="00A7658B" w:rsidP="00A7658B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Lugar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coliseo farallón </w:t>
      </w:r>
    </w:p>
    <w:p w14:paraId="17F041F0" w14:textId="77777777" w:rsidR="00A7658B" w:rsidRDefault="00A7658B" w:rsidP="00A7658B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Descripción de la actividad:</w:t>
      </w:r>
      <w:r w:rsidRPr="002131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rumba aeróbica masiva.</w:t>
      </w:r>
    </w:p>
    <w:p w14:paraId="771E45B7" w14:textId="77777777" w:rsidR="00A7658B" w:rsidRDefault="00A7658B" w:rsidP="00A7658B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b/>
          <w:bCs/>
          <w:sz w:val="24"/>
          <w:szCs w:val="24"/>
        </w:rPr>
        <w:t>Frecuencia</w:t>
      </w:r>
      <w:r w:rsidRPr="00213104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vez</w:t>
      </w:r>
      <w:r w:rsidRPr="00213104">
        <w:rPr>
          <w:rFonts w:ascii="Arial" w:hAnsi="Arial" w:cs="Arial"/>
          <w:sz w:val="24"/>
          <w:szCs w:val="24"/>
        </w:rPr>
        <w:t xml:space="preserve"> por </w:t>
      </w:r>
      <w:r>
        <w:rPr>
          <w:rFonts w:ascii="Arial" w:hAnsi="Arial" w:cs="Arial"/>
          <w:sz w:val="24"/>
          <w:szCs w:val="24"/>
        </w:rPr>
        <w:t>mes</w:t>
      </w:r>
      <w:r w:rsidRPr="00213104">
        <w:rPr>
          <w:rFonts w:ascii="Arial" w:hAnsi="Arial" w:cs="Arial"/>
          <w:sz w:val="24"/>
          <w:szCs w:val="24"/>
        </w:rPr>
        <w:t xml:space="preserve"> </w:t>
      </w:r>
    </w:p>
    <w:p w14:paraId="5F6570CB" w14:textId="77777777" w:rsidR="00A7658B" w:rsidRDefault="00A7658B" w:rsidP="00A7658B">
      <w:pPr>
        <w:rPr>
          <w:rFonts w:ascii="Arial" w:hAnsi="Arial" w:cs="Arial"/>
          <w:sz w:val="24"/>
          <w:szCs w:val="24"/>
        </w:rPr>
      </w:pPr>
    </w:p>
    <w:p w14:paraId="0AE3DFA7" w14:textId="77777777" w:rsidR="00A7658B" w:rsidRDefault="00A7658B" w:rsidP="005F2A28">
      <w:pPr>
        <w:rPr>
          <w:rFonts w:ascii="Arial" w:hAnsi="Arial" w:cs="Arial"/>
          <w:sz w:val="24"/>
          <w:szCs w:val="24"/>
        </w:rPr>
      </w:pPr>
    </w:p>
    <w:p w14:paraId="67450C19" w14:textId="292314E2" w:rsidR="005F2A28" w:rsidRDefault="005F2A28" w:rsidP="005F2A28">
      <w:pPr>
        <w:rPr>
          <w:rFonts w:ascii="Arial" w:hAnsi="Arial" w:cs="Arial"/>
          <w:sz w:val="24"/>
          <w:szCs w:val="24"/>
        </w:rPr>
      </w:pPr>
      <w:r w:rsidRPr="00213104">
        <w:rPr>
          <w:rFonts w:ascii="Arial" w:hAnsi="Arial" w:cs="Arial"/>
          <w:sz w:val="24"/>
          <w:szCs w:val="24"/>
        </w:rPr>
        <w:t xml:space="preserve"> </w:t>
      </w:r>
    </w:p>
    <w:p w14:paraId="63E09086" w14:textId="77777777" w:rsidR="005F2A28" w:rsidRPr="0090157E" w:rsidRDefault="005F2A28" w:rsidP="00213104">
      <w:pPr>
        <w:rPr>
          <w:rFonts w:ascii="Arial" w:hAnsi="Arial" w:cs="Arial"/>
          <w:sz w:val="24"/>
          <w:szCs w:val="24"/>
        </w:rPr>
      </w:pPr>
    </w:p>
    <w:p w14:paraId="5FBA7DA0" w14:textId="77777777" w:rsidR="0052640D" w:rsidRPr="00A575FD" w:rsidRDefault="0052640D" w:rsidP="00D724AF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61D07B97" w14:textId="01C097FB" w:rsidR="00447A50" w:rsidRPr="00D724AF" w:rsidRDefault="00B322E5" w:rsidP="00D724AF">
      <w:pPr>
        <w:jc w:val="center"/>
        <w:rPr>
          <w:rFonts w:ascii="Arial" w:hAnsi="Arial" w:cs="Arial"/>
          <w:bCs/>
          <w:sz w:val="24"/>
          <w:szCs w:val="24"/>
          <w:lang w:val="es-CO"/>
        </w:rPr>
      </w:pPr>
      <w:r>
        <w:rPr>
          <w:rFonts w:ascii="Arial" w:hAnsi="Arial" w:cs="Arial"/>
          <w:b/>
          <w:sz w:val="24"/>
          <w:szCs w:val="24"/>
        </w:rPr>
        <w:t>Total,</w:t>
      </w:r>
      <w:r w:rsidR="00E00ED9">
        <w:rPr>
          <w:rFonts w:ascii="Arial" w:hAnsi="Arial" w:cs="Arial"/>
          <w:b/>
          <w:sz w:val="24"/>
          <w:szCs w:val="24"/>
        </w:rPr>
        <w:t xml:space="preserve"> avance POAI</w:t>
      </w:r>
    </w:p>
    <w:p w14:paraId="16222F9E" w14:textId="77777777" w:rsidR="00447A50" w:rsidRPr="00447A50" w:rsidRDefault="00447A50" w:rsidP="00447A50">
      <w:pPr>
        <w:pStyle w:val="Ttulo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2923655" w14:textId="3CC2718B" w:rsidR="008D63EF" w:rsidRDefault="008D63EF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POBLACIÓN ATENDIDA</w:t>
      </w:r>
      <w:r w:rsidR="000163B7">
        <w:rPr>
          <w:rFonts w:ascii="Arial" w:hAnsi="Arial" w:cs="Arial"/>
          <w:b/>
          <w:sz w:val="24"/>
          <w:szCs w:val="24"/>
        </w:rPr>
        <w:t xml:space="preserve"> </w:t>
      </w:r>
      <w:r w:rsidR="00D724AF">
        <w:rPr>
          <w:rFonts w:ascii="Arial" w:hAnsi="Arial" w:cs="Arial"/>
          <w:b/>
          <w:sz w:val="24"/>
          <w:szCs w:val="24"/>
        </w:rPr>
        <w:t>(basada</w:t>
      </w:r>
      <w:r w:rsidR="000163B7">
        <w:rPr>
          <w:rFonts w:ascii="Arial" w:hAnsi="Arial" w:cs="Arial"/>
          <w:b/>
          <w:sz w:val="24"/>
          <w:szCs w:val="24"/>
        </w:rPr>
        <w:t xml:space="preserve"> en las planillas)</w:t>
      </w:r>
    </w:p>
    <w:tbl>
      <w:tblPr>
        <w:tblpPr w:leftFromText="141" w:rightFromText="141" w:vertAnchor="text" w:horzAnchor="margin" w:tblpY="75"/>
        <w:tblW w:w="956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"/>
        <w:gridCol w:w="459"/>
        <w:gridCol w:w="527"/>
        <w:gridCol w:w="478"/>
        <w:gridCol w:w="783"/>
        <w:gridCol w:w="974"/>
        <w:gridCol w:w="709"/>
        <w:gridCol w:w="585"/>
        <w:gridCol w:w="567"/>
        <w:gridCol w:w="851"/>
        <w:gridCol w:w="425"/>
        <w:gridCol w:w="350"/>
        <w:gridCol w:w="501"/>
        <w:gridCol w:w="567"/>
        <w:gridCol w:w="567"/>
        <w:gridCol w:w="567"/>
      </w:tblGrid>
      <w:tr w:rsidR="00557AD8" w:rsidRPr="00583E78" w14:paraId="76AA249A" w14:textId="77777777" w:rsidTr="00D724AF">
        <w:trPr>
          <w:trHeight w:val="983"/>
        </w:trPr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3E3B10D4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SEXO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7B016676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ZONA</w:t>
            </w:r>
          </w:p>
        </w:tc>
        <w:tc>
          <w:tcPr>
            <w:tcW w:w="44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7FC4BEB7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GRUPO POBLACIONAL POR CICLO VITAL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39D56A71" w14:textId="167FCCE3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GRUPO POBLACIÓN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19</w:t>
            </w: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VULNERABLE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92B2C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FF0000"/>
                <w:sz w:val="22"/>
                <w:szCs w:val="22"/>
                <w:lang w:val="es-CO" w:eastAsia="es-CO"/>
              </w:rPr>
            </w:pPr>
          </w:p>
        </w:tc>
      </w:tr>
      <w:tr w:rsidR="00D724AF" w:rsidRPr="00583E78" w14:paraId="24DF3ABD" w14:textId="77777777" w:rsidTr="00A7658B">
        <w:trPr>
          <w:trHeight w:val="1193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784B1E41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Femenino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74D49C9F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Masculino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1B896717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Urbano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0144A36B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Rural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413DECFA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Primera Infancia (0-5 Años)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7FB919FF" w14:textId="77777777" w:rsidR="00557AD8" w:rsidRPr="00583E78" w:rsidRDefault="00557AD8" w:rsidP="00D724AF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Infancia (0a 11 Años)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7B273582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Adolescencia (12 a 18 años)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2A3CAF65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Juventud (19 a 28 años)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75217035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Adultez (29 a 59 Años)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1EDA9C23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Adulto Mayor (60 Años y más)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43A4C05C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Afrodescend.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22745481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Indígena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63DA8C7D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Discapacidad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524C7705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Victimas Cónf.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5A7ECBF6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Pob. LGTBI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textDirection w:val="btLr"/>
            <w:vAlign w:val="center"/>
            <w:hideMark/>
          </w:tcPr>
          <w:p w14:paraId="2CCBE364" w14:textId="77777777" w:rsidR="00557AD8" w:rsidRPr="00583E78" w:rsidRDefault="00557AD8" w:rsidP="004306C3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</w:pPr>
            <w:r w:rsidRPr="00583E78">
              <w:rPr>
                <w:rFonts w:ascii="Calibri" w:hAnsi="Calibri" w:cs="Calibri"/>
                <w:bCs/>
                <w:color w:val="000000"/>
                <w:sz w:val="22"/>
                <w:szCs w:val="22"/>
                <w:lang w:val="es-CO" w:eastAsia="es-CO"/>
              </w:rPr>
              <w:t>Total Participantes</w:t>
            </w:r>
          </w:p>
        </w:tc>
      </w:tr>
      <w:tr w:rsidR="00D724AF" w:rsidRPr="00583E78" w14:paraId="1B8D3E7A" w14:textId="77777777" w:rsidTr="00A7658B">
        <w:trPr>
          <w:trHeight w:val="156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2DD1C1C" w14:textId="129DF5F8" w:rsidR="00557AD8" w:rsidRPr="00583E78" w:rsidRDefault="00A7658B" w:rsidP="00865B79">
            <w:pPr>
              <w:rPr>
                <w:b/>
              </w:rPr>
            </w:pPr>
            <w:r>
              <w:rPr>
                <w:b/>
              </w:rPr>
              <w:t>2</w:t>
            </w:r>
            <w:r w:rsidR="00773657">
              <w:rPr>
                <w:b/>
              </w:rPr>
              <w:t>9</w:t>
            </w:r>
            <w:r>
              <w:rPr>
                <w:b/>
              </w:rPr>
              <w:t>5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78C2189" w14:textId="069CA3C1" w:rsidR="00557AD8" w:rsidRPr="00583E78" w:rsidRDefault="00773657" w:rsidP="0052640D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5EF438E" w14:textId="7D60196A" w:rsidR="00557AD8" w:rsidRPr="00583E78" w:rsidRDefault="00A7658B" w:rsidP="0052640D">
            <w:pPr>
              <w:rPr>
                <w:b/>
              </w:rPr>
            </w:pPr>
            <w:r>
              <w:rPr>
                <w:b/>
              </w:rPr>
              <w:t>184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6FFA707" w14:textId="350C358C" w:rsidR="00557AD8" w:rsidRPr="00583E78" w:rsidRDefault="008F7984" w:rsidP="0052640D">
            <w:pPr>
              <w:rPr>
                <w:b/>
              </w:rPr>
            </w:pPr>
            <w:r>
              <w:rPr>
                <w:b/>
              </w:rPr>
              <w:t>8</w:t>
            </w:r>
            <w:r w:rsidR="00A7658B">
              <w:rPr>
                <w:b/>
              </w:rPr>
              <w:t>9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8B7AEE7" w14:textId="3D74B07A" w:rsidR="00557AD8" w:rsidRPr="00583E78" w:rsidRDefault="008F7984" w:rsidP="0052640D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9BDBB65" w14:textId="6E07FF94" w:rsidR="00557AD8" w:rsidRPr="00583E78" w:rsidRDefault="008F7984" w:rsidP="0052640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0ECAE59D" w14:textId="449A66BF" w:rsidR="00557AD8" w:rsidRPr="00583E78" w:rsidRDefault="00A7658B" w:rsidP="0052640D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8D77C4C" w14:textId="6CF24151" w:rsidR="00557AD8" w:rsidRPr="00583E78" w:rsidRDefault="00773657" w:rsidP="00372F91">
            <w:pPr>
              <w:rPr>
                <w:b/>
              </w:rPr>
            </w:pPr>
            <w:r>
              <w:rPr>
                <w:b/>
              </w:rPr>
              <w:t>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DC8354C" w14:textId="7CB8129E" w:rsidR="00557AD8" w:rsidRPr="00583E78" w:rsidRDefault="00A7658B" w:rsidP="003F01C9">
            <w:pPr>
              <w:rPr>
                <w:b/>
              </w:rPr>
            </w:pPr>
            <w:r>
              <w:rPr>
                <w:b/>
              </w:rPr>
              <w:t>1</w:t>
            </w:r>
            <w:r w:rsidR="00773657">
              <w:rPr>
                <w:b/>
              </w:rPr>
              <w:t>2</w:t>
            </w:r>
            <w:r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4B1553D" w14:textId="28D821FD" w:rsidR="00557AD8" w:rsidRPr="00583E78" w:rsidRDefault="00A7658B" w:rsidP="003F01C9">
            <w:pPr>
              <w:rPr>
                <w:b/>
              </w:rPr>
            </w:pPr>
            <w:r>
              <w:rPr>
                <w:b/>
              </w:rPr>
              <w:t>3</w:t>
            </w:r>
            <w:r w:rsidR="00773657">
              <w:rPr>
                <w:b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21FDA94" w14:textId="010591BF" w:rsidR="00557AD8" w:rsidRPr="00583E78" w:rsidRDefault="008F7984" w:rsidP="004306C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B113C4D" w14:textId="2C65447E" w:rsidR="00557AD8" w:rsidRPr="00583E78" w:rsidRDefault="00A7658B" w:rsidP="0052640D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F433C53" w14:textId="71915AFC" w:rsidR="00557AD8" w:rsidRPr="00583E78" w:rsidRDefault="00A7658B" w:rsidP="0052640D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16E1AA4" w14:textId="5FB0A21A" w:rsidR="00557AD8" w:rsidRPr="00583E78" w:rsidRDefault="008F7984" w:rsidP="004306C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800BAED" w14:textId="3ABF4CAA" w:rsidR="00557AD8" w:rsidRPr="00583E78" w:rsidRDefault="008F7984" w:rsidP="004306C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56E17A0" w14:textId="411F5F39" w:rsidR="00557AD8" w:rsidRPr="00583E78" w:rsidRDefault="00773657" w:rsidP="00372F91">
            <w:pPr>
              <w:rPr>
                <w:b/>
              </w:rPr>
            </w:pPr>
            <w:r>
              <w:rPr>
                <w:b/>
              </w:rPr>
              <w:t>316</w:t>
            </w:r>
          </w:p>
        </w:tc>
      </w:tr>
    </w:tbl>
    <w:p w14:paraId="227726B0" w14:textId="5013EA8E" w:rsidR="00557AD8" w:rsidRDefault="00557AD8" w:rsidP="008D63EF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271A2167" w14:textId="77777777" w:rsidR="00557AD8" w:rsidRDefault="00557AD8" w:rsidP="008D63EF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p w14:paraId="07789BF3" w14:textId="5B7AE168" w:rsidR="000629A4" w:rsidRDefault="00307F6D" w:rsidP="00E44FF9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C76BC2">
        <w:rPr>
          <w:rFonts w:ascii="Arial" w:hAnsi="Arial" w:cs="Arial"/>
          <w:b/>
          <w:sz w:val="24"/>
          <w:szCs w:val="24"/>
        </w:rPr>
        <w:t>OTROS LOGROS DEL PERIODO</w:t>
      </w:r>
    </w:p>
    <w:p w14:paraId="02120D91" w14:textId="77777777" w:rsidR="009813E1" w:rsidRPr="00E44FF9" w:rsidRDefault="009813E1" w:rsidP="009813E1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4"/>
          <w:szCs w:val="24"/>
        </w:rPr>
      </w:pPr>
    </w:p>
    <w:p w14:paraId="19050FE0" w14:textId="541C7B06" w:rsidR="00865B79" w:rsidRDefault="008F7984" w:rsidP="009936ED">
      <w:pPr>
        <w:pStyle w:val="Ttulo"/>
        <w:numPr>
          <w:ilvl w:val="0"/>
          <w:numId w:val="26"/>
        </w:num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8F7984">
        <w:rPr>
          <w:rFonts w:ascii="Arial" w:hAnsi="Arial" w:cs="Arial"/>
          <w:sz w:val="24"/>
          <w:szCs w:val="24"/>
        </w:rPr>
        <w:t>Apoyo</w:t>
      </w:r>
      <w:r w:rsidR="00A7658B">
        <w:rPr>
          <w:rFonts w:ascii="Arial" w:hAnsi="Arial" w:cs="Arial"/>
          <w:sz w:val="24"/>
          <w:szCs w:val="24"/>
        </w:rPr>
        <w:t xml:space="preserve"> en la ejecución de las actividades programadas en la semana de la actividad física</w:t>
      </w:r>
      <w:r w:rsidR="00773657">
        <w:rPr>
          <w:rFonts w:ascii="Arial" w:hAnsi="Arial" w:cs="Arial"/>
          <w:sz w:val="24"/>
          <w:szCs w:val="24"/>
        </w:rPr>
        <w:t xml:space="preserve"> y apoyo en la realización del inf</w:t>
      </w:r>
      <w:r w:rsidR="00311E73">
        <w:rPr>
          <w:rFonts w:ascii="Arial" w:hAnsi="Arial" w:cs="Arial"/>
          <w:sz w:val="24"/>
          <w:szCs w:val="24"/>
        </w:rPr>
        <w:t>o</w:t>
      </w:r>
      <w:r w:rsidR="00773657">
        <w:rPr>
          <w:rFonts w:ascii="Arial" w:hAnsi="Arial" w:cs="Arial"/>
          <w:sz w:val="24"/>
          <w:szCs w:val="24"/>
        </w:rPr>
        <w:t>rme enviado a indeportes Antioquia</w:t>
      </w:r>
      <w:r w:rsidRPr="008F7984">
        <w:rPr>
          <w:rFonts w:ascii="Arial" w:hAnsi="Arial" w:cs="Arial"/>
          <w:sz w:val="24"/>
          <w:szCs w:val="24"/>
        </w:rPr>
        <w:t>.</w:t>
      </w:r>
    </w:p>
    <w:p w14:paraId="2F4F66AD" w14:textId="6202B416" w:rsidR="00771C35" w:rsidRPr="008F7984" w:rsidRDefault="00771C35" w:rsidP="009936ED">
      <w:pPr>
        <w:pStyle w:val="Ttulo"/>
        <w:numPr>
          <w:ilvl w:val="0"/>
          <w:numId w:val="26"/>
        </w:numPr>
        <w:spacing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Apoyo a la activación de los caminantes de los grupos del compañero Luis Alberto mona.</w:t>
      </w:r>
    </w:p>
    <w:p w14:paraId="2C62761F" w14:textId="3CD94BEE" w:rsidR="00865B79" w:rsidRDefault="00865B79" w:rsidP="00F4664F">
      <w:pPr>
        <w:pStyle w:val="Ttulo"/>
        <w:spacing w:line="276" w:lineRule="auto"/>
        <w:ind w:left="720"/>
        <w:jc w:val="left"/>
        <w:rPr>
          <w:rFonts w:ascii="Arial" w:hAnsi="Arial" w:cs="Arial"/>
          <w:sz w:val="24"/>
          <w:szCs w:val="24"/>
        </w:rPr>
      </w:pPr>
    </w:p>
    <w:p w14:paraId="0CA9586B" w14:textId="51E0B8C6" w:rsidR="00170444" w:rsidRPr="00F41FE2" w:rsidRDefault="00CC0C78" w:rsidP="00034A74">
      <w:pPr>
        <w:pStyle w:val="Ttulo"/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F41FE2">
        <w:rPr>
          <w:rFonts w:ascii="Arial" w:hAnsi="Arial" w:cs="Arial"/>
          <w:sz w:val="24"/>
          <w:szCs w:val="24"/>
        </w:rPr>
        <w:t xml:space="preserve"> </w:t>
      </w:r>
    </w:p>
    <w:p w14:paraId="2AB39CC3" w14:textId="77777777" w:rsidR="00307F6D" w:rsidRDefault="00307F6D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E20003">
        <w:rPr>
          <w:rFonts w:ascii="Arial" w:hAnsi="Arial" w:cs="Arial"/>
          <w:b/>
          <w:sz w:val="24"/>
          <w:szCs w:val="24"/>
        </w:rPr>
        <w:t xml:space="preserve">DIFICULTADES PARA </w:t>
      </w:r>
      <w:r>
        <w:rPr>
          <w:rFonts w:ascii="Arial" w:hAnsi="Arial" w:cs="Arial"/>
          <w:b/>
          <w:sz w:val="24"/>
          <w:szCs w:val="24"/>
        </w:rPr>
        <w:t>EL CUMPLIMIENTO DE LAS METAS</w:t>
      </w:r>
    </w:p>
    <w:p w14:paraId="0471D57C" w14:textId="4FDABFE0" w:rsidR="00A64CAC" w:rsidRDefault="00A64CAC" w:rsidP="00CC0C78">
      <w:pPr>
        <w:pStyle w:val="Ttul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17B5D1E" w14:textId="5D30ED1B" w:rsidR="0052640D" w:rsidRPr="00865B79" w:rsidRDefault="00CC0C78" w:rsidP="00865B79">
      <w:pPr>
        <w:pStyle w:val="Ttulo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65B79" w:rsidRPr="008F7984">
        <w:rPr>
          <w:rFonts w:ascii="Arial" w:hAnsi="Arial" w:cs="Arial"/>
          <w:sz w:val="24"/>
          <w:szCs w:val="24"/>
        </w:rPr>
        <w:t>Dificultad para agendar algunos grupos poblacionales</w:t>
      </w:r>
      <w:r w:rsidR="008F7984">
        <w:rPr>
          <w:rFonts w:ascii="Arial" w:hAnsi="Arial" w:cs="Arial"/>
          <w:sz w:val="24"/>
          <w:szCs w:val="24"/>
        </w:rPr>
        <w:t>, pero para el mes de</w:t>
      </w:r>
      <w:r w:rsidR="00773657">
        <w:rPr>
          <w:rFonts w:ascii="Arial" w:hAnsi="Arial" w:cs="Arial"/>
          <w:sz w:val="24"/>
          <w:szCs w:val="24"/>
        </w:rPr>
        <w:t xml:space="preserve"> mayo</w:t>
      </w:r>
      <w:r w:rsidR="008F7984">
        <w:rPr>
          <w:rFonts w:ascii="Arial" w:hAnsi="Arial" w:cs="Arial"/>
          <w:sz w:val="24"/>
          <w:szCs w:val="24"/>
        </w:rPr>
        <w:t xml:space="preserve"> tengo proyectado impactar grupo de adulto mayor e ir a otras veredas esporádicamente</w:t>
      </w:r>
      <w:r w:rsidR="00773657">
        <w:rPr>
          <w:rFonts w:ascii="Arial" w:hAnsi="Arial" w:cs="Arial"/>
          <w:sz w:val="24"/>
          <w:szCs w:val="24"/>
        </w:rPr>
        <w:t>, instituciones educativas rurales</w:t>
      </w:r>
      <w:r w:rsidR="008F7984">
        <w:rPr>
          <w:rFonts w:ascii="Arial" w:hAnsi="Arial" w:cs="Arial"/>
          <w:sz w:val="24"/>
          <w:szCs w:val="24"/>
        </w:rPr>
        <w:t xml:space="preserve"> a promover los estilos de vida saludable a través de la práctica de actividad física musicalizada.</w:t>
      </w:r>
    </w:p>
    <w:p w14:paraId="5EADFC3A" w14:textId="77777777" w:rsidR="00BC4000" w:rsidRPr="008427BF" w:rsidRDefault="00BC4000" w:rsidP="00BC4000">
      <w:pPr>
        <w:pStyle w:val="Ttul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5C467DA" w14:textId="2EBD1901" w:rsidR="00F37837" w:rsidRPr="00F37837" w:rsidRDefault="00307F6D" w:rsidP="00F37837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E20003">
        <w:rPr>
          <w:rFonts w:ascii="Arial" w:hAnsi="Arial" w:cs="Arial"/>
          <w:b/>
          <w:sz w:val="24"/>
          <w:szCs w:val="24"/>
        </w:rPr>
        <w:t xml:space="preserve">ASPECTOS POSITIVOS PARA </w:t>
      </w:r>
      <w:r>
        <w:rPr>
          <w:rFonts w:ascii="Arial" w:hAnsi="Arial" w:cs="Arial"/>
          <w:b/>
          <w:sz w:val="24"/>
          <w:szCs w:val="24"/>
        </w:rPr>
        <w:t>EL CUMPLIMIENTO DE LAS METAS</w:t>
      </w:r>
    </w:p>
    <w:p w14:paraId="01E7DDA5" w14:textId="77777777" w:rsidR="00F37837" w:rsidRDefault="00F37837" w:rsidP="00F37837">
      <w:pPr>
        <w:pStyle w:val="Ttulo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351D62A4" w14:textId="387332C9" w:rsidR="0096676E" w:rsidRPr="00DC2F51" w:rsidRDefault="0096676E" w:rsidP="0096676E">
      <w:pPr>
        <w:pStyle w:val="Ttulo"/>
        <w:numPr>
          <w:ilvl w:val="0"/>
          <w:numId w:val="3"/>
        </w:num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DC2F51">
        <w:rPr>
          <w:rFonts w:ascii="Arial" w:hAnsi="Arial" w:cs="Arial"/>
          <w:sz w:val="24"/>
          <w:szCs w:val="24"/>
        </w:rPr>
        <w:lastRenderedPageBreak/>
        <w:t>La buena aceptación de los grupos poblacionales</w:t>
      </w:r>
      <w:r w:rsidR="003F01C9" w:rsidRPr="00DC2F51">
        <w:rPr>
          <w:rFonts w:ascii="Arial" w:hAnsi="Arial" w:cs="Arial"/>
          <w:sz w:val="24"/>
          <w:szCs w:val="24"/>
        </w:rPr>
        <w:t>.</w:t>
      </w:r>
    </w:p>
    <w:p w14:paraId="435DF7D5" w14:textId="7C51EB23" w:rsidR="0096676E" w:rsidRPr="00DC2F51" w:rsidRDefault="0096676E" w:rsidP="0096676E">
      <w:pPr>
        <w:pStyle w:val="Ttulo"/>
        <w:numPr>
          <w:ilvl w:val="0"/>
          <w:numId w:val="3"/>
        </w:num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DC2F51">
        <w:rPr>
          <w:rFonts w:ascii="Arial" w:hAnsi="Arial" w:cs="Arial"/>
          <w:sz w:val="24"/>
          <w:szCs w:val="24"/>
        </w:rPr>
        <w:t>El apoyo de</w:t>
      </w:r>
      <w:r w:rsidR="00DC2F51" w:rsidRPr="00DC2F51">
        <w:rPr>
          <w:rFonts w:ascii="Arial" w:hAnsi="Arial" w:cs="Arial"/>
          <w:sz w:val="24"/>
          <w:szCs w:val="24"/>
        </w:rPr>
        <w:t>l ente deportivo, de su coordinador y compañeros</w:t>
      </w:r>
      <w:r w:rsidRPr="00DC2F51">
        <w:rPr>
          <w:rFonts w:ascii="Arial" w:hAnsi="Arial" w:cs="Arial"/>
          <w:sz w:val="24"/>
          <w:szCs w:val="24"/>
        </w:rPr>
        <w:t>.</w:t>
      </w:r>
    </w:p>
    <w:p w14:paraId="0517ADFB" w14:textId="77777777" w:rsidR="00255853" w:rsidRDefault="00255853" w:rsidP="00255853">
      <w:pPr>
        <w:pStyle w:val="Ttulo"/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4DBF6AD5" w14:textId="77777777" w:rsidR="00255853" w:rsidRDefault="00255853" w:rsidP="00255853">
      <w:pPr>
        <w:pStyle w:val="Ttulo"/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066577E1" w14:textId="08588212" w:rsidR="00255853" w:rsidRDefault="00255853" w:rsidP="00255853">
      <w:pPr>
        <w:pStyle w:val="Ttulo"/>
        <w:spacing w:line="276" w:lineRule="auto"/>
        <w:jc w:val="left"/>
        <w:rPr>
          <w:rFonts w:ascii="Arial" w:hAnsi="Arial" w:cs="Arial"/>
          <w:sz w:val="24"/>
          <w:szCs w:val="24"/>
        </w:rPr>
      </w:pPr>
    </w:p>
    <w:p w14:paraId="4682AD47" w14:textId="366FFF25" w:rsidR="003576C5" w:rsidRPr="003576C5" w:rsidRDefault="00C024BA" w:rsidP="003576C5">
      <w:pPr>
        <w:pStyle w:val="Ttul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 N</w:t>
      </w:r>
      <w:r w:rsidR="003576C5" w:rsidRPr="003576C5">
        <w:rPr>
          <w:rFonts w:ascii="Arial" w:hAnsi="Arial" w:cs="Arial"/>
          <w:b/>
          <w:sz w:val="24"/>
          <w:szCs w:val="24"/>
        </w:rPr>
        <w:t>ota se debe ingresar una fotografía</w:t>
      </w:r>
      <w:r w:rsidR="003576C5">
        <w:rPr>
          <w:rFonts w:ascii="Arial" w:hAnsi="Arial" w:cs="Arial"/>
          <w:b/>
          <w:sz w:val="24"/>
          <w:szCs w:val="24"/>
        </w:rPr>
        <w:t xml:space="preserve"> horizontal </w:t>
      </w:r>
      <w:r w:rsidR="003576C5" w:rsidRPr="003576C5">
        <w:rPr>
          <w:rFonts w:ascii="Arial" w:hAnsi="Arial" w:cs="Arial"/>
          <w:b/>
          <w:sz w:val="24"/>
          <w:szCs w:val="24"/>
        </w:rPr>
        <w:t xml:space="preserve"> por cada grupo atendido)</w:t>
      </w:r>
    </w:p>
    <w:p w14:paraId="692EB39C" w14:textId="2E259C65" w:rsidR="004C3B52" w:rsidRPr="003576C5" w:rsidRDefault="004C3B52" w:rsidP="003576C5">
      <w:pPr>
        <w:pStyle w:val="Ttulo"/>
        <w:spacing w:line="276" w:lineRule="auto"/>
        <w:ind w:left="720"/>
        <w:rPr>
          <w:rFonts w:ascii="Arial" w:hAnsi="Arial" w:cs="Arial"/>
          <w:b/>
          <w:sz w:val="24"/>
          <w:szCs w:val="24"/>
        </w:rPr>
      </w:pPr>
    </w:p>
    <w:p w14:paraId="754B3CBF" w14:textId="77777777" w:rsidR="003E7656" w:rsidRPr="005A0F84" w:rsidRDefault="003E7656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4"/>
          <w:szCs w:val="24"/>
        </w:rPr>
      </w:pPr>
      <w:r w:rsidRPr="005A0F84">
        <w:rPr>
          <w:rFonts w:ascii="Arial" w:hAnsi="Arial" w:cs="Arial"/>
          <w:b/>
          <w:sz w:val="24"/>
          <w:szCs w:val="24"/>
        </w:rPr>
        <w:t>REGISTRO FOTOGRÁFICO</w:t>
      </w:r>
    </w:p>
    <w:p w14:paraId="6266661E" w14:textId="77777777" w:rsidR="003E7656" w:rsidRPr="00285ECD" w:rsidRDefault="003E7656" w:rsidP="00255853">
      <w:pPr>
        <w:spacing w:after="100" w:afterAutospacing="1"/>
        <w:contextualSpacing/>
        <w:rPr>
          <w:rFonts w:ascii="Arial" w:hAnsi="Arial" w:cs="Arial"/>
          <w:b/>
          <w:sz w:val="16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1"/>
        <w:gridCol w:w="3163"/>
      </w:tblGrid>
      <w:tr w:rsidR="00305ADF" w:rsidRPr="0073414A" w14:paraId="3377D91F" w14:textId="77777777" w:rsidTr="00DC2F51">
        <w:trPr>
          <w:trHeight w:val="4938"/>
        </w:trPr>
        <w:tc>
          <w:tcPr>
            <w:tcW w:w="5621" w:type="dxa"/>
            <w:shd w:val="clear" w:color="auto" w:fill="auto"/>
          </w:tcPr>
          <w:p w14:paraId="0D687B1F" w14:textId="66FA1AF0" w:rsidR="003576C5" w:rsidRDefault="00972C3A" w:rsidP="00F13BA0">
            <w:pPr>
              <w:pStyle w:val="NormalWeb"/>
            </w:pPr>
            <w:r>
              <w:rPr>
                <w:noProof/>
              </w:rPr>
              <w:t xml:space="preserve">   </w:t>
            </w:r>
            <w:r w:rsidR="006B1E4F">
              <w:rPr>
                <w:noProof/>
                <w:lang w:val="en-US" w:eastAsia="en-US"/>
              </w:rPr>
              <w:t xml:space="preserve"> </w:t>
            </w:r>
            <w:r w:rsidR="00F4664F">
              <w:rPr>
                <w:noProof/>
              </w:rPr>
              <w:t xml:space="preserve"> </w:t>
            </w:r>
          </w:p>
          <w:p w14:paraId="6C503C61" w14:textId="63A884BF" w:rsidR="003576C5" w:rsidRPr="003576C5" w:rsidRDefault="003576C5" w:rsidP="003576C5">
            <w:pPr>
              <w:rPr>
                <w:lang w:val="es-CO" w:eastAsia="es-CO"/>
              </w:rPr>
            </w:pPr>
          </w:p>
          <w:p w14:paraId="112236E1" w14:textId="4EE72481" w:rsidR="003576C5" w:rsidRPr="003576C5" w:rsidRDefault="00311E73" w:rsidP="003576C5">
            <w:pPr>
              <w:rPr>
                <w:lang w:val="es-CO" w:eastAsia="es-CO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5D28D675" wp14:editId="75FDEB6B">
                  <wp:extent cx="1323975" cy="2097387"/>
                  <wp:effectExtent l="0" t="0" r="0" b="0"/>
                  <wp:docPr id="12782816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204" cy="2113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CO" w:eastAsia="es-CO"/>
              </w:rPr>
              <w:drawing>
                <wp:inline distT="0" distB="0" distL="0" distR="0" wp14:anchorId="466E53AB" wp14:editId="29C0A4BD">
                  <wp:extent cx="1742440" cy="2097405"/>
                  <wp:effectExtent l="0" t="0" r="0" b="0"/>
                  <wp:docPr id="392936936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752845" cy="2109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5A6B78" w14:textId="77777777" w:rsidR="003576C5" w:rsidRPr="003576C5" w:rsidRDefault="003576C5" w:rsidP="003576C5">
            <w:pPr>
              <w:rPr>
                <w:lang w:val="es-CO" w:eastAsia="es-CO"/>
              </w:rPr>
            </w:pPr>
          </w:p>
          <w:p w14:paraId="7EFFA011" w14:textId="77777777" w:rsidR="003576C5" w:rsidRPr="003576C5" w:rsidRDefault="003576C5" w:rsidP="003576C5">
            <w:pPr>
              <w:rPr>
                <w:lang w:val="es-CO" w:eastAsia="es-CO"/>
              </w:rPr>
            </w:pPr>
          </w:p>
          <w:p w14:paraId="23E85636" w14:textId="2FACB0CD" w:rsidR="00F8548E" w:rsidRPr="003576C5" w:rsidRDefault="003576C5" w:rsidP="003576C5">
            <w:pPr>
              <w:tabs>
                <w:tab w:val="left" w:pos="1890"/>
              </w:tabs>
              <w:rPr>
                <w:lang w:val="es-CO" w:eastAsia="es-CO"/>
              </w:rPr>
            </w:pPr>
            <w:r>
              <w:rPr>
                <w:lang w:val="es-CO" w:eastAsia="es-CO"/>
              </w:rPr>
              <w:tab/>
            </w:r>
          </w:p>
        </w:tc>
        <w:tc>
          <w:tcPr>
            <w:tcW w:w="3163" w:type="dxa"/>
            <w:shd w:val="clear" w:color="auto" w:fill="auto"/>
          </w:tcPr>
          <w:p w14:paraId="7C480F27" w14:textId="77777777" w:rsidR="00305ADF" w:rsidRDefault="00305ADF" w:rsidP="007E174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70F5DAFE" w14:textId="1DC99927" w:rsidR="003D2875" w:rsidRDefault="00B07C41" w:rsidP="000E26AE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Actividad</w:t>
            </w:r>
            <w:r w:rsidR="00311E7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física musicalizada</w:t>
            </w:r>
          </w:p>
          <w:p w14:paraId="34571C85" w14:textId="77777777" w:rsidR="000E26AE" w:rsidRPr="00F41FE2" w:rsidRDefault="000E26AE" w:rsidP="000E26AE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7E6CC95" w14:textId="174E2DF3" w:rsidR="003D2875" w:rsidRPr="00D25974" w:rsidRDefault="00E2792E" w:rsidP="000E26AE">
            <w:pPr>
              <w:spacing w:after="100" w:afterAutospacing="1"/>
              <w:contextualSpacing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</w:t>
            </w:r>
            <w:r w:rsidR="00C024BA">
              <w:rPr>
                <w:rFonts w:ascii="Arial" w:hAnsi="Arial" w:cs="Arial"/>
                <w:bCs/>
                <w:color w:val="000000"/>
                <w:sz w:val="22"/>
                <w:szCs w:val="22"/>
              </w:rPr>
              <w:t>Clase con el grupo de Ángeles de Amor</w:t>
            </w:r>
          </w:p>
          <w:p w14:paraId="5CBD5B1C" w14:textId="77777777" w:rsidR="00647EF0" w:rsidRDefault="00647EF0" w:rsidP="000E26AE">
            <w:pPr>
              <w:spacing w:after="100" w:afterAutospacing="1"/>
              <w:contextualSpacing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EDC3E4B" w14:textId="13DB4E3C" w:rsidR="00305ADF" w:rsidRPr="00F41FE2" w:rsidRDefault="00305ADF" w:rsidP="00305ADF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024E84D0" w14:textId="06582442" w:rsidR="00305ADF" w:rsidRDefault="00B07C41" w:rsidP="00615968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Profesional: Kelly Piedrahita</w:t>
            </w:r>
          </w:p>
          <w:p w14:paraId="603C7571" w14:textId="77777777" w:rsidR="003D2875" w:rsidRDefault="003D2875" w:rsidP="00615968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949D091" w14:textId="77777777" w:rsidR="006E5C56" w:rsidRPr="00F41FE2" w:rsidRDefault="006E5C56" w:rsidP="00305AD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E58261E" w14:textId="6F3C651D" w:rsidR="00647EF0" w:rsidRDefault="00615968" w:rsidP="00305AD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>Lugar</w:t>
            </w:r>
            <w:r w:rsidR="00C024B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: </w:t>
            </w:r>
            <w:r w:rsidR="00311E7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sede principal</w:t>
            </w:r>
          </w:p>
          <w:p w14:paraId="75EC4933" w14:textId="77777777" w:rsidR="00647EF0" w:rsidRDefault="00647EF0" w:rsidP="00305AD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5D8C615F" w14:textId="77777777" w:rsidR="003D2875" w:rsidRPr="00F41FE2" w:rsidRDefault="003D2875" w:rsidP="00305ADF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B09FDBE" w14:textId="2E70244D" w:rsidR="00305ADF" w:rsidRPr="00F8548E" w:rsidRDefault="00305ADF" w:rsidP="00E2792E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Fecha: </w:t>
            </w:r>
            <w:r w:rsidR="00311E73">
              <w:rPr>
                <w:rFonts w:ascii="Arial" w:hAnsi="Arial" w:cs="Arial"/>
                <w:b/>
                <w:color w:val="000000"/>
                <w:sz w:val="22"/>
                <w:szCs w:val="22"/>
              </w:rPr>
              <w:t>abril</w:t>
            </w:r>
          </w:p>
          <w:p w14:paraId="01584C68" w14:textId="66790036" w:rsidR="00B56DA4" w:rsidRDefault="00B56DA4" w:rsidP="00E2792E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14:paraId="17D13B9A" w14:textId="77777777" w:rsidR="00091D87" w:rsidRDefault="00091D87" w:rsidP="00655E35">
      <w:pPr>
        <w:pStyle w:val="Ttulo"/>
        <w:spacing w:line="276" w:lineRule="auto"/>
        <w:jc w:val="left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2835"/>
      </w:tblGrid>
      <w:tr w:rsidR="00F41FE2" w:rsidRPr="0073414A" w14:paraId="7756AE8B" w14:textId="77777777" w:rsidTr="00015390">
        <w:trPr>
          <w:trHeight w:val="5313"/>
          <w:jc w:val="center"/>
        </w:trPr>
        <w:tc>
          <w:tcPr>
            <w:tcW w:w="5665" w:type="dxa"/>
            <w:shd w:val="clear" w:color="auto" w:fill="auto"/>
          </w:tcPr>
          <w:p w14:paraId="176630E4" w14:textId="623A44AC" w:rsidR="00F41FE2" w:rsidRDefault="00F41FE2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</w:p>
          <w:p w14:paraId="4BECFB99" w14:textId="2FB31F67" w:rsidR="00F41FE2" w:rsidRDefault="00F41FE2" w:rsidP="00F8548E">
            <w:pPr>
              <w:tabs>
                <w:tab w:val="left" w:pos="2703"/>
              </w:tabs>
              <w:rPr>
                <w:noProof/>
              </w:rPr>
            </w:pPr>
          </w:p>
          <w:p w14:paraId="6F4D27D7" w14:textId="5149DEC0" w:rsidR="00DC2F51" w:rsidRDefault="00333B07" w:rsidP="00F8548E">
            <w:pPr>
              <w:tabs>
                <w:tab w:val="left" w:pos="2703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C102D2" wp14:editId="5CA30B86">
                  <wp:extent cx="2182483" cy="3008960"/>
                  <wp:effectExtent l="0" t="0" r="8890" b="1270"/>
                  <wp:docPr id="102210204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676" cy="30436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auto"/>
          </w:tcPr>
          <w:p w14:paraId="2A16D1A1" w14:textId="19FB17EC" w:rsidR="00762A5F" w:rsidRPr="000E3A03" w:rsidRDefault="000C01CE" w:rsidP="000E3A03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Deporte</w:t>
            </w:r>
            <w:r w:rsidR="007B3251"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  <w:r w:rsidR="000E3A03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  <w:r w:rsidR="00DC2F51">
              <w:rPr>
                <w:rFonts w:ascii="Arial" w:hAnsi="Arial" w:cs="Arial"/>
                <w:bCs/>
                <w:color w:val="000000"/>
                <w:sz w:val="24"/>
                <w:szCs w:val="24"/>
              </w:rPr>
              <w:t>actividad física rural</w:t>
            </w:r>
          </w:p>
          <w:p w14:paraId="18F7C0E2" w14:textId="77777777" w:rsidR="00972C3A" w:rsidRDefault="00972C3A" w:rsidP="003064F2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5A9C02D" w14:textId="6AD9006C" w:rsidR="00D7180F" w:rsidRDefault="00972C3A" w:rsidP="00E44FF9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72C3A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Actividad: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E44FF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="00DC2F51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trabajo de fuerza tren superior y </w:t>
            </w:r>
            <w:r w:rsidR="00771C3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tren inferior, Core, trabajo cardio vascular a través de la actividad física musicalizada.</w:t>
            </w:r>
          </w:p>
          <w:p w14:paraId="2685F102" w14:textId="77777777" w:rsidR="00F41FE2" w:rsidRPr="00F41FE2" w:rsidRDefault="00F41FE2" w:rsidP="003F0D4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7B7BB403" w14:textId="03D918C3" w:rsidR="00F41FE2" w:rsidRPr="00F8548E" w:rsidRDefault="00F41FE2" w:rsidP="003F0D45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41FE2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="00DC2F51">
              <w:rPr>
                <w:rFonts w:ascii="Arial" w:hAnsi="Arial" w:cs="Arial"/>
                <w:b/>
                <w:color w:val="000000"/>
                <w:sz w:val="22"/>
                <w:szCs w:val="22"/>
              </w:rPr>
              <w:t>Kelly Johana Piedrahita Toro</w:t>
            </w:r>
          </w:p>
          <w:p w14:paraId="53B5D292" w14:textId="77777777" w:rsidR="00F41FE2" w:rsidRDefault="00F41FE2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C010FCE" w14:textId="77777777" w:rsidR="003064F2" w:rsidRPr="00F41FE2" w:rsidRDefault="003064F2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441D48C" w14:textId="39E1CD02" w:rsidR="000C01CE" w:rsidRDefault="000C01CE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Lugar:</w:t>
            </w:r>
            <w:r w:rsidR="00DC2F5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farallón </w:t>
            </w:r>
          </w:p>
          <w:p w14:paraId="426CAA0B" w14:textId="5DC4529E" w:rsidR="000C01CE" w:rsidRDefault="000C01CE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FA26372" w14:textId="23CDE368" w:rsidR="000C01CE" w:rsidRDefault="000C01CE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C99E233" w14:textId="59854276" w:rsidR="000C01CE" w:rsidRPr="000C01CE" w:rsidRDefault="000C01CE" w:rsidP="003F0D4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 w:rsidR="00DC2F5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771C35">
              <w:rPr>
                <w:rFonts w:ascii="Arial" w:hAnsi="Arial" w:cs="Arial"/>
                <w:b/>
                <w:color w:val="000000"/>
                <w:sz w:val="22"/>
                <w:szCs w:val="22"/>
              </w:rPr>
              <w:t>Abril</w:t>
            </w:r>
          </w:p>
          <w:p w14:paraId="7608195D" w14:textId="77777777" w:rsidR="00F41FE2" w:rsidRDefault="00F41FE2" w:rsidP="003F0D45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3EAE2D75" w14:textId="77777777" w:rsidR="00255853" w:rsidRDefault="00255853" w:rsidP="003F0D45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57879DB4" w14:textId="77777777" w:rsidR="00255853" w:rsidRDefault="00255853" w:rsidP="003F0D45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16B34B26" w14:textId="77777777" w:rsidR="00255853" w:rsidRDefault="00255853" w:rsidP="003F0D45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F41FE2" w:rsidRPr="0073414A" w14:paraId="3F4E1001" w14:textId="77777777" w:rsidTr="00015390">
        <w:trPr>
          <w:trHeight w:val="4462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1A46" w14:textId="63BCFF49" w:rsidR="00333B07" w:rsidRDefault="00333B07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9A8E8D" wp14:editId="75B5DB18">
                  <wp:extent cx="2346383" cy="1759788"/>
                  <wp:effectExtent l="0" t="0" r="0" b="0"/>
                  <wp:docPr id="125377814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205" cy="1772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5D1BE0" wp14:editId="149A121F">
                  <wp:extent cx="2338588" cy="1759788"/>
                  <wp:effectExtent l="0" t="0" r="5080" b="0"/>
                  <wp:docPr id="145918546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7110" cy="17963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E45A4C" w14:textId="77777777" w:rsidR="00F41FE2" w:rsidRDefault="00B07C41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  <w:p w14:paraId="6E660D0C" w14:textId="77777777" w:rsidR="00333B07" w:rsidRDefault="00333B07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</w:p>
          <w:p w14:paraId="59CBBF56" w14:textId="77777777" w:rsidR="00333B07" w:rsidRDefault="00333B07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</w:p>
          <w:p w14:paraId="33B5B454" w14:textId="77777777" w:rsidR="00333B07" w:rsidRDefault="00333B07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</w:p>
          <w:p w14:paraId="2C32C9CA" w14:textId="533ECE05" w:rsidR="00333B07" w:rsidRDefault="00333B07" w:rsidP="00B07C41">
            <w:pPr>
              <w:tabs>
                <w:tab w:val="left" w:pos="1395"/>
                <w:tab w:val="center" w:pos="2724"/>
              </w:tabs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91697B4" wp14:editId="3D7846C4">
                  <wp:extent cx="2156604" cy="2156604"/>
                  <wp:effectExtent l="0" t="0" r="0" b="0"/>
                  <wp:docPr id="1350598461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334" cy="2168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975C5">
              <w:rPr>
                <w:noProof/>
              </w:rPr>
              <w:drawing>
                <wp:inline distT="0" distB="0" distL="0" distR="0" wp14:anchorId="02D27827" wp14:editId="4A70B85F">
                  <wp:extent cx="2104845" cy="1992630"/>
                  <wp:effectExtent l="0" t="0" r="0" b="7620"/>
                  <wp:docPr id="1159924882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9962" cy="2006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48273" w14:textId="77777777" w:rsidR="00AB5781" w:rsidRDefault="00AB5781" w:rsidP="00A86D1D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346A741C" w14:textId="77777777" w:rsidR="00B07C41" w:rsidRPr="00333B07" w:rsidRDefault="00B07C41" w:rsidP="00B07C41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B07C4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actividad física rural</w:t>
            </w:r>
          </w:p>
          <w:p w14:paraId="72F52D9C" w14:textId="77777777" w:rsidR="00B07C41" w:rsidRPr="00333B07" w:rsidRDefault="00B07C41" w:rsidP="00B07C41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14:paraId="336C4C7D" w14:textId="77777777" w:rsidR="00771C35" w:rsidRDefault="00B07C41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07C4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Actividad:  </w:t>
            </w:r>
            <w:r w:rsidR="00771C3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trabajo de fuerza tren superior y tren inferior, Core, trabajo cardio vascular a través de la actividad física musicalizada.</w:t>
            </w:r>
          </w:p>
          <w:p w14:paraId="353939E1" w14:textId="5CBF1620" w:rsidR="00B07C41" w:rsidRPr="00B07C41" w:rsidRDefault="00B07C41" w:rsidP="00771C3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6F6E3CE9" w14:textId="77777777" w:rsidR="00B07C41" w:rsidRPr="00333B07" w:rsidRDefault="00B07C41" w:rsidP="00B07C41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B07C4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Kelly Johana Piedrahita Toro</w:t>
            </w:r>
          </w:p>
          <w:p w14:paraId="73239E1E" w14:textId="77777777" w:rsidR="00B07C41" w:rsidRPr="00B07C41" w:rsidRDefault="00B07C41" w:rsidP="00B07C41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3875DF42" w14:textId="77777777" w:rsidR="00B07C41" w:rsidRPr="00B07C41" w:rsidRDefault="00B07C41" w:rsidP="00B07C41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1D02B248" w14:textId="230C1BA3" w:rsidR="00B07C41" w:rsidRPr="00333B07" w:rsidRDefault="00B07C41" w:rsidP="00B07C41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B07C4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Lugar: </w:t>
            </w:r>
            <w:r w:rsidRPr="00333B07">
              <w:rPr>
                <w:rFonts w:ascii="Arial" w:hAnsi="Arial" w:cs="Arial"/>
                <w:bCs/>
                <w:color w:val="000000"/>
                <w:sz w:val="24"/>
                <w:szCs w:val="24"/>
              </w:rPr>
              <w:t>Vereda la arboleda</w:t>
            </w:r>
          </w:p>
          <w:p w14:paraId="0B7E3CB1" w14:textId="77777777" w:rsidR="00B07C41" w:rsidRPr="00B07C41" w:rsidRDefault="00B07C41" w:rsidP="00B07C41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04EAFF30" w14:textId="77777777" w:rsidR="00B07C41" w:rsidRPr="00B07C41" w:rsidRDefault="00B07C41" w:rsidP="00B07C41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464C8058" w14:textId="0A7649E4" w:rsidR="00B07C41" w:rsidRPr="00B07C41" w:rsidRDefault="00B07C41" w:rsidP="00B07C41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07C41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Fecha: </w:t>
            </w:r>
            <w:r w:rsidR="00771C35">
              <w:rPr>
                <w:rFonts w:ascii="Arial" w:hAnsi="Arial" w:cs="Arial"/>
                <w:b/>
                <w:color w:val="000000"/>
                <w:sz w:val="24"/>
                <w:szCs w:val="24"/>
              </w:rPr>
              <w:t>Abril</w:t>
            </w:r>
          </w:p>
          <w:p w14:paraId="21991403" w14:textId="77777777" w:rsidR="00AB5781" w:rsidRDefault="00AB5781" w:rsidP="00A86D1D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4F14F439" w14:textId="195CD1C4" w:rsidR="00571238" w:rsidRPr="00F41FE2" w:rsidRDefault="000C01CE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14:paraId="323DF5FC" w14:textId="77777777" w:rsidR="00F41FE2" w:rsidRDefault="00F41FE2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793C65B0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726E65E4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771EC79D" w14:textId="77777777" w:rsid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2DCD8C1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actividad física rural</w:t>
            </w:r>
          </w:p>
          <w:p w14:paraId="1D7454BC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2E36413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trabajo de fuerza tren superior y tren inferior, Core, trabajo cardio vascular a través de la actividad física musicalizada.</w:t>
            </w:r>
          </w:p>
          <w:p w14:paraId="3882F416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2DAB8E7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6BF41F47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0F60CAD3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F51C703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F4C8712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Lugar: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Vereda manzanillo</w:t>
            </w:r>
          </w:p>
          <w:p w14:paraId="45E6943B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9D17B58" w14:textId="77777777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475A5A1" w14:textId="5AD63972" w:rsidR="00333B07" w:rsidRPr="00333B07" w:rsidRDefault="00333B07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2F2D181A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26A1BFFB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3968315A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6BB401F4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0B66CBCE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4004A686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67C1BEE1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6E229229" w14:textId="77777777" w:rsidR="00AB5781" w:rsidRDefault="00AB5781" w:rsidP="00F41FE2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F41FE2" w:rsidRPr="0073414A" w14:paraId="46AE704F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74F9" w14:textId="628037DF" w:rsidR="00F41FE2" w:rsidRDefault="00A975C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6EA2FC7D" wp14:editId="1517BB14">
                  <wp:simplePos x="0" y="0"/>
                  <wp:positionH relativeFrom="column">
                    <wp:posOffset>512385</wp:posOffset>
                  </wp:positionH>
                  <wp:positionV relativeFrom="paragraph">
                    <wp:posOffset>3522</wp:posOffset>
                  </wp:positionV>
                  <wp:extent cx="2434985" cy="1233578"/>
                  <wp:effectExtent l="0" t="0" r="3810" b="5080"/>
                  <wp:wrapTopAndBottom/>
                  <wp:docPr id="861529719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985" cy="12335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35428C49" wp14:editId="6BC23929">
                  <wp:extent cx="2436823" cy="1389892"/>
                  <wp:effectExtent l="0" t="0" r="1905" b="1270"/>
                  <wp:docPr id="1576951081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452254" cy="13986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47EF0">
              <w:rPr>
                <w:noProof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7196" w14:textId="77777777" w:rsidR="00F41FE2" w:rsidRDefault="00F41FE2" w:rsidP="003F0D4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3701FD76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actividad física rural</w:t>
            </w:r>
          </w:p>
          <w:p w14:paraId="62656BB6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7E208C5" w14:textId="1AF864BB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rumba aeróbica masiva</w:t>
            </w:r>
          </w:p>
          <w:p w14:paraId="65775DBB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F53CBEA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3CC2A8F3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12D83D0F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CAB2691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CF35268" w14:textId="6C7D8AC4" w:rsidR="00A975C5" w:rsidRPr="00A975C5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Lugar: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A975C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corregimiento farallón</w:t>
            </w:r>
          </w:p>
          <w:p w14:paraId="3DAD2F6E" w14:textId="77777777" w:rsidR="00A975C5" w:rsidRPr="00A975C5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8016C06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999EC96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1115F822" w14:textId="77777777" w:rsidR="00A975C5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12DCE853" w14:textId="77777777" w:rsidR="00A975C5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16794DE8" w14:textId="18E80D18" w:rsidR="000C01CE" w:rsidRDefault="000C01CE" w:rsidP="00333B07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4D2285" w:rsidRPr="0073414A" w14:paraId="31E594A7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6527" w14:textId="77777777" w:rsidR="004D2285" w:rsidRDefault="004D228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808BA6" wp14:editId="4AD08B2E">
                  <wp:extent cx="2181225" cy="1635918"/>
                  <wp:effectExtent l="0" t="0" r="0" b="2540"/>
                  <wp:docPr id="369551201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714" cy="1650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C04FE3" w14:textId="2FBA8E4E" w:rsidR="004D2285" w:rsidRDefault="004D228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602F68" wp14:editId="16DA2BD7">
                  <wp:extent cx="2066290" cy="1549718"/>
                  <wp:effectExtent l="0" t="0" r="0" b="0"/>
                  <wp:docPr id="2112474311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508" cy="156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5B4B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actividad física rural</w:t>
            </w:r>
          </w:p>
          <w:p w14:paraId="04661F7F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45C4BC5" w14:textId="54D092A1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Actividad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: 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actividad física musicalizada</w:t>
            </w:r>
          </w:p>
          <w:p w14:paraId="03D39831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6782382F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>Profesional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 Kelly Johana Piedrahita Toro</w:t>
            </w:r>
          </w:p>
          <w:p w14:paraId="09B25F9C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B0A92CE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FAEA5F9" w14:textId="32CCFD82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Lugar: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resguardo indígena</w:t>
            </w:r>
          </w:p>
          <w:p w14:paraId="6A224A0D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07FB3A8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E1C1330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 Abril</w:t>
            </w:r>
          </w:p>
          <w:p w14:paraId="37C594AD" w14:textId="77777777" w:rsidR="004D2285" w:rsidRDefault="004D2285" w:rsidP="003F0D4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A975C5" w:rsidRPr="0073414A" w14:paraId="4875D3E1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E7349" w14:textId="3EE44AB8" w:rsidR="00A975C5" w:rsidRDefault="00A975C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881634" wp14:editId="1CD9D4B7">
                  <wp:extent cx="2242868" cy="1682151"/>
                  <wp:effectExtent l="0" t="0" r="5080" b="0"/>
                  <wp:docPr id="1505764149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134" cy="1704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E9E08F" wp14:editId="6C381CDE">
                  <wp:extent cx="2221686" cy="1666265"/>
                  <wp:effectExtent l="0" t="0" r="7620" b="0"/>
                  <wp:docPr id="159919900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149" cy="1680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3E25" w14:textId="4AB6ED38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actividad física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urbana</w:t>
            </w:r>
          </w:p>
          <w:p w14:paraId="0571B87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6BF1282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trabajo de fuerza tren superior y tren inferior, Core, trabajo cardio vascular a través de la actividad física musicalizada.</w:t>
            </w:r>
          </w:p>
          <w:p w14:paraId="1B35FE8A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172AA9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2707D82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72FCDDF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9DCF542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5ED412D6" w14:textId="3772A620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Lugar: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centro vida</w:t>
            </w:r>
          </w:p>
          <w:p w14:paraId="08E378BB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99B615F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29B96574" w14:textId="77777777" w:rsidR="00A975C5" w:rsidRDefault="00A975C5" w:rsidP="003F0D4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A975C5" w:rsidRPr="0073414A" w14:paraId="609D205A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6A56" w14:textId="77777777" w:rsidR="00A975C5" w:rsidRDefault="00A975C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0DA7E1D" wp14:editId="3211B421">
                  <wp:extent cx="2215279" cy="1661459"/>
                  <wp:effectExtent l="0" t="0" r="0" b="0"/>
                  <wp:docPr id="648976500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683" cy="16722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A4DD58" w14:textId="4D6575F8" w:rsidR="00A975C5" w:rsidRDefault="00A975C5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38229A" wp14:editId="49894465">
                  <wp:extent cx="2137558" cy="1603169"/>
                  <wp:effectExtent l="0" t="0" r="0" b="0"/>
                  <wp:docPr id="653692055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942" cy="1625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F6C99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actividad física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urbana</w:t>
            </w:r>
          </w:p>
          <w:p w14:paraId="37C602D3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26718F1" w14:textId="2952DE8F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pausas activas institucionales.</w:t>
            </w:r>
          </w:p>
          <w:p w14:paraId="0834A98D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7592B16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62D6D2EA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666658B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F671C8E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1BF61E2" w14:textId="1EBCA2F0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Lugar: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ompuced</w:t>
            </w:r>
            <w:proofErr w:type="spellEnd"/>
          </w:p>
          <w:p w14:paraId="161ADCF7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F9BBC9C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53CC531B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A975C5" w:rsidRPr="0073414A" w14:paraId="43ED4F14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DBE3" w14:textId="77777777" w:rsidR="00A975C5" w:rsidRDefault="00C53988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617D9F9" wp14:editId="26955276">
                  <wp:extent cx="2404533" cy="1352550"/>
                  <wp:effectExtent l="0" t="0" r="0" b="0"/>
                  <wp:docPr id="2023620225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4435" cy="1358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58902D" w14:textId="2F213213" w:rsidR="00C53988" w:rsidRDefault="00C53988" w:rsidP="003F0D45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C57983" wp14:editId="270C869F">
                  <wp:extent cx="2390140" cy="1175586"/>
                  <wp:effectExtent l="0" t="0" r="0" b="5715"/>
                  <wp:docPr id="568533863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030" cy="1194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0A546" w14:textId="7BB9923E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actividad física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urbano</w:t>
            </w:r>
          </w:p>
          <w:p w14:paraId="5E716ACF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01B751F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rumba aeróbica masiva</w:t>
            </w:r>
          </w:p>
          <w:p w14:paraId="7868EBA4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C24FA6C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61A7E736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015DE4B4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0A1B77F4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5AD585B6" w14:textId="79E6C061" w:rsidR="00C53988" w:rsidRPr="00A975C5" w:rsidRDefault="00C53988" w:rsidP="00C53988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Lugar: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placas polideportivas</w:t>
            </w:r>
          </w:p>
          <w:p w14:paraId="4C7773B1" w14:textId="77777777" w:rsidR="00C53988" w:rsidRPr="00A975C5" w:rsidRDefault="00C53988" w:rsidP="00C53988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1D9E23EC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56D4C74F" w14:textId="77777777" w:rsidR="00C53988" w:rsidRPr="00333B07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3BEF12D7" w14:textId="77777777" w:rsidR="00C53988" w:rsidRDefault="00C53988" w:rsidP="00C53988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779FAE44" w14:textId="77777777" w:rsidR="00A975C5" w:rsidRPr="00333B07" w:rsidRDefault="00A975C5" w:rsidP="00A975C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EA28D4" w:rsidRPr="0073414A" w14:paraId="22E3B407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67D0B" w14:textId="77777777" w:rsidR="00EA28D4" w:rsidRDefault="00D178F9" w:rsidP="00EA28D4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A589C2E" wp14:editId="50F6885A">
                  <wp:extent cx="2589985" cy="1542000"/>
                  <wp:effectExtent l="0" t="0" r="1270" b="1270"/>
                  <wp:docPr id="262646098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19872" cy="1559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8CFCF3" w14:textId="65C16B27" w:rsidR="00D178F9" w:rsidRDefault="00D178F9" w:rsidP="00EA28D4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891E09" wp14:editId="4FC84471">
                  <wp:extent cx="2451471" cy="1323340"/>
                  <wp:effectExtent l="0" t="0" r="6350" b="0"/>
                  <wp:docPr id="737490152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672" cy="13596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B1711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actividad física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urbano</w:t>
            </w:r>
          </w:p>
          <w:p w14:paraId="6820B433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49ADFE3D" w14:textId="4CE0390D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Actividad: 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rumba aeróbica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institucional</w:t>
            </w:r>
          </w:p>
          <w:p w14:paraId="32FF51B6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7EE8E02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65CAA2DD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29D6E4B5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410C73A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2B7BCE3" w14:textId="7B55D655" w:rsidR="00EA28D4" w:rsidRPr="00A975C5" w:rsidRDefault="00EA28D4" w:rsidP="00EA28D4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Lugar: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I.E. san José del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citara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.</w:t>
            </w:r>
          </w:p>
          <w:p w14:paraId="5DD60882" w14:textId="77777777" w:rsidR="00EA28D4" w:rsidRPr="00A975C5" w:rsidRDefault="00EA28D4" w:rsidP="00EA28D4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77115E55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05CE46D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33B07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333B0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Abril</w:t>
            </w:r>
          </w:p>
          <w:p w14:paraId="36B42C0C" w14:textId="77777777" w:rsidR="00EA28D4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6CD0D762" w14:textId="77777777" w:rsidR="00EA28D4" w:rsidRPr="00333B07" w:rsidRDefault="00EA28D4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D2285" w:rsidRPr="0073414A" w14:paraId="1FE401F5" w14:textId="77777777" w:rsidTr="00015390">
        <w:trPr>
          <w:trHeight w:val="5171"/>
          <w:jc w:val="center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D009" w14:textId="77777777" w:rsidR="004D2285" w:rsidRDefault="001C1998" w:rsidP="00EA28D4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11A80E" wp14:editId="2F48BD7C">
                  <wp:extent cx="2180380" cy="1635285"/>
                  <wp:effectExtent l="0" t="0" r="0" b="3175"/>
                  <wp:docPr id="1245347090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503" cy="1643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43F927" w14:textId="05CA2DB0" w:rsidR="001C1998" w:rsidRDefault="001C1998" w:rsidP="00EA28D4">
            <w:pPr>
              <w:tabs>
                <w:tab w:val="left" w:pos="2703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CA8F59" wp14:editId="09196BC9">
                  <wp:extent cx="2212339" cy="1659254"/>
                  <wp:effectExtent l="0" t="0" r="0" b="0"/>
                  <wp:docPr id="457345013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130" cy="1701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2594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Deporte: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actividad física urbano</w:t>
            </w:r>
          </w:p>
          <w:p w14:paraId="3ED06DD1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0B971D52" w14:textId="05811FDA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Actividad: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Apoyo caminata</w:t>
            </w:r>
          </w:p>
          <w:p w14:paraId="3F4C916E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  <w:p w14:paraId="7773FD1A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Profesional: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Kelly Johana Piedrahita Toro</w:t>
            </w:r>
          </w:p>
          <w:p w14:paraId="37C1CDF9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107A94B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DF661F0" w14:textId="0C5DE776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Lugar: </w:t>
            </w:r>
            <w:r w:rsidRPr="004D228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Vereda la sucia</w:t>
            </w:r>
          </w:p>
          <w:p w14:paraId="3017F6CD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2263DC4F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C078143" w14:textId="77777777" w:rsidR="004D2285" w:rsidRPr="004D2285" w:rsidRDefault="004D2285" w:rsidP="004D2285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D2285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Fecha: Abril</w:t>
            </w:r>
          </w:p>
          <w:p w14:paraId="4CBA3DDC" w14:textId="77777777" w:rsidR="004D2285" w:rsidRPr="00333B07" w:rsidRDefault="004D2285" w:rsidP="00EA28D4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50E850E8" w14:textId="77777777" w:rsidR="004C3B52" w:rsidRPr="005F5492" w:rsidRDefault="004C3B52" w:rsidP="00D15C4A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p w14:paraId="1F2FF06F" w14:textId="77777777" w:rsidR="00E37188" w:rsidRDefault="00E37188" w:rsidP="005F5492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0"/>
        </w:rPr>
      </w:pPr>
    </w:p>
    <w:p w14:paraId="190FBC53" w14:textId="77777777" w:rsidR="00F8548E" w:rsidRDefault="00F8548E" w:rsidP="005F5492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0"/>
        </w:rPr>
      </w:pPr>
    </w:p>
    <w:p w14:paraId="40488683" w14:textId="6F4B5C8F" w:rsidR="00F8548E" w:rsidRDefault="00F8548E" w:rsidP="005F5492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0"/>
        </w:rPr>
      </w:pPr>
    </w:p>
    <w:p w14:paraId="637D7F3F" w14:textId="6A017A26" w:rsidR="00D15C4A" w:rsidRDefault="00D15C4A" w:rsidP="00C03F39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p w14:paraId="0CE2F559" w14:textId="77777777" w:rsidR="00137EDF" w:rsidRDefault="00137EDF" w:rsidP="00C03F39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p w14:paraId="79EB1F09" w14:textId="77777777" w:rsidR="00137EDF" w:rsidRDefault="00137EDF" w:rsidP="00C03F39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p w14:paraId="4C1295F4" w14:textId="77777777" w:rsidR="00137EDF" w:rsidRDefault="00137EDF" w:rsidP="00C03F39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p w14:paraId="60876DF3" w14:textId="74EF6033" w:rsidR="00D15C4A" w:rsidRDefault="00D15C4A" w:rsidP="005F5492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0"/>
        </w:rPr>
      </w:pPr>
    </w:p>
    <w:p w14:paraId="4691E9DB" w14:textId="0F076F6F" w:rsidR="000A371A" w:rsidRPr="003576C5" w:rsidRDefault="000A371A">
      <w:pPr>
        <w:pStyle w:val="Ttulo"/>
        <w:numPr>
          <w:ilvl w:val="0"/>
          <w:numId w:val="5"/>
        </w:numPr>
        <w:spacing w:line="276" w:lineRule="auto"/>
        <w:rPr>
          <w:rFonts w:ascii="Arial" w:hAnsi="Arial" w:cs="Arial"/>
          <w:b/>
          <w:sz w:val="20"/>
        </w:rPr>
      </w:pPr>
      <w:r w:rsidRPr="00851F3F">
        <w:rPr>
          <w:rFonts w:ascii="Arial" w:hAnsi="Arial" w:cs="Arial"/>
          <w:b/>
          <w:sz w:val="24"/>
          <w:szCs w:val="24"/>
        </w:rPr>
        <w:t>ANEXOS</w:t>
      </w:r>
      <w:r>
        <w:rPr>
          <w:rFonts w:ascii="Arial" w:hAnsi="Arial" w:cs="Arial"/>
          <w:b/>
          <w:sz w:val="24"/>
          <w:szCs w:val="24"/>
        </w:rPr>
        <w:t>.</w:t>
      </w:r>
    </w:p>
    <w:p w14:paraId="2F000A32" w14:textId="77777777" w:rsidR="00137EDF" w:rsidRDefault="00137EDF" w:rsidP="003576C5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4"/>
          <w:szCs w:val="24"/>
        </w:rPr>
      </w:pPr>
    </w:p>
    <w:p w14:paraId="2B4AA953" w14:textId="561F6142" w:rsidR="003576C5" w:rsidRPr="006D1FEF" w:rsidRDefault="00137EDF" w:rsidP="003576C5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4"/>
          <w:szCs w:val="24"/>
        </w:rPr>
        <w:t>(Se</w:t>
      </w:r>
      <w:r w:rsidR="003576C5">
        <w:rPr>
          <w:rFonts w:ascii="Arial" w:hAnsi="Arial" w:cs="Arial"/>
          <w:b/>
          <w:sz w:val="24"/>
          <w:szCs w:val="24"/>
        </w:rPr>
        <w:t xml:space="preserve"> debe anexar planillas de asistencia, certificados de visitas a instituciones zona rural o veredas comunidad.)</w:t>
      </w:r>
    </w:p>
    <w:p w14:paraId="66C54395" w14:textId="77777777" w:rsidR="000A371A" w:rsidRDefault="000A371A" w:rsidP="000A371A">
      <w:pPr>
        <w:pStyle w:val="Ttulo"/>
        <w:spacing w:line="276" w:lineRule="auto"/>
        <w:ind w:left="720"/>
        <w:jc w:val="left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25"/>
        <w:tblW w:w="10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  <w:gridCol w:w="1112"/>
      </w:tblGrid>
      <w:tr w:rsidR="00615968" w:rsidRPr="00583E78" w14:paraId="56EFEAEB" w14:textId="77777777" w:rsidTr="004306C3">
        <w:trPr>
          <w:trHeight w:val="363"/>
        </w:trPr>
        <w:tc>
          <w:tcPr>
            <w:tcW w:w="9016" w:type="dxa"/>
            <w:shd w:val="clear" w:color="auto" w:fill="BFBFBF"/>
          </w:tcPr>
          <w:p w14:paraId="38BEA0D8" w14:textId="77777777" w:rsidR="00615968" w:rsidRPr="00583E78" w:rsidRDefault="00615968" w:rsidP="004306C3">
            <w:pPr>
              <w:pStyle w:val="Ttulo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ES_tradnl" w:eastAsia="es-MX"/>
              </w:rPr>
            </w:pPr>
            <w:r w:rsidRPr="00583E78">
              <w:rPr>
                <w:rFonts w:ascii="Arial" w:hAnsi="Arial" w:cs="Arial"/>
                <w:b/>
                <w:sz w:val="24"/>
                <w:szCs w:val="24"/>
                <w:lang w:val="es-ES_tradnl" w:eastAsia="es-MX"/>
              </w:rPr>
              <w:t>ÍTEM ACTIVIDADES DESARROLLADAS</w:t>
            </w:r>
          </w:p>
        </w:tc>
        <w:tc>
          <w:tcPr>
            <w:tcW w:w="1112" w:type="dxa"/>
            <w:shd w:val="clear" w:color="auto" w:fill="BFBFBF"/>
          </w:tcPr>
          <w:p w14:paraId="042D3FA9" w14:textId="77777777" w:rsidR="00615968" w:rsidRPr="00583E78" w:rsidRDefault="00615968" w:rsidP="004306C3">
            <w:pPr>
              <w:pStyle w:val="Ttulo"/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s-ES_tradnl" w:eastAsia="es-MX"/>
              </w:rPr>
            </w:pPr>
            <w:r w:rsidRPr="00583E78">
              <w:rPr>
                <w:rFonts w:ascii="Arial" w:hAnsi="Arial" w:cs="Arial"/>
                <w:b/>
                <w:sz w:val="24"/>
                <w:szCs w:val="24"/>
                <w:lang w:val="es-ES_tradnl" w:eastAsia="es-MX"/>
              </w:rPr>
              <w:t>N° Folios</w:t>
            </w:r>
          </w:p>
        </w:tc>
      </w:tr>
      <w:tr w:rsidR="00615968" w:rsidRPr="00583E78" w14:paraId="5C8C67CB" w14:textId="77777777" w:rsidTr="004306C3">
        <w:trPr>
          <w:trHeight w:val="288"/>
        </w:trPr>
        <w:tc>
          <w:tcPr>
            <w:tcW w:w="9016" w:type="dxa"/>
            <w:shd w:val="clear" w:color="auto" w:fill="auto"/>
          </w:tcPr>
          <w:p w14:paraId="4D141FDF" w14:textId="77777777" w:rsidR="00615968" w:rsidRPr="00583E78" w:rsidRDefault="00615968" w:rsidP="004306C3">
            <w:pPr>
              <w:pStyle w:val="Ttulo"/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  <w:r w:rsidRPr="00583E78">
              <w:rPr>
                <w:rFonts w:ascii="Arial" w:hAnsi="Arial" w:cs="Arial"/>
                <w:sz w:val="24"/>
                <w:szCs w:val="24"/>
                <w:lang w:val="es-ES_tradnl" w:eastAsia="es-MX"/>
              </w:rPr>
              <w:t>Registros de asistencia talleres</w:t>
            </w:r>
          </w:p>
        </w:tc>
        <w:tc>
          <w:tcPr>
            <w:tcW w:w="1112" w:type="dxa"/>
            <w:shd w:val="clear" w:color="auto" w:fill="auto"/>
          </w:tcPr>
          <w:p w14:paraId="18179A70" w14:textId="371A4C24" w:rsidR="00615968" w:rsidRPr="00583E78" w:rsidRDefault="001C1998" w:rsidP="004306C3">
            <w:pPr>
              <w:pStyle w:val="Ttulo"/>
              <w:spacing w:line="276" w:lineRule="auto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MX"/>
              </w:rPr>
              <w:t>11</w:t>
            </w:r>
          </w:p>
        </w:tc>
      </w:tr>
      <w:tr w:rsidR="00F41FE2" w:rsidRPr="00583E78" w14:paraId="24FA1D38" w14:textId="77777777" w:rsidTr="004306C3">
        <w:trPr>
          <w:trHeight w:val="288"/>
        </w:trPr>
        <w:tc>
          <w:tcPr>
            <w:tcW w:w="9016" w:type="dxa"/>
            <w:shd w:val="clear" w:color="auto" w:fill="auto"/>
          </w:tcPr>
          <w:p w14:paraId="4625A29F" w14:textId="77777777" w:rsidR="00F41FE2" w:rsidRPr="00583E78" w:rsidRDefault="00F41FE2" w:rsidP="00F41FE2">
            <w:pPr>
              <w:pStyle w:val="Ttulo"/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  <w:r w:rsidRPr="00583E78">
              <w:rPr>
                <w:rFonts w:ascii="Arial" w:hAnsi="Arial" w:cs="Arial"/>
                <w:sz w:val="24"/>
                <w:szCs w:val="24"/>
                <w:lang w:val="es-ES_tradnl" w:eastAsia="es-MX"/>
              </w:rPr>
              <w:t>Certificado de gestión y/o asistencia, talleres reuniones actividades y/o eventos</w:t>
            </w:r>
          </w:p>
        </w:tc>
        <w:tc>
          <w:tcPr>
            <w:tcW w:w="1112" w:type="dxa"/>
            <w:shd w:val="clear" w:color="auto" w:fill="auto"/>
          </w:tcPr>
          <w:p w14:paraId="2CDC92D7" w14:textId="0DFEBC74" w:rsidR="00F41FE2" w:rsidRPr="00583E78" w:rsidRDefault="00773657" w:rsidP="00F41FE2">
            <w:pPr>
              <w:pStyle w:val="Ttulo"/>
              <w:spacing w:line="276" w:lineRule="auto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  <w:r>
              <w:rPr>
                <w:rFonts w:ascii="Arial" w:hAnsi="Arial" w:cs="Arial"/>
                <w:sz w:val="24"/>
                <w:szCs w:val="24"/>
                <w:lang w:val="es-ES_tradnl" w:eastAsia="es-MX"/>
              </w:rPr>
              <w:t>1</w:t>
            </w:r>
          </w:p>
        </w:tc>
      </w:tr>
      <w:tr w:rsidR="00615968" w:rsidRPr="0068094E" w14:paraId="76558F64" w14:textId="77777777" w:rsidTr="004306C3">
        <w:trPr>
          <w:trHeight w:val="288"/>
        </w:trPr>
        <w:tc>
          <w:tcPr>
            <w:tcW w:w="9016" w:type="dxa"/>
            <w:shd w:val="clear" w:color="auto" w:fill="auto"/>
          </w:tcPr>
          <w:p w14:paraId="09B1CA9F" w14:textId="650769C8" w:rsidR="00615968" w:rsidRPr="00583E78" w:rsidRDefault="00615968" w:rsidP="004306C3">
            <w:pPr>
              <w:pStyle w:val="Ttulo"/>
              <w:spacing w:line="276" w:lineRule="auto"/>
              <w:jc w:val="left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</w:p>
        </w:tc>
        <w:tc>
          <w:tcPr>
            <w:tcW w:w="1112" w:type="dxa"/>
            <w:shd w:val="clear" w:color="auto" w:fill="auto"/>
          </w:tcPr>
          <w:p w14:paraId="04B6DD54" w14:textId="06E7E3C3" w:rsidR="00615968" w:rsidRPr="0068094E" w:rsidRDefault="00615968" w:rsidP="004306C3">
            <w:pPr>
              <w:pStyle w:val="Ttulo"/>
              <w:spacing w:line="276" w:lineRule="auto"/>
              <w:rPr>
                <w:rFonts w:ascii="Arial" w:hAnsi="Arial" w:cs="Arial"/>
                <w:sz w:val="24"/>
                <w:szCs w:val="24"/>
                <w:lang w:val="es-ES_tradnl" w:eastAsia="es-MX"/>
              </w:rPr>
            </w:pPr>
          </w:p>
        </w:tc>
      </w:tr>
    </w:tbl>
    <w:p w14:paraId="4B6AF227" w14:textId="77777777" w:rsidR="000A371A" w:rsidRDefault="000A371A" w:rsidP="00951B18">
      <w:pPr>
        <w:pStyle w:val="Ttulo"/>
        <w:spacing w:line="276" w:lineRule="auto"/>
        <w:jc w:val="left"/>
        <w:rPr>
          <w:rFonts w:ascii="Arial" w:hAnsi="Arial" w:cs="Arial"/>
          <w:b/>
          <w:sz w:val="20"/>
        </w:rPr>
      </w:pPr>
    </w:p>
    <w:tbl>
      <w:tblPr>
        <w:tblW w:w="10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0"/>
        <w:gridCol w:w="5500"/>
      </w:tblGrid>
      <w:tr w:rsidR="000A371A" w:rsidRPr="00885729" w14:paraId="180C2935" w14:textId="77777777" w:rsidTr="00780954">
        <w:trPr>
          <w:trHeight w:val="1061"/>
          <w:jc w:val="center"/>
        </w:trPr>
        <w:tc>
          <w:tcPr>
            <w:tcW w:w="4600" w:type="dxa"/>
          </w:tcPr>
          <w:p w14:paraId="60D8A1B3" w14:textId="77777777" w:rsidR="000A371A" w:rsidRPr="00D8117D" w:rsidRDefault="000A371A" w:rsidP="00780954">
            <w:pPr>
              <w:rPr>
                <w:rFonts w:ascii="Arial" w:hAnsi="Arial" w:cs="Arial"/>
              </w:rPr>
            </w:pPr>
          </w:p>
          <w:p w14:paraId="07EC4C23" w14:textId="5AAE567A" w:rsidR="006D73E2" w:rsidRDefault="000A371A" w:rsidP="006D73E2">
            <w:pPr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 xml:space="preserve">Elaboró: </w:t>
            </w:r>
            <w:r w:rsidR="006D73E2">
              <w:rPr>
                <w:rFonts w:ascii="Arial" w:hAnsi="Arial" w:cs="Arial"/>
              </w:rPr>
              <w:t>Kelly Piedrahita</w:t>
            </w:r>
          </w:p>
          <w:p w14:paraId="7779F422" w14:textId="5398980E" w:rsidR="000A371A" w:rsidRPr="00AD5D6A" w:rsidRDefault="000A371A" w:rsidP="006D73E2">
            <w:pPr>
              <w:rPr>
                <w:rFonts w:ascii="Arial" w:hAnsi="Arial" w:cs="Arial"/>
              </w:rPr>
            </w:pPr>
            <w:r w:rsidRPr="00C54CD2">
              <w:rPr>
                <w:rFonts w:ascii="Arial" w:hAnsi="Arial" w:cs="Arial"/>
              </w:rPr>
              <w:t>Nombre:</w:t>
            </w:r>
            <w:r w:rsidR="00C54CD2">
              <w:rPr>
                <w:rFonts w:ascii="Arial" w:hAnsi="Arial" w:cs="Arial"/>
              </w:rPr>
              <w:t xml:space="preserve"> </w:t>
            </w:r>
            <w:r w:rsidR="006D73E2">
              <w:rPr>
                <w:rFonts w:ascii="Arial" w:hAnsi="Arial" w:cs="Arial"/>
              </w:rPr>
              <w:t>Kelly Johana Piedrahita Toro</w:t>
            </w:r>
          </w:p>
          <w:p w14:paraId="1C97A720" w14:textId="3DC4220A" w:rsidR="000A371A" w:rsidRPr="00BB4B81" w:rsidRDefault="000A371A" w:rsidP="00780954">
            <w:pPr>
              <w:spacing w:line="276" w:lineRule="auto"/>
              <w:ind w:left="720"/>
              <w:jc w:val="both"/>
              <w:rPr>
                <w:rFonts w:ascii="Arial" w:hAnsi="Arial" w:cs="Arial"/>
                <w:lang w:val="es-CO"/>
              </w:rPr>
            </w:pPr>
            <w:r w:rsidRPr="00AD5D6A">
              <w:rPr>
                <w:rFonts w:ascii="Arial" w:hAnsi="Arial" w:cs="Arial"/>
              </w:rPr>
              <w:t xml:space="preserve"> </w:t>
            </w:r>
            <w:r w:rsidR="003A4A75" w:rsidRPr="00AD5D6A">
              <w:rPr>
                <w:rFonts w:ascii="Arial" w:hAnsi="Arial" w:cs="Arial"/>
              </w:rPr>
              <w:t xml:space="preserve">  </w:t>
            </w:r>
          </w:p>
          <w:p w14:paraId="00F34A53" w14:textId="77777777" w:rsidR="000A371A" w:rsidRPr="00BB4B81" w:rsidRDefault="000A371A" w:rsidP="00780954">
            <w:pPr>
              <w:rPr>
                <w:rFonts w:ascii="Arial" w:hAnsi="Arial" w:cs="Arial"/>
                <w:lang w:val="es-CO"/>
              </w:rPr>
            </w:pPr>
          </w:p>
          <w:p w14:paraId="10770183" w14:textId="729D9126" w:rsidR="000A371A" w:rsidRPr="00BB4B81" w:rsidRDefault="000A371A" w:rsidP="00780954">
            <w:pPr>
              <w:spacing w:line="276" w:lineRule="auto"/>
              <w:rPr>
                <w:rFonts w:ascii="Arial" w:hAnsi="Arial" w:cs="Arial"/>
                <w:lang w:val="es-CO"/>
              </w:rPr>
            </w:pPr>
            <w:r w:rsidRPr="00BB4B81">
              <w:rPr>
                <w:rFonts w:ascii="Arial" w:hAnsi="Arial" w:cs="Arial"/>
                <w:lang w:val="es-CO"/>
              </w:rPr>
              <w:t xml:space="preserve">Cedula: </w:t>
            </w:r>
            <w:r w:rsidR="00B07C41">
              <w:rPr>
                <w:rFonts w:ascii="Arial" w:hAnsi="Arial" w:cs="Arial"/>
                <w:lang w:val="es-CO"/>
              </w:rPr>
              <w:t>43492340</w:t>
            </w:r>
          </w:p>
          <w:p w14:paraId="4081AA46" w14:textId="4D931F07" w:rsidR="000A371A" w:rsidRPr="00AD5D6A" w:rsidRDefault="006D73E2" w:rsidP="00780954">
            <w:pPr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>Cargo:</w:t>
            </w:r>
            <w:r w:rsidR="000A371A" w:rsidRPr="00D8117D">
              <w:rPr>
                <w:rFonts w:ascii="Arial" w:hAnsi="Arial" w:cs="Arial"/>
              </w:rPr>
              <w:t xml:space="preserve"> </w:t>
            </w:r>
            <w:r w:rsidR="008D31BB">
              <w:rPr>
                <w:rFonts w:ascii="Arial" w:hAnsi="Arial" w:cs="Arial"/>
              </w:rPr>
              <w:t xml:space="preserve">Instructor </w:t>
            </w:r>
            <w:r w:rsidR="008634D2">
              <w:rPr>
                <w:rFonts w:ascii="Arial" w:hAnsi="Arial" w:cs="Arial"/>
              </w:rPr>
              <w:t>de</w:t>
            </w:r>
            <w:r w:rsidR="00B07C41">
              <w:rPr>
                <w:rFonts w:ascii="Arial" w:hAnsi="Arial" w:cs="Arial"/>
              </w:rPr>
              <w:t xml:space="preserve"> Actividad </w:t>
            </w:r>
            <w:r>
              <w:rPr>
                <w:rFonts w:ascii="Arial" w:hAnsi="Arial" w:cs="Arial"/>
              </w:rPr>
              <w:t>física</w:t>
            </w:r>
            <w:r w:rsidR="00B07C41">
              <w:rPr>
                <w:rFonts w:ascii="Arial" w:hAnsi="Arial" w:cs="Arial"/>
              </w:rPr>
              <w:t xml:space="preserve"> urbano y rural</w:t>
            </w:r>
            <w:r>
              <w:rPr>
                <w:rFonts w:ascii="Arial" w:hAnsi="Arial" w:cs="Arial"/>
              </w:rPr>
              <w:t>.</w:t>
            </w:r>
          </w:p>
          <w:p w14:paraId="496E20CC" w14:textId="77777777" w:rsidR="000A371A" w:rsidRPr="00B72289" w:rsidRDefault="000A371A" w:rsidP="00780954">
            <w:pPr>
              <w:ind w:left="708"/>
              <w:rPr>
                <w:rFonts w:ascii="Arial" w:hAnsi="Arial" w:cs="Arial"/>
              </w:rPr>
            </w:pPr>
            <w:r w:rsidRPr="00AD5D6A">
              <w:rPr>
                <w:rFonts w:ascii="Arial" w:hAnsi="Arial" w:cs="Arial"/>
              </w:rPr>
              <w:t>Municipio Ciudad Bolívar</w:t>
            </w:r>
          </w:p>
        </w:tc>
        <w:tc>
          <w:tcPr>
            <w:tcW w:w="5500" w:type="dxa"/>
          </w:tcPr>
          <w:p w14:paraId="20ED20B5" w14:textId="77777777" w:rsidR="000A371A" w:rsidRPr="00D8117D" w:rsidRDefault="000A371A" w:rsidP="00780954">
            <w:pPr>
              <w:rPr>
                <w:rFonts w:ascii="Arial" w:hAnsi="Arial" w:cs="Arial"/>
              </w:rPr>
            </w:pPr>
          </w:p>
          <w:p w14:paraId="440C7720" w14:textId="52779953" w:rsidR="000A371A" w:rsidRPr="00D8117D" w:rsidRDefault="000A371A" w:rsidP="00780954">
            <w:pPr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>Revisó: ___________</w:t>
            </w:r>
            <w:r w:rsidR="00615968">
              <w:rPr>
                <w:rFonts w:ascii="Arial" w:hAnsi="Arial" w:cs="Arial"/>
              </w:rPr>
              <w:t>_________ Fecha: __ /  __ / 202</w:t>
            </w:r>
            <w:r w:rsidR="008D31BB">
              <w:rPr>
                <w:rFonts w:ascii="Arial" w:hAnsi="Arial" w:cs="Arial"/>
              </w:rPr>
              <w:t>5</w:t>
            </w:r>
          </w:p>
          <w:p w14:paraId="2D42E962" w14:textId="61CE9E29" w:rsidR="00615968" w:rsidRDefault="000A371A" w:rsidP="00780954">
            <w:pPr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 xml:space="preserve">Nombre:  </w:t>
            </w:r>
            <w:r w:rsidR="008634D2">
              <w:rPr>
                <w:rFonts w:ascii="Arial" w:hAnsi="Arial" w:cs="Arial"/>
              </w:rPr>
              <w:t>Oscar Alonso Herrera Caro</w:t>
            </w:r>
          </w:p>
          <w:p w14:paraId="3B4C311A" w14:textId="580FE938" w:rsidR="008634D2" w:rsidRDefault="008D31BB" w:rsidP="008634D2">
            <w:pPr>
              <w:jc w:val="both"/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>Cargo:</w:t>
            </w:r>
            <w:r w:rsidR="000A371A" w:rsidRPr="00D8117D">
              <w:rPr>
                <w:rFonts w:ascii="Arial" w:hAnsi="Arial" w:cs="Arial"/>
              </w:rPr>
              <w:t xml:space="preserve">    </w:t>
            </w:r>
            <w:r w:rsidR="008634D2">
              <w:rPr>
                <w:rFonts w:ascii="Arial" w:hAnsi="Arial" w:cs="Arial"/>
              </w:rPr>
              <w:t>Secretario de E</w:t>
            </w:r>
            <w:r>
              <w:rPr>
                <w:rFonts w:ascii="Arial" w:hAnsi="Arial" w:cs="Arial"/>
              </w:rPr>
              <w:t>ducación</w:t>
            </w:r>
            <w:r w:rsidR="008634D2">
              <w:rPr>
                <w:rFonts w:ascii="Arial" w:hAnsi="Arial" w:cs="Arial"/>
              </w:rPr>
              <w:t>, Cultura, Turismo,     Deporte y Recreación.</w:t>
            </w:r>
          </w:p>
          <w:p w14:paraId="4D92DE4C" w14:textId="7504920E" w:rsidR="000A371A" w:rsidRPr="00D8117D" w:rsidRDefault="000A371A" w:rsidP="008634D2">
            <w:pPr>
              <w:jc w:val="both"/>
              <w:rPr>
                <w:rFonts w:ascii="Arial" w:hAnsi="Arial" w:cs="Arial"/>
              </w:rPr>
            </w:pPr>
            <w:r w:rsidRPr="00D8117D">
              <w:rPr>
                <w:rFonts w:ascii="Arial" w:hAnsi="Arial" w:cs="Arial"/>
              </w:rPr>
              <w:t>Municipio Ciudad Bolívar</w:t>
            </w:r>
          </w:p>
          <w:p w14:paraId="1666DE0E" w14:textId="77777777" w:rsidR="000A371A" w:rsidRPr="00D8117D" w:rsidRDefault="000A371A" w:rsidP="00780954">
            <w:pPr>
              <w:rPr>
                <w:rFonts w:ascii="Arial" w:hAnsi="Arial" w:cs="Arial"/>
              </w:rPr>
            </w:pPr>
          </w:p>
          <w:p w14:paraId="627AB204" w14:textId="0CCB1A28" w:rsidR="000A371A" w:rsidRPr="008D31BB" w:rsidRDefault="000A371A" w:rsidP="008D31BB">
            <w:pPr>
              <w:rPr>
                <w:rFonts w:ascii="Arial" w:hAnsi="Arial" w:cs="Arial"/>
              </w:rPr>
            </w:pPr>
          </w:p>
        </w:tc>
      </w:tr>
    </w:tbl>
    <w:p w14:paraId="2595A35B" w14:textId="77777777" w:rsidR="000A371A" w:rsidRDefault="000A371A" w:rsidP="00951B18">
      <w:pPr>
        <w:spacing w:line="276" w:lineRule="auto"/>
        <w:jc w:val="both"/>
        <w:rPr>
          <w:rFonts w:ascii="Arial" w:hAnsi="Arial" w:cs="Arial"/>
          <w:b/>
        </w:rPr>
      </w:pPr>
    </w:p>
    <w:sectPr w:rsidR="000A371A" w:rsidSect="0046635F">
      <w:headerReference w:type="even" r:id="rId29"/>
      <w:headerReference w:type="default" r:id="rId30"/>
      <w:headerReference w:type="first" r:id="rId31"/>
      <w:pgSz w:w="12240" w:h="15840" w:code="1"/>
      <w:pgMar w:top="0" w:right="1134" w:bottom="1418" w:left="1134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CDBD1" w14:textId="77777777" w:rsidR="00C267E5" w:rsidRDefault="00C267E5" w:rsidP="00EA695E">
      <w:r>
        <w:separator/>
      </w:r>
    </w:p>
  </w:endnote>
  <w:endnote w:type="continuationSeparator" w:id="0">
    <w:p w14:paraId="5AD58186" w14:textId="77777777" w:rsidR="00C267E5" w:rsidRDefault="00C267E5" w:rsidP="00E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F398F" w14:textId="77777777" w:rsidR="00C267E5" w:rsidRDefault="00C267E5" w:rsidP="00EA695E">
      <w:r>
        <w:separator/>
      </w:r>
    </w:p>
  </w:footnote>
  <w:footnote w:type="continuationSeparator" w:id="0">
    <w:p w14:paraId="771A2C09" w14:textId="77777777" w:rsidR="00C267E5" w:rsidRDefault="00C267E5" w:rsidP="00EA6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90A43" w14:textId="77777777" w:rsidR="007E21A5" w:rsidRDefault="001C1998">
    <w:pPr>
      <w:pStyle w:val="Encabezado"/>
    </w:pPr>
    <w:r>
      <w:rPr>
        <w:noProof/>
        <w:lang w:eastAsia="es-CO"/>
      </w:rPr>
      <w:pict w14:anchorId="7C9EC4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551275" o:spid="_x0000_s2050" type="#_x0000_t75" style="position:absolute;margin-left:0;margin-top:0;width:611.75pt;height:11in;z-index:-251658240;mso-position-horizontal:center;mso-position-horizontal-relative:margin;mso-position-vertical:center;mso-position-vertical-relative:margin" o:allowincell="f">
          <v:imagedata r:id="rId1" o:title="Plantill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587AD" w14:textId="2A6E291F" w:rsidR="00AE16CB" w:rsidRDefault="00250468">
    <w:r>
      <w:t xml:space="preserve">, </w:t>
    </w:r>
  </w:p>
  <w:tbl>
    <w:tblPr>
      <w:tblW w:w="1048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091"/>
      <w:gridCol w:w="4820"/>
      <w:gridCol w:w="2572"/>
    </w:tblGrid>
    <w:tr w:rsidR="007E21A5" w:rsidRPr="00F00C8F" w14:paraId="5B77C66E" w14:textId="77777777" w:rsidTr="001322DA">
      <w:trPr>
        <w:cantSplit/>
        <w:trHeight w:val="1692"/>
        <w:jc w:val="center"/>
      </w:trPr>
      <w:tc>
        <w:tcPr>
          <w:tcW w:w="30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72B0B9" w14:textId="573F8A8E" w:rsidR="007E21A5" w:rsidRPr="00F00C8F" w:rsidRDefault="00CE405A" w:rsidP="00600E4F">
          <w:pPr>
            <w:rPr>
              <w:sz w:val="16"/>
              <w:szCs w:val="16"/>
            </w:rPr>
          </w:pPr>
          <w:r w:rsidRPr="00AE16CB">
            <w:rPr>
              <w:noProof/>
              <w:sz w:val="16"/>
              <w:szCs w:val="16"/>
              <w:lang w:val="es-CO" w:eastAsia="es-CO"/>
            </w:rPr>
            <w:drawing>
              <wp:inline distT="0" distB="0" distL="0" distR="0" wp14:anchorId="71EE746D" wp14:editId="1B5746B7">
                <wp:extent cx="1828800" cy="914400"/>
                <wp:effectExtent l="0" t="0" r="0" b="0"/>
                <wp:docPr id="2" name="Imagen 2" descr="escudo del municipio con tex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 del municipio con text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EF25783" w14:textId="77777777" w:rsidR="007E21A5" w:rsidRPr="001322DA" w:rsidRDefault="007E21A5" w:rsidP="00307F6D">
          <w:pPr>
            <w:jc w:val="center"/>
            <w:rPr>
              <w:rFonts w:ascii="Arial" w:hAnsi="Arial" w:cs="Arial"/>
              <w:b/>
              <w:sz w:val="24"/>
              <w:szCs w:val="22"/>
            </w:rPr>
          </w:pPr>
          <w:r w:rsidRPr="001322DA">
            <w:rPr>
              <w:rFonts w:ascii="Arial" w:hAnsi="Arial" w:cs="Arial"/>
              <w:b/>
              <w:sz w:val="24"/>
              <w:szCs w:val="22"/>
            </w:rPr>
            <w:t>MUNICIPIO DE CIUDAD BOLÍVAR</w:t>
          </w:r>
        </w:p>
        <w:p w14:paraId="0922FAD3" w14:textId="113E010C" w:rsidR="007E21A5" w:rsidRPr="001322DA" w:rsidRDefault="007E21A5" w:rsidP="00EA0D04">
          <w:pPr>
            <w:jc w:val="center"/>
            <w:rPr>
              <w:rFonts w:ascii="Arial" w:hAnsi="Arial" w:cs="Arial"/>
              <w:b/>
              <w:szCs w:val="22"/>
            </w:rPr>
          </w:pPr>
          <w:r w:rsidRPr="001322DA">
            <w:rPr>
              <w:rFonts w:ascii="Arial" w:hAnsi="Arial" w:cs="Arial"/>
              <w:b/>
              <w:szCs w:val="22"/>
            </w:rPr>
            <w:t>SECRET</w:t>
          </w:r>
          <w:r w:rsidR="00EA0D04">
            <w:rPr>
              <w:rFonts w:ascii="Arial" w:hAnsi="Arial" w:cs="Arial"/>
              <w:b/>
              <w:szCs w:val="22"/>
            </w:rPr>
            <w:t>ARÍA DE EDUCACION, CULTURA TURISMO Y DEPORTE</w:t>
          </w:r>
          <w:r w:rsidR="00250468">
            <w:rPr>
              <w:rFonts w:ascii="Arial" w:hAnsi="Arial" w:cs="Arial"/>
              <w:b/>
              <w:szCs w:val="22"/>
            </w:rPr>
            <w:t xml:space="preserve"> Y RECREACION</w:t>
          </w:r>
        </w:p>
        <w:p w14:paraId="1DFD2508" w14:textId="77777777" w:rsidR="007E21A5" w:rsidRPr="001322DA" w:rsidRDefault="007E21A5" w:rsidP="001322DA">
          <w:pPr>
            <w:jc w:val="center"/>
            <w:rPr>
              <w:rFonts w:ascii="Arial" w:hAnsi="Arial" w:cs="Arial"/>
              <w:b/>
              <w:sz w:val="16"/>
              <w:szCs w:val="22"/>
            </w:rPr>
          </w:pPr>
        </w:p>
        <w:p w14:paraId="1382561C" w14:textId="77777777" w:rsidR="007E21A5" w:rsidRPr="001322DA" w:rsidRDefault="007E21A5" w:rsidP="00307F6D">
          <w:pPr>
            <w:jc w:val="center"/>
            <w:rPr>
              <w:rFonts w:ascii="Arial" w:hAnsi="Arial" w:cs="Arial"/>
              <w:b/>
              <w:sz w:val="24"/>
              <w:szCs w:val="22"/>
            </w:rPr>
          </w:pPr>
          <w:r w:rsidRPr="001322DA">
            <w:rPr>
              <w:rFonts w:ascii="Arial" w:hAnsi="Arial" w:cs="Arial"/>
              <w:b/>
              <w:sz w:val="24"/>
              <w:szCs w:val="22"/>
            </w:rPr>
            <w:t>INFORME DE GESTIÓN MENSUAL</w:t>
          </w:r>
        </w:p>
        <w:p w14:paraId="2B1F7AAE" w14:textId="0E33FA24" w:rsidR="00BB4B81" w:rsidRPr="00EA0D04" w:rsidRDefault="00BB4B81" w:rsidP="00BB4B81">
          <w:pPr>
            <w:jc w:val="center"/>
            <w:rPr>
              <w:rFonts w:ascii="Arial" w:hAnsi="Arial" w:cs="Arial"/>
              <w:b/>
              <w:szCs w:val="22"/>
            </w:rPr>
          </w:pPr>
          <w:r>
            <w:rPr>
              <w:rFonts w:ascii="Arial" w:hAnsi="Arial" w:cs="Arial"/>
              <w:b/>
              <w:szCs w:val="22"/>
            </w:rPr>
            <w:t xml:space="preserve">  AREA: </w:t>
          </w:r>
          <w:r w:rsidR="005F2A28">
            <w:rPr>
              <w:rFonts w:ascii="Arial" w:hAnsi="Arial" w:cs="Arial"/>
              <w:b/>
              <w:szCs w:val="22"/>
            </w:rPr>
            <w:t>DEPORTE</w:t>
          </w:r>
        </w:p>
      </w:tc>
      <w:tc>
        <w:tcPr>
          <w:tcW w:w="2572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1B22D11" w14:textId="1F0D07E0" w:rsidR="007E21A5" w:rsidRPr="00F00C8F" w:rsidRDefault="007E21A5" w:rsidP="00CD38D0">
          <w:pPr>
            <w:pStyle w:val="Ttulo3"/>
            <w:spacing w:line="240" w:lineRule="auto"/>
            <w:jc w:val="center"/>
            <w:rPr>
              <w:sz w:val="16"/>
              <w:szCs w:val="16"/>
            </w:rPr>
          </w:pPr>
        </w:p>
      </w:tc>
    </w:tr>
  </w:tbl>
  <w:p w14:paraId="1D046179" w14:textId="4F375EA9" w:rsidR="007E21A5" w:rsidRPr="00192F31" w:rsidRDefault="007E21A5" w:rsidP="00192F31">
    <w:pPr>
      <w:pStyle w:val="Encabezado"/>
      <w:rPr>
        <w:b/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AEE88" w14:textId="77777777" w:rsidR="007E21A5" w:rsidRDefault="001C1998">
    <w:pPr>
      <w:pStyle w:val="Encabezado"/>
    </w:pPr>
    <w:r>
      <w:rPr>
        <w:noProof/>
        <w:lang w:eastAsia="es-CO"/>
      </w:rPr>
      <w:pict w14:anchorId="4F993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551274" o:spid="_x0000_s2049" type="#_x0000_t75" style="position:absolute;margin-left:0;margin-top:0;width:611.75pt;height:11in;z-index:-251659264;mso-position-horizontal:center;mso-position-horizontal-relative:margin;mso-position-vertical:center;mso-position-vertical-relative:margin" o:allowincell="f">
          <v:imagedata r:id="rId1" o:title="Plantill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4C46"/>
    <w:multiLevelType w:val="hybridMultilevel"/>
    <w:tmpl w:val="CCD48D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42721"/>
    <w:multiLevelType w:val="hybridMultilevel"/>
    <w:tmpl w:val="B740B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B1077"/>
    <w:multiLevelType w:val="hybridMultilevel"/>
    <w:tmpl w:val="C22A7D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71985"/>
    <w:multiLevelType w:val="hybridMultilevel"/>
    <w:tmpl w:val="82E4C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900EE"/>
    <w:multiLevelType w:val="hybridMultilevel"/>
    <w:tmpl w:val="F3C8EE0E"/>
    <w:lvl w:ilvl="0" w:tplc="2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12CD69D2"/>
    <w:multiLevelType w:val="hybridMultilevel"/>
    <w:tmpl w:val="DDF6B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16E95"/>
    <w:multiLevelType w:val="hybridMultilevel"/>
    <w:tmpl w:val="37F04C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551F9"/>
    <w:multiLevelType w:val="hybridMultilevel"/>
    <w:tmpl w:val="E2F21B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587F99"/>
    <w:multiLevelType w:val="hybridMultilevel"/>
    <w:tmpl w:val="258A8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12A66"/>
    <w:multiLevelType w:val="hybridMultilevel"/>
    <w:tmpl w:val="F4C4C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815D5"/>
    <w:multiLevelType w:val="hybridMultilevel"/>
    <w:tmpl w:val="2752F98C"/>
    <w:lvl w:ilvl="0" w:tplc="9A38F4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B0621"/>
    <w:multiLevelType w:val="hybridMultilevel"/>
    <w:tmpl w:val="975048A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373A6D"/>
    <w:multiLevelType w:val="hybridMultilevel"/>
    <w:tmpl w:val="FC8C3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A5017"/>
    <w:multiLevelType w:val="hybridMultilevel"/>
    <w:tmpl w:val="9B104E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55129"/>
    <w:multiLevelType w:val="hybridMultilevel"/>
    <w:tmpl w:val="8C5419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90396"/>
    <w:multiLevelType w:val="hybridMultilevel"/>
    <w:tmpl w:val="A1D27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A71AB"/>
    <w:multiLevelType w:val="hybridMultilevel"/>
    <w:tmpl w:val="A5E4B4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B6458"/>
    <w:multiLevelType w:val="hybridMultilevel"/>
    <w:tmpl w:val="4A482B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479E2"/>
    <w:multiLevelType w:val="hybridMultilevel"/>
    <w:tmpl w:val="4822D2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551152"/>
    <w:multiLevelType w:val="hybridMultilevel"/>
    <w:tmpl w:val="3872DF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E53BF"/>
    <w:multiLevelType w:val="hybridMultilevel"/>
    <w:tmpl w:val="3D10DB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F7A51"/>
    <w:multiLevelType w:val="hybridMultilevel"/>
    <w:tmpl w:val="5F0E0F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6007F"/>
    <w:multiLevelType w:val="hybridMultilevel"/>
    <w:tmpl w:val="ACA0F5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E0638D"/>
    <w:multiLevelType w:val="hybridMultilevel"/>
    <w:tmpl w:val="A2E0F4D2"/>
    <w:lvl w:ilvl="0" w:tplc="24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4" w15:restartNumberingAfterBreak="0">
    <w:nsid w:val="6279188A"/>
    <w:multiLevelType w:val="hybridMultilevel"/>
    <w:tmpl w:val="97843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F77BC"/>
    <w:multiLevelType w:val="hybridMultilevel"/>
    <w:tmpl w:val="032600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30217E"/>
    <w:multiLevelType w:val="hybridMultilevel"/>
    <w:tmpl w:val="5A56F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531A5"/>
    <w:multiLevelType w:val="hybridMultilevel"/>
    <w:tmpl w:val="6A64E4EA"/>
    <w:lvl w:ilvl="0" w:tplc="24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8" w15:restartNumberingAfterBreak="0">
    <w:nsid w:val="6FE02917"/>
    <w:multiLevelType w:val="hybridMultilevel"/>
    <w:tmpl w:val="670829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897FEB"/>
    <w:multiLevelType w:val="hybridMultilevel"/>
    <w:tmpl w:val="5BF086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334902">
    <w:abstractNumId w:val="24"/>
  </w:num>
  <w:num w:numId="2" w16cid:durableId="85616602">
    <w:abstractNumId w:val="0"/>
  </w:num>
  <w:num w:numId="3" w16cid:durableId="700282807">
    <w:abstractNumId w:val="8"/>
  </w:num>
  <w:num w:numId="4" w16cid:durableId="876703498">
    <w:abstractNumId w:val="21"/>
  </w:num>
  <w:num w:numId="5" w16cid:durableId="23872449">
    <w:abstractNumId w:val="10"/>
  </w:num>
  <w:num w:numId="6" w16cid:durableId="777065723">
    <w:abstractNumId w:val="6"/>
  </w:num>
  <w:num w:numId="7" w16cid:durableId="318727438">
    <w:abstractNumId w:val="14"/>
  </w:num>
  <w:num w:numId="8" w16cid:durableId="679746846">
    <w:abstractNumId w:val="19"/>
  </w:num>
  <w:num w:numId="9" w16cid:durableId="27529961">
    <w:abstractNumId w:val="29"/>
  </w:num>
  <w:num w:numId="10" w16cid:durableId="894508993">
    <w:abstractNumId w:val="5"/>
  </w:num>
  <w:num w:numId="11" w16cid:durableId="902720631">
    <w:abstractNumId w:val="12"/>
  </w:num>
  <w:num w:numId="12" w16cid:durableId="314454179">
    <w:abstractNumId w:val="2"/>
  </w:num>
  <w:num w:numId="13" w16cid:durableId="1021585854">
    <w:abstractNumId w:val="17"/>
  </w:num>
  <w:num w:numId="14" w16cid:durableId="325936816">
    <w:abstractNumId w:val="20"/>
  </w:num>
  <w:num w:numId="15" w16cid:durableId="1869949444">
    <w:abstractNumId w:val="15"/>
  </w:num>
  <w:num w:numId="16" w16cid:durableId="798955687">
    <w:abstractNumId w:val="3"/>
  </w:num>
  <w:num w:numId="17" w16cid:durableId="1445149780">
    <w:abstractNumId w:val="16"/>
  </w:num>
  <w:num w:numId="18" w16cid:durableId="2003778588">
    <w:abstractNumId w:val="13"/>
  </w:num>
  <w:num w:numId="19" w16cid:durableId="1623489865">
    <w:abstractNumId w:val="11"/>
  </w:num>
  <w:num w:numId="20" w16cid:durableId="733544884">
    <w:abstractNumId w:val="28"/>
  </w:num>
  <w:num w:numId="21" w16cid:durableId="1219128578">
    <w:abstractNumId w:val="22"/>
  </w:num>
  <w:num w:numId="22" w16cid:durableId="408699665">
    <w:abstractNumId w:val="1"/>
  </w:num>
  <w:num w:numId="23" w16cid:durableId="388656324">
    <w:abstractNumId w:val="25"/>
  </w:num>
  <w:num w:numId="24" w16cid:durableId="917518409">
    <w:abstractNumId w:val="26"/>
  </w:num>
  <w:num w:numId="25" w16cid:durableId="1841894281">
    <w:abstractNumId w:val="18"/>
  </w:num>
  <w:num w:numId="26" w16cid:durableId="1750689525">
    <w:abstractNumId w:val="9"/>
  </w:num>
  <w:num w:numId="27" w16cid:durableId="1423063599">
    <w:abstractNumId w:val="27"/>
  </w:num>
  <w:num w:numId="28" w16cid:durableId="1420638462">
    <w:abstractNumId w:val="23"/>
  </w:num>
  <w:num w:numId="29" w16cid:durableId="187986730">
    <w:abstractNumId w:val="7"/>
  </w:num>
  <w:num w:numId="30" w16cid:durableId="564339285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95E"/>
    <w:rsid w:val="00000E17"/>
    <w:rsid w:val="0000197D"/>
    <w:rsid w:val="0000336B"/>
    <w:rsid w:val="00005F1C"/>
    <w:rsid w:val="00006A5A"/>
    <w:rsid w:val="00010D69"/>
    <w:rsid w:val="0001215B"/>
    <w:rsid w:val="00014B46"/>
    <w:rsid w:val="00015390"/>
    <w:rsid w:val="000163B7"/>
    <w:rsid w:val="00020902"/>
    <w:rsid w:val="000234B3"/>
    <w:rsid w:val="00025D69"/>
    <w:rsid w:val="00027370"/>
    <w:rsid w:val="0003027B"/>
    <w:rsid w:val="00031642"/>
    <w:rsid w:val="00034A74"/>
    <w:rsid w:val="00034B69"/>
    <w:rsid w:val="00035365"/>
    <w:rsid w:val="00036B2B"/>
    <w:rsid w:val="0003748A"/>
    <w:rsid w:val="00041C29"/>
    <w:rsid w:val="00041D4E"/>
    <w:rsid w:val="00044BEE"/>
    <w:rsid w:val="00045093"/>
    <w:rsid w:val="000454F1"/>
    <w:rsid w:val="000456BD"/>
    <w:rsid w:val="000478B6"/>
    <w:rsid w:val="00052DD4"/>
    <w:rsid w:val="00057490"/>
    <w:rsid w:val="000624E2"/>
    <w:rsid w:val="000628A4"/>
    <w:rsid w:val="000629A4"/>
    <w:rsid w:val="00062BB9"/>
    <w:rsid w:val="00063288"/>
    <w:rsid w:val="00063DAF"/>
    <w:rsid w:val="00064281"/>
    <w:rsid w:val="00064340"/>
    <w:rsid w:val="000652B3"/>
    <w:rsid w:val="0007097E"/>
    <w:rsid w:val="0007173D"/>
    <w:rsid w:val="0007485C"/>
    <w:rsid w:val="000827AF"/>
    <w:rsid w:val="00082C78"/>
    <w:rsid w:val="000901FC"/>
    <w:rsid w:val="00091D87"/>
    <w:rsid w:val="00094B0B"/>
    <w:rsid w:val="000961F6"/>
    <w:rsid w:val="000A14DA"/>
    <w:rsid w:val="000A18D9"/>
    <w:rsid w:val="000A2A43"/>
    <w:rsid w:val="000A371A"/>
    <w:rsid w:val="000A3F06"/>
    <w:rsid w:val="000B2D67"/>
    <w:rsid w:val="000B33A9"/>
    <w:rsid w:val="000B5B31"/>
    <w:rsid w:val="000B64BF"/>
    <w:rsid w:val="000B77F1"/>
    <w:rsid w:val="000B795B"/>
    <w:rsid w:val="000C01CE"/>
    <w:rsid w:val="000C456A"/>
    <w:rsid w:val="000C5976"/>
    <w:rsid w:val="000C6674"/>
    <w:rsid w:val="000D05AB"/>
    <w:rsid w:val="000D1A10"/>
    <w:rsid w:val="000D2157"/>
    <w:rsid w:val="000D49A2"/>
    <w:rsid w:val="000D6763"/>
    <w:rsid w:val="000E1CFA"/>
    <w:rsid w:val="000E26AE"/>
    <w:rsid w:val="000E3A03"/>
    <w:rsid w:val="000E6562"/>
    <w:rsid w:val="000F105D"/>
    <w:rsid w:val="000F4CFB"/>
    <w:rsid w:val="000F4FA2"/>
    <w:rsid w:val="000F7BDC"/>
    <w:rsid w:val="00103028"/>
    <w:rsid w:val="001039AB"/>
    <w:rsid w:val="00103D69"/>
    <w:rsid w:val="001048C6"/>
    <w:rsid w:val="00106F3C"/>
    <w:rsid w:val="001072DE"/>
    <w:rsid w:val="00113949"/>
    <w:rsid w:val="001142D3"/>
    <w:rsid w:val="00115E62"/>
    <w:rsid w:val="00116CDB"/>
    <w:rsid w:val="00116FDF"/>
    <w:rsid w:val="00121D27"/>
    <w:rsid w:val="00121FAF"/>
    <w:rsid w:val="00127604"/>
    <w:rsid w:val="001322DA"/>
    <w:rsid w:val="00137609"/>
    <w:rsid w:val="00137EDF"/>
    <w:rsid w:val="00140C6A"/>
    <w:rsid w:val="001415C8"/>
    <w:rsid w:val="001434BA"/>
    <w:rsid w:val="00144FAC"/>
    <w:rsid w:val="00145457"/>
    <w:rsid w:val="00154C1C"/>
    <w:rsid w:val="0015514F"/>
    <w:rsid w:val="00160236"/>
    <w:rsid w:val="001606F1"/>
    <w:rsid w:val="00162B5A"/>
    <w:rsid w:val="0016483A"/>
    <w:rsid w:val="00165962"/>
    <w:rsid w:val="001703AE"/>
    <w:rsid w:val="00170444"/>
    <w:rsid w:val="00177443"/>
    <w:rsid w:val="00181F5F"/>
    <w:rsid w:val="0018517E"/>
    <w:rsid w:val="00186083"/>
    <w:rsid w:val="00192F31"/>
    <w:rsid w:val="001967A1"/>
    <w:rsid w:val="001A0E64"/>
    <w:rsid w:val="001A2F19"/>
    <w:rsid w:val="001A332A"/>
    <w:rsid w:val="001A5836"/>
    <w:rsid w:val="001B4AB1"/>
    <w:rsid w:val="001B589B"/>
    <w:rsid w:val="001B5C4C"/>
    <w:rsid w:val="001C11DA"/>
    <w:rsid w:val="001C1998"/>
    <w:rsid w:val="001C2020"/>
    <w:rsid w:val="001C6587"/>
    <w:rsid w:val="001C68D1"/>
    <w:rsid w:val="001C7CD7"/>
    <w:rsid w:val="001D1E32"/>
    <w:rsid w:val="001D268D"/>
    <w:rsid w:val="001D2A21"/>
    <w:rsid w:val="001D3FD3"/>
    <w:rsid w:val="001D5E08"/>
    <w:rsid w:val="001E0009"/>
    <w:rsid w:val="001E0F97"/>
    <w:rsid w:val="001E134B"/>
    <w:rsid w:val="001E46A2"/>
    <w:rsid w:val="001E4C69"/>
    <w:rsid w:val="001E5801"/>
    <w:rsid w:val="001F11BE"/>
    <w:rsid w:val="001F2710"/>
    <w:rsid w:val="001F7F1B"/>
    <w:rsid w:val="001F7FAE"/>
    <w:rsid w:val="002021EA"/>
    <w:rsid w:val="00210C26"/>
    <w:rsid w:val="002130ED"/>
    <w:rsid w:val="00213104"/>
    <w:rsid w:val="0021503F"/>
    <w:rsid w:val="0021651F"/>
    <w:rsid w:val="00217AD2"/>
    <w:rsid w:val="002200D5"/>
    <w:rsid w:val="00220691"/>
    <w:rsid w:val="00222571"/>
    <w:rsid w:val="00222BB2"/>
    <w:rsid w:val="00226A10"/>
    <w:rsid w:val="00227035"/>
    <w:rsid w:val="002309DD"/>
    <w:rsid w:val="00233861"/>
    <w:rsid w:val="0023394B"/>
    <w:rsid w:val="00234444"/>
    <w:rsid w:val="00235131"/>
    <w:rsid w:val="002419B5"/>
    <w:rsid w:val="00243432"/>
    <w:rsid w:val="00243E47"/>
    <w:rsid w:val="00250468"/>
    <w:rsid w:val="002539F2"/>
    <w:rsid w:val="00254F79"/>
    <w:rsid w:val="00255853"/>
    <w:rsid w:val="0026390B"/>
    <w:rsid w:val="00265450"/>
    <w:rsid w:val="00280FFF"/>
    <w:rsid w:val="00281586"/>
    <w:rsid w:val="002838DF"/>
    <w:rsid w:val="00284075"/>
    <w:rsid w:val="002845E5"/>
    <w:rsid w:val="0028569E"/>
    <w:rsid w:val="002907DE"/>
    <w:rsid w:val="002917C7"/>
    <w:rsid w:val="00291C7C"/>
    <w:rsid w:val="002A3C9D"/>
    <w:rsid w:val="002A5B4D"/>
    <w:rsid w:val="002A6019"/>
    <w:rsid w:val="002A7AE4"/>
    <w:rsid w:val="002B4EFA"/>
    <w:rsid w:val="002B695A"/>
    <w:rsid w:val="002B6C90"/>
    <w:rsid w:val="002B7051"/>
    <w:rsid w:val="002C44BF"/>
    <w:rsid w:val="002C633E"/>
    <w:rsid w:val="002C71D9"/>
    <w:rsid w:val="002D5B18"/>
    <w:rsid w:val="002D6B1D"/>
    <w:rsid w:val="002E0D7A"/>
    <w:rsid w:val="002E2F24"/>
    <w:rsid w:val="002E3291"/>
    <w:rsid w:val="002E5528"/>
    <w:rsid w:val="002E5ACA"/>
    <w:rsid w:val="002E613F"/>
    <w:rsid w:val="002E7B8B"/>
    <w:rsid w:val="002F01BE"/>
    <w:rsid w:val="002F6BD3"/>
    <w:rsid w:val="00305ADF"/>
    <w:rsid w:val="003064F2"/>
    <w:rsid w:val="00307F6D"/>
    <w:rsid w:val="00311E73"/>
    <w:rsid w:val="00312D76"/>
    <w:rsid w:val="00317555"/>
    <w:rsid w:val="003263C6"/>
    <w:rsid w:val="0032688E"/>
    <w:rsid w:val="003313A2"/>
    <w:rsid w:val="00331D46"/>
    <w:rsid w:val="00333B07"/>
    <w:rsid w:val="00336E57"/>
    <w:rsid w:val="003403DA"/>
    <w:rsid w:val="00341C86"/>
    <w:rsid w:val="00342893"/>
    <w:rsid w:val="00352241"/>
    <w:rsid w:val="003539CC"/>
    <w:rsid w:val="00355BDC"/>
    <w:rsid w:val="003576C5"/>
    <w:rsid w:val="003648BE"/>
    <w:rsid w:val="00370B60"/>
    <w:rsid w:val="00372F91"/>
    <w:rsid w:val="00374BFE"/>
    <w:rsid w:val="003775A7"/>
    <w:rsid w:val="00381296"/>
    <w:rsid w:val="0038224C"/>
    <w:rsid w:val="0038748A"/>
    <w:rsid w:val="003922EF"/>
    <w:rsid w:val="00393B69"/>
    <w:rsid w:val="003954A3"/>
    <w:rsid w:val="003A45AD"/>
    <w:rsid w:val="003A4A75"/>
    <w:rsid w:val="003B0959"/>
    <w:rsid w:val="003B5F31"/>
    <w:rsid w:val="003B6FBA"/>
    <w:rsid w:val="003C1E8A"/>
    <w:rsid w:val="003C2847"/>
    <w:rsid w:val="003D07B7"/>
    <w:rsid w:val="003D217F"/>
    <w:rsid w:val="003D2875"/>
    <w:rsid w:val="003D63E1"/>
    <w:rsid w:val="003D790E"/>
    <w:rsid w:val="003E0646"/>
    <w:rsid w:val="003E07F7"/>
    <w:rsid w:val="003E15E1"/>
    <w:rsid w:val="003E3B0C"/>
    <w:rsid w:val="003E6B45"/>
    <w:rsid w:val="003E6EE1"/>
    <w:rsid w:val="003E7656"/>
    <w:rsid w:val="003F01C9"/>
    <w:rsid w:val="003F1585"/>
    <w:rsid w:val="003F1769"/>
    <w:rsid w:val="003F3B7E"/>
    <w:rsid w:val="00401AE6"/>
    <w:rsid w:val="004024B8"/>
    <w:rsid w:val="00411B53"/>
    <w:rsid w:val="00412378"/>
    <w:rsid w:val="00413535"/>
    <w:rsid w:val="0041442E"/>
    <w:rsid w:val="004147AE"/>
    <w:rsid w:val="004175C5"/>
    <w:rsid w:val="00423430"/>
    <w:rsid w:val="0042693C"/>
    <w:rsid w:val="004306C3"/>
    <w:rsid w:val="00432026"/>
    <w:rsid w:val="00432460"/>
    <w:rsid w:val="00436715"/>
    <w:rsid w:val="004413F4"/>
    <w:rsid w:val="0044211E"/>
    <w:rsid w:val="00442F2E"/>
    <w:rsid w:val="00444791"/>
    <w:rsid w:val="00447A04"/>
    <w:rsid w:val="00447A50"/>
    <w:rsid w:val="00450873"/>
    <w:rsid w:val="004630D5"/>
    <w:rsid w:val="00464D44"/>
    <w:rsid w:val="0046596A"/>
    <w:rsid w:val="0046635F"/>
    <w:rsid w:val="004665FF"/>
    <w:rsid w:val="0047090B"/>
    <w:rsid w:val="00473CFB"/>
    <w:rsid w:val="00480DA1"/>
    <w:rsid w:val="00481234"/>
    <w:rsid w:val="004849BF"/>
    <w:rsid w:val="00484F05"/>
    <w:rsid w:val="00487674"/>
    <w:rsid w:val="004876CB"/>
    <w:rsid w:val="0049065B"/>
    <w:rsid w:val="00491995"/>
    <w:rsid w:val="00492436"/>
    <w:rsid w:val="00496844"/>
    <w:rsid w:val="004A6CD7"/>
    <w:rsid w:val="004A7976"/>
    <w:rsid w:val="004A7C52"/>
    <w:rsid w:val="004B034E"/>
    <w:rsid w:val="004B0853"/>
    <w:rsid w:val="004B4471"/>
    <w:rsid w:val="004B6E37"/>
    <w:rsid w:val="004C02E6"/>
    <w:rsid w:val="004C35FA"/>
    <w:rsid w:val="004C3B52"/>
    <w:rsid w:val="004C5C25"/>
    <w:rsid w:val="004C6B15"/>
    <w:rsid w:val="004D1087"/>
    <w:rsid w:val="004D2285"/>
    <w:rsid w:val="004E0FE3"/>
    <w:rsid w:val="004E7F6A"/>
    <w:rsid w:val="004F39FF"/>
    <w:rsid w:val="004F5A8E"/>
    <w:rsid w:val="004F65B8"/>
    <w:rsid w:val="00502FB0"/>
    <w:rsid w:val="00505A7B"/>
    <w:rsid w:val="00505F26"/>
    <w:rsid w:val="00507B9E"/>
    <w:rsid w:val="0051604E"/>
    <w:rsid w:val="00516EF2"/>
    <w:rsid w:val="00517956"/>
    <w:rsid w:val="00517C90"/>
    <w:rsid w:val="0052157B"/>
    <w:rsid w:val="00521D44"/>
    <w:rsid w:val="0052312A"/>
    <w:rsid w:val="0052640D"/>
    <w:rsid w:val="00527C34"/>
    <w:rsid w:val="005333F5"/>
    <w:rsid w:val="00535AC9"/>
    <w:rsid w:val="00535BD0"/>
    <w:rsid w:val="00536B43"/>
    <w:rsid w:val="00537296"/>
    <w:rsid w:val="00537674"/>
    <w:rsid w:val="00537CE5"/>
    <w:rsid w:val="00542519"/>
    <w:rsid w:val="005433BD"/>
    <w:rsid w:val="0054358F"/>
    <w:rsid w:val="00544BD4"/>
    <w:rsid w:val="00550F40"/>
    <w:rsid w:val="00554FCE"/>
    <w:rsid w:val="005573B9"/>
    <w:rsid w:val="00557AD8"/>
    <w:rsid w:val="00566363"/>
    <w:rsid w:val="00571238"/>
    <w:rsid w:val="005721B0"/>
    <w:rsid w:val="005728AC"/>
    <w:rsid w:val="0057352E"/>
    <w:rsid w:val="00574342"/>
    <w:rsid w:val="005807E7"/>
    <w:rsid w:val="00583F27"/>
    <w:rsid w:val="0058573B"/>
    <w:rsid w:val="00592B8A"/>
    <w:rsid w:val="00592F1A"/>
    <w:rsid w:val="005930D1"/>
    <w:rsid w:val="0059421F"/>
    <w:rsid w:val="00594263"/>
    <w:rsid w:val="005A0F84"/>
    <w:rsid w:val="005A15C9"/>
    <w:rsid w:val="005A426F"/>
    <w:rsid w:val="005B1BA3"/>
    <w:rsid w:val="005B3644"/>
    <w:rsid w:val="005B7F5F"/>
    <w:rsid w:val="005C01A9"/>
    <w:rsid w:val="005C2277"/>
    <w:rsid w:val="005C53F7"/>
    <w:rsid w:val="005C589E"/>
    <w:rsid w:val="005C6776"/>
    <w:rsid w:val="005D3234"/>
    <w:rsid w:val="005D5882"/>
    <w:rsid w:val="005E1DAC"/>
    <w:rsid w:val="005F2A28"/>
    <w:rsid w:val="005F463B"/>
    <w:rsid w:val="005F5492"/>
    <w:rsid w:val="005F5662"/>
    <w:rsid w:val="005F6912"/>
    <w:rsid w:val="00600E4F"/>
    <w:rsid w:val="006020F5"/>
    <w:rsid w:val="00602C85"/>
    <w:rsid w:val="00606E3A"/>
    <w:rsid w:val="00610254"/>
    <w:rsid w:val="0061336B"/>
    <w:rsid w:val="006156D3"/>
    <w:rsid w:val="00615968"/>
    <w:rsid w:val="00615F36"/>
    <w:rsid w:val="006219A0"/>
    <w:rsid w:val="00623E2A"/>
    <w:rsid w:val="00647781"/>
    <w:rsid w:val="00647EF0"/>
    <w:rsid w:val="00647FF7"/>
    <w:rsid w:val="0065053D"/>
    <w:rsid w:val="006534F8"/>
    <w:rsid w:val="0065468A"/>
    <w:rsid w:val="00655901"/>
    <w:rsid w:val="00655E35"/>
    <w:rsid w:val="00656965"/>
    <w:rsid w:val="006575C6"/>
    <w:rsid w:val="00663806"/>
    <w:rsid w:val="00664C93"/>
    <w:rsid w:val="006652EB"/>
    <w:rsid w:val="00666F6E"/>
    <w:rsid w:val="00667AAA"/>
    <w:rsid w:val="00667D98"/>
    <w:rsid w:val="00670A89"/>
    <w:rsid w:val="006746E9"/>
    <w:rsid w:val="006754A9"/>
    <w:rsid w:val="00677FAB"/>
    <w:rsid w:val="00680308"/>
    <w:rsid w:val="006854FB"/>
    <w:rsid w:val="00687F2F"/>
    <w:rsid w:val="006A0015"/>
    <w:rsid w:val="006A3541"/>
    <w:rsid w:val="006A3A86"/>
    <w:rsid w:val="006A705B"/>
    <w:rsid w:val="006B0AA3"/>
    <w:rsid w:val="006B0E12"/>
    <w:rsid w:val="006B1E4F"/>
    <w:rsid w:val="006B201C"/>
    <w:rsid w:val="006B35A4"/>
    <w:rsid w:val="006C18CD"/>
    <w:rsid w:val="006C190E"/>
    <w:rsid w:val="006C1B9B"/>
    <w:rsid w:val="006C2A74"/>
    <w:rsid w:val="006C566B"/>
    <w:rsid w:val="006C56C8"/>
    <w:rsid w:val="006C7C25"/>
    <w:rsid w:val="006D09E2"/>
    <w:rsid w:val="006D2907"/>
    <w:rsid w:val="006D492F"/>
    <w:rsid w:val="006D4A40"/>
    <w:rsid w:val="006D579D"/>
    <w:rsid w:val="006D6861"/>
    <w:rsid w:val="006D73E2"/>
    <w:rsid w:val="006E0FAA"/>
    <w:rsid w:val="006E17E2"/>
    <w:rsid w:val="006E4AA4"/>
    <w:rsid w:val="006E56F4"/>
    <w:rsid w:val="006E5C56"/>
    <w:rsid w:val="006E7CC8"/>
    <w:rsid w:val="006F26C7"/>
    <w:rsid w:val="006F286B"/>
    <w:rsid w:val="006F64C0"/>
    <w:rsid w:val="006F71AA"/>
    <w:rsid w:val="00705B74"/>
    <w:rsid w:val="00706F68"/>
    <w:rsid w:val="007071F7"/>
    <w:rsid w:val="007075CF"/>
    <w:rsid w:val="007114F6"/>
    <w:rsid w:val="007120CC"/>
    <w:rsid w:val="00713C57"/>
    <w:rsid w:val="0071550B"/>
    <w:rsid w:val="00716C28"/>
    <w:rsid w:val="00720A1F"/>
    <w:rsid w:val="00720CCF"/>
    <w:rsid w:val="00723800"/>
    <w:rsid w:val="00723D85"/>
    <w:rsid w:val="00726BDE"/>
    <w:rsid w:val="007302E1"/>
    <w:rsid w:val="0073414A"/>
    <w:rsid w:val="007341BA"/>
    <w:rsid w:val="00734C1E"/>
    <w:rsid w:val="00736AF4"/>
    <w:rsid w:val="00736F69"/>
    <w:rsid w:val="00742F33"/>
    <w:rsid w:val="00744E13"/>
    <w:rsid w:val="00745A70"/>
    <w:rsid w:val="007463EF"/>
    <w:rsid w:val="00756040"/>
    <w:rsid w:val="0075640E"/>
    <w:rsid w:val="00762A5F"/>
    <w:rsid w:val="0077012B"/>
    <w:rsid w:val="0077123B"/>
    <w:rsid w:val="00771C35"/>
    <w:rsid w:val="00772235"/>
    <w:rsid w:val="00773657"/>
    <w:rsid w:val="00774C27"/>
    <w:rsid w:val="00780954"/>
    <w:rsid w:val="00783E41"/>
    <w:rsid w:val="00784A2C"/>
    <w:rsid w:val="00787064"/>
    <w:rsid w:val="0079434E"/>
    <w:rsid w:val="00797A8F"/>
    <w:rsid w:val="00797CEF"/>
    <w:rsid w:val="007A0D72"/>
    <w:rsid w:val="007A26F8"/>
    <w:rsid w:val="007B0B55"/>
    <w:rsid w:val="007B2B54"/>
    <w:rsid w:val="007B3251"/>
    <w:rsid w:val="007B44FE"/>
    <w:rsid w:val="007C40B2"/>
    <w:rsid w:val="007E1470"/>
    <w:rsid w:val="007E1744"/>
    <w:rsid w:val="007E21A5"/>
    <w:rsid w:val="007E2C3D"/>
    <w:rsid w:val="007E3B47"/>
    <w:rsid w:val="007E6FEA"/>
    <w:rsid w:val="007F0CB1"/>
    <w:rsid w:val="007F0E6F"/>
    <w:rsid w:val="007F21F2"/>
    <w:rsid w:val="007F3C42"/>
    <w:rsid w:val="0080139B"/>
    <w:rsid w:val="008150B2"/>
    <w:rsid w:val="00815871"/>
    <w:rsid w:val="008171F7"/>
    <w:rsid w:val="00820BE5"/>
    <w:rsid w:val="00821051"/>
    <w:rsid w:val="0082188D"/>
    <w:rsid w:val="00821EF3"/>
    <w:rsid w:val="00823123"/>
    <w:rsid w:val="00827B49"/>
    <w:rsid w:val="008343D9"/>
    <w:rsid w:val="0083771C"/>
    <w:rsid w:val="008427BF"/>
    <w:rsid w:val="00845CF7"/>
    <w:rsid w:val="00855510"/>
    <w:rsid w:val="00855CD6"/>
    <w:rsid w:val="008563C4"/>
    <w:rsid w:val="0085668C"/>
    <w:rsid w:val="00857DB6"/>
    <w:rsid w:val="008634D2"/>
    <w:rsid w:val="00865847"/>
    <w:rsid w:val="00865B79"/>
    <w:rsid w:val="00865CDE"/>
    <w:rsid w:val="00870304"/>
    <w:rsid w:val="008740FC"/>
    <w:rsid w:val="00881299"/>
    <w:rsid w:val="0088319A"/>
    <w:rsid w:val="008851A7"/>
    <w:rsid w:val="00885843"/>
    <w:rsid w:val="00886F8D"/>
    <w:rsid w:val="00887C59"/>
    <w:rsid w:val="0089120D"/>
    <w:rsid w:val="008912F3"/>
    <w:rsid w:val="0089181D"/>
    <w:rsid w:val="008A078E"/>
    <w:rsid w:val="008A0BD6"/>
    <w:rsid w:val="008A3CF9"/>
    <w:rsid w:val="008A5A62"/>
    <w:rsid w:val="008B1089"/>
    <w:rsid w:val="008B1E46"/>
    <w:rsid w:val="008B3110"/>
    <w:rsid w:val="008C0F09"/>
    <w:rsid w:val="008C2555"/>
    <w:rsid w:val="008C3B1A"/>
    <w:rsid w:val="008C5076"/>
    <w:rsid w:val="008C7B71"/>
    <w:rsid w:val="008D31BB"/>
    <w:rsid w:val="008D63EF"/>
    <w:rsid w:val="008D67F9"/>
    <w:rsid w:val="008E4BB0"/>
    <w:rsid w:val="008F0DA4"/>
    <w:rsid w:val="008F7984"/>
    <w:rsid w:val="0090157E"/>
    <w:rsid w:val="009025EF"/>
    <w:rsid w:val="009042C1"/>
    <w:rsid w:val="009054A2"/>
    <w:rsid w:val="00910976"/>
    <w:rsid w:val="00911FBB"/>
    <w:rsid w:val="00915B69"/>
    <w:rsid w:val="00916381"/>
    <w:rsid w:val="0091709C"/>
    <w:rsid w:val="00917502"/>
    <w:rsid w:val="009238DC"/>
    <w:rsid w:val="00923D27"/>
    <w:rsid w:val="00923DA6"/>
    <w:rsid w:val="00925FEC"/>
    <w:rsid w:val="00927273"/>
    <w:rsid w:val="0093019B"/>
    <w:rsid w:val="00931B65"/>
    <w:rsid w:val="00935D30"/>
    <w:rsid w:val="00943433"/>
    <w:rsid w:val="00944393"/>
    <w:rsid w:val="009502C9"/>
    <w:rsid w:val="0095052A"/>
    <w:rsid w:val="00950FA9"/>
    <w:rsid w:val="00951B18"/>
    <w:rsid w:val="009542C2"/>
    <w:rsid w:val="00957AFC"/>
    <w:rsid w:val="00960C0C"/>
    <w:rsid w:val="0096124F"/>
    <w:rsid w:val="009613FC"/>
    <w:rsid w:val="00962EBA"/>
    <w:rsid w:val="0096562A"/>
    <w:rsid w:val="0096676E"/>
    <w:rsid w:val="009704F3"/>
    <w:rsid w:val="0097217C"/>
    <w:rsid w:val="00972C3A"/>
    <w:rsid w:val="0097349B"/>
    <w:rsid w:val="009755E3"/>
    <w:rsid w:val="00975E03"/>
    <w:rsid w:val="0097679F"/>
    <w:rsid w:val="0097775D"/>
    <w:rsid w:val="009813E1"/>
    <w:rsid w:val="00981BC9"/>
    <w:rsid w:val="009936ED"/>
    <w:rsid w:val="009A282C"/>
    <w:rsid w:val="009A3AAD"/>
    <w:rsid w:val="009A3B38"/>
    <w:rsid w:val="009A4965"/>
    <w:rsid w:val="009A5A7F"/>
    <w:rsid w:val="009A64CA"/>
    <w:rsid w:val="009A6560"/>
    <w:rsid w:val="009B5025"/>
    <w:rsid w:val="009C2226"/>
    <w:rsid w:val="009C30EE"/>
    <w:rsid w:val="009C4E6A"/>
    <w:rsid w:val="009C6394"/>
    <w:rsid w:val="009C755A"/>
    <w:rsid w:val="009D20B1"/>
    <w:rsid w:val="009D23E0"/>
    <w:rsid w:val="009D244E"/>
    <w:rsid w:val="009D4B75"/>
    <w:rsid w:val="009D6E02"/>
    <w:rsid w:val="009E0C76"/>
    <w:rsid w:val="009E0FE5"/>
    <w:rsid w:val="009E28DB"/>
    <w:rsid w:val="009E384A"/>
    <w:rsid w:val="009F3E1F"/>
    <w:rsid w:val="00A02A8B"/>
    <w:rsid w:val="00A02BE1"/>
    <w:rsid w:val="00A1331D"/>
    <w:rsid w:val="00A17DF1"/>
    <w:rsid w:val="00A21B8D"/>
    <w:rsid w:val="00A23826"/>
    <w:rsid w:val="00A258E6"/>
    <w:rsid w:val="00A26914"/>
    <w:rsid w:val="00A32C3F"/>
    <w:rsid w:val="00A3322F"/>
    <w:rsid w:val="00A35451"/>
    <w:rsid w:val="00A37EDB"/>
    <w:rsid w:val="00A40F03"/>
    <w:rsid w:val="00A41B53"/>
    <w:rsid w:val="00A42AD5"/>
    <w:rsid w:val="00A43A54"/>
    <w:rsid w:val="00A43CAE"/>
    <w:rsid w:val="00A45465"/>
    <w:rsid w:val="00A46138"/>
    <w:rsid w:val="00A47689"/>
    <w:rsid w:val="00A51383"/>
    <w:rsid w:val="00A51505"/>
    <w:rsid w:val="00A523B4"/>
    <w:rsid w:val="00A61C64"/>
    <w:rsid w:val="00A64B42"/>
    <w:rsid w:val="00A64CAC"/>
    <w:rsid w:val="00A6580D"/>
    <w:rsid w:val="00A71A68"/>
    <w:rsid w:val="00A738FE"/>
    <w:rsid w:val="00A73D56"/>
    <w:rsid w:val="00A7658B"/>
    <w:rsid w:val="00A771B4"/>
    <w:rsid w:val="00A77AF8"/>
    <w:rsid w:val="00A81589"/>
    <w:rsid w:val="00A82BB8"/>
    <w:rsid w:val="00A86D1D"/>
    <w:rsid w:val="00A93BEE"/>
    <w:rsid w:val="00A94616"/>
    <w:rsid w:val="00A9592F"/>
    <w:rsid w:val="00A975C5"/>
    <w:rsid w:val="00AA1C55"/>
    <w:rsid w:val="00AA2CCC"/>
    <w:rsid w:val="00AA2FB8"/>
    <w:rsid w:val="00AA3C03"/>
    <w:rsid w:val="00AA68E5"/>
    <w:rsid w:val="00AB14B6"/>
    <w:rsid w:val="00AB5781"/>
    <w:rsid w:val="00AB61B4"/>
    <w:rsid w:val="00AC368A"/>
    <w:rsid w:val="00AC393E"/>
    <w:rsid w:val="00AC48AE"/>
    <w:rsid w:val="00AC63C8"/>
    <w:rsid w:val="00AC63EA"/>
    <w:rsid w:val="00AD08F0"/>
    <w:rsid w:val="00AD3ACC"/>
    <w:rsid w:val="00AD5D6A"/>
    <w:rsid w:val="00AD5D87"/>
    <w:rsid w:val="00AE16CB"/>
    <w:rsid w:val="00AE223B"/>
    <w:rsid w:val="00AE4F4C"/>
    <w:rsid w:val="00AE6285"/>
    <w:rsid w:val="00AE6783"/>
    <w:rsid w:val="00AE7576"/>
    <w:rsid w:val="00AF4072"/>
    <w:rsid w:val="00AF4BBA"/>
    <w:rsid w:val="00B05162"/>
    <w:rsid w:val="00B05E37"/>
    <w:rsid w:val="00B06790"/>
    <w:rsid w:val="00B07C41"/>
    <w:rsid w:val="00B07C60"/>
    <w:rsid w:val="00B1568F"/>
    <w:rsid w:val="00B1667E"/>
    <w:rsid w:val="00B201C0"/>
    <w:rsid w:val="00B22464"/>
    <w:rsid w:val="00B27B04"/>
    <w:rsid w:val="00B322E5"/>
    <w:rsid w:val="00B33CEF"/>
    <w:rsid w:val="00B3607C"/>
    <w:rsid w:val="00B437A9"/>
    <w:rsid w:val="00B46747"/>
    <w:rsid w:val="00B46EAD"/>
    <w:rsid w:val="00B50093"/>
    <w:rsid w:val="00B529D8"/>
    <w:rsid w:val="00B543E2"/>
    <w:rsid w:val="00B55685"/>
    <w:rsid w:val="00B56DA4"/>
    <w:rsid w:val="00B6308A"/>
    <w:rsid w:val="00B63B41"/>
    <w:rsid w:val="00B64B71"/>
    <w:rsid w:val="00B64B9C"/>
    <w:rsid w:val="00B73D7E"/>
    <w:rsid w:val="00B753B5"/>
    <w:rsid w:val="00B76708"/>
    <w:rsid w:val="00B77300"/>
    <w:rsid w:val="00B804B1"/>
    <w:rsid w:val="00B80F1C"/>
    <w:rsid w:val="00B87AC8"/>
    <w:rsid w:val="00B9054C"/>
    <w:rsid w:val="00B96549"/>
    <w:rsid w:val="00BA05E4"/>
    <w:rsid w:val="00BA3792"/>
    <w:rsid w:val="00BA5D29"/>
    <w:rsid w:val="00BA72C9"/>
    <w:rsid w:val="00BA7895"/>
    <w:rsid w:val="00BB0311"/>
    <w:rsid w:val="00BB4B81"/>
    <w:rsid w:val="00BC0671"/>
    <w:rsid w:val="00BC273A"/>
    <w:rsid w:val="00BC341D"/>
    <w:rsid w:val="00BC4000"/>
    <w:rsid w:val="00BD10D3"/>
    <w:rsid w:val="00BD4772"/>
    <w:rsid w:val="00BE1335"/>
    <w:rsid w:val="00BE5D17"/>
    <w:rsid w:val="00BE5D5D"/>
    <w:rsid w:val="00BF07C6"/>
    <w:rsid w:val="00BF0D94"/>
    <w:rsid w:val="00BF1316"/>
    <w:rsid w:val="00BF4639"/>
    <w:rsid w:val="00BF75C3"/>
    <w:rsid w:val="00BF7B6C"/>
    <w:rsid w:val="00C01CC8"/>
    <w:rsid w:val="00C024BA"/>
    <w:rsid w:val="00C03F39"/>
    <w:rsid w:val="00C03FDE"/>
    <w:rsid w:val="00C10477"/>
    <w:rsid w:val="00C131C1"/>
    <w:rsid w:val="00C145E7"/>
    <w:rsid w:val="00C2636E"/>
    <w:rsid w:val="00C267E5"/>
    <w:rsid w:val="00C3439E"/>
    <w:rsid w:val="00C37335"/>
    <w:rsid w:val="00C42613"/>
    <w:rsid w:val="00C46C42"/>
    <w:rsid w:val="00C4782D"/>
    <w:rsid w:val="00C500CA"/>
    <w:rsid w:val="00C5127D"/>
    <w:rsid w:val="00C53988"/>
    <w:rsid w:val="00C53A5B"/>
    <w:rsid w:val="00C54CD2"/>
    <w:rsid w:val="00C56A90"/>
    <w:rsid w:val="00C75A7F"/>
    <w:rsid w:val="00C76BC2"/>
    <w:rsid w:val="00C76D94"/>
    <w:rsid w:val="00C8062E"/>
    <w:rsid w:val="00C8426F"/>
    <w:rsid w:val="00C85807"/>
    <w:rsid w:val="00C90C64"/>
    <w:rsid w:val="00C92BE1"/>
    <w:rsid w:val="00C95010"/>
    <w:rsid w:val="00CA2799"/>
    <w:rsid w:val="00CA3514"/>
    <w:rsid w:val="00CB073F"/>
    <w:rsid w:val="00CB5930"/>
    <w:rsid w:val="00CB601C"/>
    <w:rsid w:val="00CC02A0"/>
    <w:rsid w:val="00CC0C78"/>
    <w:rsid w:val="00CC21DA"/>
    <w:rsid w:val="00CC2B14"/>
    <w:rsid w:val="00CD0544"/>
    <w:rsid w:val="00CD252F"/>
    <w:rsid w:val="00CD2AC0"/>
    <w:rsid w:val="00CD38D0"/>
    <w:rsid w:val="00CD6479"/>
    <w:rsid w:val="00CD6D9B"/>
    <w:rsid w:val="00CE01C2"/>
    <w:rsid w:val="00CE03E2"/>
    <w:rsid w:val="00CE1BDE"/>
    <w:rsid w:val="00CE405A"/>
    <w:rsid w:val="00CE67C1"/>
    <w:rsid w:val="00CE6DEC"/>
    <w:rsid w:val="00CF3858"/>
    <w:rsid w:val="00CF6891"/>
    <w:rsid w:val="00D0170C"/>
    <w:rsid w:val="00D05A13"/>
    <w:rsid w:val="00D103E8"/>
    <w:rsid w:val="00D1383A"/>
    <w:rsid w:val="00D13DC4"/>
    <w:rsid w:val="00D1502F"/>
    <w:rsid w:val="00D15700"/>
    <w:rsid w:val="00D15C4A"/>
    <w:rsid w:val="00D16FA3"/>
    <w:rsid w:val="00D178F9"/>
    <w:rsid w:val="00D21812"/>
    <w:rsid w:val="00D2422F"/>
    <w:rsid w:val="00D25257"/>
    <w:rsid w:val="00D25974"/>
    <w:rsid w:val="00D34099"/>
    <w:rsid w:val="00D34EAF"/>
    <w:rsid w:val="00D35755"/>
    <w:rsid w:val="00D359E4"/>
    <w:rsid w:val="00D37363"/>
    <w:rsid w:val="00D40B55"/>
    <w:rsid w:val="00D43774"/>
    <w:rsid w:val="00D44C64"/>
    <w:rsid w:val="00D462FF"/>
    <w:rsid w:val="00D469D4"/>
    <w:rsid w:val="00D54DF3"/>
    <w:rsid w:val="00D57DF1"/>
    <w:rsid w:val="00D61C41"/>
    <w:rsid w:val="00D6560A"/>
    <w:rsid w:val="00D7180F"/>
    <w:rsid w:val="00D71857"/>
    <w:rsid w:val="00D724AF"/>
    <w:rsid w:val="00D74FC1"/>
    <w:rsid w:val="00D83F86"/>
    <w:rsid w:val="00D87C27"/>
    <w:rsid w:val="00D90533"/>
    <w:rsid w:val="00D95C3A"/>
    <w:rsid w:val="00D97D50"/>
    <w:rsid w:val="00DA0A42"/>
    <w:rsid w:val="00DA123B"/>
    <w:rsid w:val="00DA6327"/>
    <w:rsid w:val="00DA653C"/>
    <w:rsid w:val="00DA69F7"/>
    <w:rsid w:val="00DA7D9B"/>
    <w:rsid w:val="00DC0B31"/>
    <w:rsid w:val="00DC26BE"/>
    <w:rsid w:val="00DC2F51"/>
    <w:rsid w:val="00DC4B8E"/>
    <w:rsid w:val="00DC518B"/>
    <w:rsid w:val="00DC55B1"/>
    <w:rsid w:val="00DC776A"/>
    <w:rsid w:val="00DD0224"/>
    <w:rsid w:val="00DD0F3B"/>
    <w:rsid w:val="00DD4AE3"/>
    <w:rsid w:val="00DD500A"/>
    <w:rsid w:val="00DE32E4"/>
    <w:rsid w:val="00DE3678"/>
    <w:rsid w:val="00DE51BB"/>
    <w:rsid w:val="00DE68FD"/>
    <w:rsid w:val="00DF04F8"/>
    <w:rsid w:val="00DF64FB"/>
    <w:rsid w:val="00DF6DF4"/>
    <w:rsid w:val="00DF794D"/>
    <w:rsid w:val="00E00D58"/>
    <w:rsid w:val="00E00ED9"/>
    <w:rsid w:val="00E015D2"/>
    <w:rsid w:val="00E026E9"/>
    <w:rsid w:val="00E11583"/>
    <w:rsid w:val="00E17CB8"/>
    <w:rsid w:val="00E2238D"/>
    <w:rsid w:val="00E2513C"/>
    <w:rsid w:val="00E25EBF"/>
    <w:rsid w:val="00E2792E"/>
    <w:rsid w:val="00E32221"/>
    <w:rsid w:val="00E3427C"/>
    <w:rsid w:val="00E34680"/>
    <w:rsid w:val="00E36425"/>
    <w:rsid w:val="00E37188"/>
    <w:rsid w:val="00E435B7"/>
    <w:rsid w:val="00E44FF9"/>
    <w:rsid w:val="00E46A1D"/>
    <w:rsid w:val="00E46EB8"/>
    <w:rsid w:val="00E52AE2"/>
    <w:rsid w:val="00E56A46"/>
    <w:rsid w:val="00E60114"/>
    <w:rsid w:val="00E60F26"/>
    <w:rsid w:val="00E63D7C"/>
    <w:rsid w:val="00E65AF6"/>
    <w:rsid w:val="00E77544"/>
    <w:rsid w:val="00E82036"/>
    <w:rsid w:val="00E97370"/>
    <w:rsid w:val="00E97899"/>
    <w:rsid w:val="00EA0528"/>
    <w:rsid w:val="00EA0B07"/>
    <w:rsid w:val="00EA0D04"/>
    <w:rsid w:val="00EA28D4"/>
    <w:rsid w:val="00EA3754"/>
    <w:rsid w:val="00EA4830"/>
    <w:rsid w:val="00EA4D06"/>
    <w:rsid w:val="00EA695E"/>
    <w:rsid w:val="00EB02ED"/>
    <w:rsid w:val="00EB44DA"/>
    <w:rsid w:val="00EB4956"/>
    <w:rsid w:val="00EB5429"/>
    <w:rsid w:val="00EB5524"/>
    <w:rsid w:val="00ED059E"/>
    <w:rsid w:val="00ED0D33"/>
    <w:rsid w:val="00ED1378"/>
    <w:rsid w:val="00ED1395"/>
    <w:rsid w:val="00ED3275"/>
    <w:rsid w:val="00ED48A8"/>
    <w:rsid w:val="00ED6F24"/>
    <w:rsid w:val="00EE181B"/>
    <w:rsid w:val="00EE45A1"/>
    <w:rsid w:val="00EE58F3"/>
    <w:rsid w:val="00EF2BFD"/>
    <w:rsid w:val="00EF4B85"/>
    <w:rsid w:val="00F0096C"/>
    <w:rsid w:val="00F00A2B"/>
    <w:rsid w:val="00F02487"/>
    <w:rsid w:val="00F02603"/>
    <w:rsid w:val="00F02D47"/>
    <w:rsid w:val="00F04D2F"/>
    <w:rsid w:val="00F10027"/>
    <w:rsid w:val="00F1033A"/>
    <w:rsid w:val="00F10392"/>
    <w:rsid w:val="00F11E90"/>
    <w:rsid w:val="00F13BA0"/>
    <w:rsid w:val="00F20109"/>
    <w:rsid w:val="00F20B57"/>
    <w:rsid w:val="00F20D31"/>
    <w:rsid w:val="00F23F22"/>
    <w:rsid w:val="00F27B97"/>
    <w:rsid w:val="00F372F3"/>
    <w:rsid w:val="00F37837"/>
    <w:rsid w:val="00F379E9"/>
    <w:rsid w:val="00F37FFE"/>
    <w:rsid w:val="00F40FCA"/>
    <w:rsid w:val="00F41AB9"/>
    <w:rsid w:val="00F41FE2"/>
    <w:rsid w:val="00F447A4"/>
    <w:rsid w:val="00F45AF2"/>
    <w:rsid w:val="00F463EF"/>
    <w:rsid w:val="00F4660C"/>
    <w:rsid w:val="00F4664F"/>
    <w:rsid w:val="00F467E3"/>
    <w:rsid w:val="00F51001"/>
    <w:rsid w:val="00F545B5"/>
    <w:rsid w:val="00F5607D"/>
    <w:rsid w:val="00F56EED"/>
    <w:rsid w:val="00F61690"/>
    <w:rsid w:val="00F624E5"/>
    <w:rsid w:val="00F62F97"/>
    <w:rsid w:val="00F65482"/>
    <w:rsid w:val="00F66CD1"/>
    <w:rsid w:val="00F70786"/>
    <w:rsid w:val="00F723B5"/>
    <w:rsid w:val="00F727CC"/>
    <w:rsid w:val="00F74697"/>
    <w:rsid w:val="00F74D6D"/>
    <w:rsid w:val="00F833F2"/>
    <w:rsid w:val="00F8548E"/>
    <w:rsid w:val="00F93956"/>
    <w:rsid w:val="00F97E10"/>
    <w:rsid w:val="00FA03A0"/>
    <w:rsid w:val="00FA34E7"/>
    <w:rsid w:val="00FA3696"/>
    <w:rsid w:val="00FA72D1"/>
    <w:rsid w:val="00FB23AD"/>
    <w:rsid w:val="00FB6B4E"/>
    <w:rsid w:val="00FB6C2C"/>
    <w:rsid w:val="00FC52B5"/>
    <w:rsid w:val="00FC606A"/>
    <w:rsid w:val="00FD0BCE"/>
    <w:rsid w:val="00FD3FE1"/>
    <w:rsid w:val="00FD602B"/>
    <w:rsid w:val="00FE373A"/>
    <w:rsid w:val="00FE556A"/>
    <w:rsid w:val="00FE6F37"/>
    <w:rsid w:val="00FE763B"/>
    <w:rsid w:val="00FE76B3"/>
    <w:rsid w:val="00FF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98CA839"/>
  <w15:docId w15:val="{5474A419-891E-4704-A814-7F6C9BC5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5C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1322D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qFormat/>
    <w:rsid w:val="008B1089"/>
    <w:pPr>
      <w:keepNext/>
      <w:overflowPunct/>
      <w:autoSpaceDE/>
      <w:autoSpaceDN/>
      <w:adjustRightInd/>
      <w:spacing w:line="360" w:lineRule="auto"/>
      <w:textAlignment w:val="auto"/>
      <w:outlineLvl w:val="2"/>
    </w:pPr>
    <w:rPr>
      <w:rFonts w:ascii="Arial" w:eastAsia="Arial Unicode MS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695E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A695E"/>
  </w:style>
  <w:style w:type="paragraph" w:styleId="Piedepgina">
    <w:name w:val="footer"/>
    <w:basedOn w:val="Normal"/>
    <w:link w:val="PiedepginaCar"/>
    <w:uiPriority w:val="99"/>
    <w:unhideWhenUsed/>
    <w:rsid w:val="00EA695E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A695E"/>
  </w:style>
  <w:style w:type="paragraph" w:styleId="Sinespaciado">
    <w:name w:val="No Spacing"/>
    <w:uiPriority w:val="1"/>
    <w:qFormat/>
    <w:rsid w:val="00783E41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D676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2737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27370"/>
    <w:rPr>
      <w:rFonts w:ascii="Tahoma" w:eastAsia="Times New Roman" w:hAnsi="Tahoma" w:cs="Tahoma"/>
      <w:sz w:val="16"/>
      <w:szCs w:val="16"/>
      <w:lang w:val="es-ES_tradnl" w:eastAsia="es-MX"/>
    </w:rPr>
  </w:style>
  <w:style w:type="character" w:styleId="Textoennegrita">
    <w:name w:val="Strong"/>
    <w:uiPriority w:val="22"/>
    <w:qFormat/>
    <w:rsid w:val="00E11583"/>
    <w:rPr>
      <w:b/>
      <w:bCs/>
    </w:rPr>
  </w:style>
  <w:style w:type="table" w:styleId="Tablaconcuadrcula">
    <w:name w:val="Table Grid"/>
    <w:basedOn w:val="Tablanormal"/>
    <w:uiPriority w:val="59"/>
    <w:rsid w:val="0097349B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rsid w:val="008B1089"/>
    <w:rPr>
      <w:rFonts w:ascii="Arial" w:eastAsia="Arial Unicode MS" w:hAnsi="Arial" w:cs="Arial"/>
      <w:sz w:val="24"/>
      <w:szCs w:val="24"/>
      <w:lang w:val="es-ES_tradnl" w:eastAsia="es-ES"/>
    </w:rPr>
  </w:style>
  <w:style w:type="character" w:styleId="Hipervnculo">
    <w:name w:val="Hyperlink"/>
    <w:uiPriority w:val="99"/>
    <w:unhideWhenUsed/>
    <w:rsid w:val="001A2F19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307F6D"/>
    <w:pPr>
      <w:overflowPunct/>
      <w:autoSpaceDE/>
      <w:autoSpaceDN/>
      <w:adjustRightInd/>
      <w:jc w:val="center"/>
      <w:textAlignment w:val="auto"/>
    </w:pPr>
    <w:rPr>
      <w:rFonts w:ascii="Garamond" w:hAnsi="Garamond"/>
      <w:sz w:val="28"/>
      <w:lang w:val="es-CO" w:eastAsia="es-ES"/>
    </w:rPr>
  </w:style>
  <w:style w:type="character" w:customStyle="1" w:styleId="TtuloCar">
    <w:name w:val="Título Car"/>
    <w:link w:val="Ttulo"/>
    <w:rsid w:val="00307F6D"/>
    <w:rPr>
      <w:rFonts w:ascii="Garamond" w:eastAsia="Times New Roman" w:hAnsi="Garamond"/>
      <w:sz w:val="28"/>
      <w:lang w:eastAsia="es-ES"/>
    </w:rPr>
  </w:style>
  <w:style w:type="character" w:customStyle="1" w:styleId="Ttulo1Car">
    <w:name w:val="Título 1 Car"/>
    <w:link w:val="Ttulo1"/>
    <w:uiPriority w:val="9"/>
    <w:rsid w:val="001322DA"/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MX"/>
    </w:rPr>
  </w:style>
  <w:style w:type="paragraph" w:customStyle="1" w:styleId="MARITZA3">
    <w:name w:val="MARITZA3"/>
    <w:rsid w:val="001322DA"/>
    <w:pPr>
      <w:tabs>
        <w:tab w:val="left" w:pos="-720"/>
        <w:tab w:val="left" w:pos="0"/>
      </w:tabs>
      <w:suppressAutoHyphens/>
      <w:jc w:val="both"/>
    </w:pPr>
    <w:rPr>
      <w:rFonts w:ascii="Times New Roman" w:eastAsia="MS Mincho" w:hAnsi="Times New Roman"/>
      <w:spacing w:val="-2"/>
      <w:lang w:val="en-US" w:eastAsia="es-ES"/>
    </w:rPr>
  </w:style>
  <w:style w:type="paragraph" w:customStyle="1" w:styleId="a">
    <w:basedOn w:val="Normal"/>
    <w:next w:val="Ttulo"/>
    <w:qFormat/>
    <w:rsid w:val="00F74D6D"/>
    <w:pPr>
      <w:overflowPunct/>
      <w:autoSpaceDE/>
      <w:autoSpaceDN/>
      <w:adjustRightInd/>
      <w:jc w:val="center"/>
      <w:textAlignment w:val="auto"/>
    </w:pPr>
    <w:rPr>
      <w:rFonts w:ascii="Garamond" w:hAnsi="Garamond"/>
      <w:sz w:val="28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7C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0157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56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1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132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0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59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9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98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285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46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626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673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5572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145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640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124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92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842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686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4774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755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204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10152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20482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754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6224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23671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64162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98590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561620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54507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2016780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2695824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3570872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858016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815380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581070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621089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5084545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7331211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755942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0340666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0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4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eader" Target="header2.xml"/><Relationship Id="rId8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545C1-DC9F-486D-898E-D91EE43C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11</Pages>
  <Words>1162</Words>
  <Characters>6392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7539</CharactersWithSpaces>
  <SharedDoc>false</SharedDoc>
  <HLinks>
    <vt:vector size="6" baseType="variant">
      <vt:variant>
        <vt:i4>7077973</vt:i4>
      </vt:variant>
      <vt:variant>
        <vt:i4>0</vt:i4>
      </vt:variant>
      <vt:variant>
        <vt:i4>0</vt:i4>
      </vt:variant>
      <vt:variant>
        <vt:i4>5</vt:i4>
      </vt:variant>
      <vt:variant>
        <vt:lpwstr>mailto:Johana1496@hotmail.com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Cecilia Larrea Arango</dc:creator>
  <cp:keywords/>
  <cp:lastModifiedBy>Kelly Piedrahita piedrahita</cp:lastModifiedBy>
  <cp:revision>6</cp:revision>
  <cp:lastPrinted>2024-07-29T16:20:00Z</cp:lastPrinted>
  <dcterms:created xsi:type="dcterms:W3CDTF">2025-04-26T04:02:00Z</dcterms:created>
  <dcterms:modified xsi:type="dcterms:W3CDTF">2025-04-28T04:47:00Z</dcterms:modified>
</cp:coreProperties>
</file>