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225F5AAB" w14:textId="119450B9"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E01333">
        <w:rPr>
          <w:lang w:val="es-MX"/>
        </w:rPr>
        <w:t>5</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77777777"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7B969C1A" w:rsidR="00533447" w:rsidRPr="006C54D8" w:rsidRDefault="00533447" w:rsidP="00A35ACB">
      <w:pPr>
        <w:jc w:val="both"/>
      </w:pPr>
      <w:proofErr w:type="spellStart"/>
      <w:r>
        <w:t>Ref</w:t>
      </w:r>
      <w:proofErr w:type="spellEnd"/>
      <w:r>
        <w:t xml:space="preserve">: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F12715">
        <w:rPr>
          <w:b/>
          <w:lang w:val="es-MX"/>
        </w:rPr>
        <w:t>1</w:t>
      </w:r>
      <w:r w:rsidR="00E01333">
        <w:rPr>
          <w:b/>
          <w:lang w:val="es-MX"/>
        </w:rPr>
        <w:t>6</w:t>
      </w:r>
      <w:r w:rsidR="00C514EA" w:rsidRPr="00EF5597">
        <w:rPr>
          <w:b/>
          <w:lang w:val="es-MX"/>
        </w:rPr>
        <w:t xml:space="preserve"> </w:t>
      </w:r>
      <w:r w:rsidR="00C514EA" w:rsidRPr="001B6486">
        <w:rPr>
          <w:b/>
          <w:lang w:val="es-MX"/>
        </w:rPr>
        <w:t>202</w:t>
      </w:r>
      <w:r w:rsidR="00E01333">
        <w:rPr>
          <w:b/>
          <w:lang w:val="es-MX"/>
        </w:rPr>
        <w:t>5</w:t>
      </w:r>
      <w:r w:rsidRPr="001B6486">
        <w:rPr>
          <w:b/>
          <w:lang w:val="es-MX"/>
        </w:rPr>
        <w:t>,</w:t>
      </w:r>
      <w:r w:rsidR="00F964C0">
        <w:rPr>
          <w:lang w:val="es-MX"/>
        </w:rPr>
        <w:t xml:space="preserve"> que tiene por objeto </w:t>
      </w:r>
      <w:r w:rsidR="000C1E7C">
        <w:t>la</w:t>
      </w:r>
      <w:r w:rsidR="000C1E7C" w:rsidRPr="00EA7FA9">
        <w:t xml:space="preserve"> </w:t>
      </w:r>
      <w:r w:rsidR="000C1E7C" w:rsidRPr="00300CBC">
        <w:rPr>
          <w:b/>
        </w:rPr>
        <w:t>“</w:t>
      </w:r>
      <w:r w:rsidR="00E01333" w:rsidRPr="004E2B1A">
        <w:rPr>
          <w:bCs/>
        </w:rPr>
        <w:t>SUMINISTRO DE ELEMENTOS PARA ADECUACIÓN Y CONSTRUCCIÓN, REMODELACION Y FERRETERÍA PARA EL DEPARTAMENTO DE POLICÍA SUCRE, COLEGIO NUESTRA SEÑORA DE FÁTIMA, CENTRO VACACIONAL TOLÚ Y CENTRO RECREATIVO SINCELEJO</w:t>
      </w:r>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6499C766" w14:textId="77777777" w:rsidR="005D76C7" w:rsidRPr="00C514EA" w:rsidRDefault="005D76C7" w:rsidP="00533447">
      <w:pPr>
        <w:rPr>
          <w:sz w:val="4"/>
        </w:rPr>
      </w:pPr>
    </w:p>
    <w:p w14:paraId="4754D1BA" w14:textId="77777777" w:rsidR="00397BF8" w:rsidRPr="00735A40" w:rsidRDefault="00397BF8" w:rsidP="00397BF8">
      <w:pPr>
        <w:jc w:val="both"/>
        <w:rPr>
          <w:lang w:eastAsia="es-CO"/>
        </w:rPr>
      </w:pPr>
      <w:r w:rsidRPr="00735A40">
        <w:rPr>
          <w:lang w:eastAsia="es-CO"/>
        </w:rPr>
        <w:t>El proponente:</w:t>
      </w:r>
    </w:p>
    <w:p w14:paraId="1BFEBA7E" w14:textId="77777777" w:rsidR="00397BF8" w:rsidRPr="0009507A" w:rsidRDefault="00397BF8" w:rsidP="00397BF8">
      <w:pPr>
        <w:jc w:val="both"/>
        <w:rPr>
          <w:sz w:val="14"/>
          <w:lang w:eastAsia="es-CO"/>
        </w:rPr>
      </w:pPr>
    </w:p>
    <w:p w14:paraId="16453929" w14:textId="77777777" w:rsidR="00397BF8" w:rsidRPr="00735A40" w:rsidRDefault="00397BF8" w:rsidP="00397BF8">
      <w:pPr>
        <w:jc w:val="both"/>
      </w:pPr>
      <w:r w:rsidRPr="00735A40">
        <w:rPr>
          <w:b/>
        </w:rPr>
        <w:t>__________________________________</w:t>
      </w:r>
    </w:p>
    <w:p w14:paraId="78AE9503" w14:textId="77777777" w:rsidR="00397BF8" w:rsidRPr="00735A40" w:rsidRDefault="00397BF8" w:rsidP="00397BF8">
      <w:pPr>
        <w:pStyle w:val="Piedepgina"/>
      </w:pPr>
      <w:r w:rsidRPr="00735A40">
        <w:t xml:space="preserve">Firma del representante legal del proponente </w:t>
      </w:r>
    </w:p>
    <w:p w14:paraId="5C9779FE" w14:textId="77777777" w:rsidR="00397BF8" w:rsidRPr="00735A40" w:rsidRDefault="00397BF8" w:rsidP="00397BF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B6DA87F8DF444AD9A857CEF08350716B"/>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3A2FE050" w14:textId="77777777" w:rsidR="00397BF8" w:rsidRPr="00735A40" w:rsidRDefault="00397BF8" w:rsidP="00397BF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67D7D6A3A2594CCEA5A2787F9F5930FB"/>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59BD2B23" w14:textId="77777777" w:rsidR="00397BF8" w:rsidRPr="00735A40" w:rsidRDefault="00397BF8" w:rsidP="00397BF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B828393F3B8434783556B5B482F03BA"/>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492CC1E5" w14:textId="77777777" w:rsidR="00397BF8" w:rsidRPr="00735A40" w:rsidRDefault="00397BF8" w:rsidP="00397BF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CD9CCAFF9F8B4E0AB0EE33D3BE33D721"/>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5174269" w14:textId="77777777" w:rsidR="00397BF8" w:rsidRPr="00735A40" w:rsidRDefault="00397BF8" w:rsidP="00397BF8">
      <w:pPr>
        <w:pStyle w:val="Piedepgina"/>
        <w:rPr>
          <w:color w:val="000000"/>
        </w:rPr>
      </w:pPr>
      <w:r w:rsidRPr="00735A40">
        <w:rPr>
          <w:color w:val="000000"/>
        </w:rPr>
        <w:t xml:space="preserve">Dirección: </w:t>
      </w:r>
      <w:sdt>
        <w:sdtPr>
          <w:rPr>
            <w:color w:val="000000"/>
          </w:rPr>
          <w:id w:val="-3289329"/>
          <w:placeholder>
            <w:docPart w:val="391ED9D1C7AA4358B581F5FBA7040DA5"/>
          </w:placeholder>
          <w:showingPlcHdr/>
          <w15:color w:val="800000"/>
        </w:sdtPr>
        <w:sdtContent>
          <w:r w:rsidRPr="00735A40">
            <w:rPr>
              <w:rStyle w:val="AsuntodelcomentarioCar"/>
              <w:rFonts w:eastAsiaTheme="minorHAnsi"/>
              <w:color w:val="FF8F8F"/>
              <w:u w:val="single"/>
            </w:rPr>
            <w:t>Diligenciar la dirección del proveedor</w:t>
          </w:r>
        </w:sdtContent>
      </w:sdt>
    </w:p>
    <w:p w14:paraId="785B9646" w14:textId="77777777" w:rsidR="00397BF8" w:rsidRPr="00735A40" w:rsidRDefault="00397BF8" w:rsidP="00397BF8">
      <w:pPr>
        <w:pStyle w:val="Piedepgina"/>
      </w:pPr>
      <w:r w:rsidRPr="00735A40">
        <w:rPr>
          <w:color w:val="000000"/>
        </w:rPr>
        <w:t>Teléfono:</w:t>
      </w:r>
      <w:r w:rsidRPr="00735A40">
        <w:rPr>
          <w:b/>
          <w:color w:val="000000"/>
        </w:rPr>
        <w:t xml:space="preserve"> </w:t>
      </w:r>
      <w:sdt>
        <w:sdtPr>
          <w:rPr>
            <w:b/>
            <w:color w:val="000000"/>
          </w:rPr>
          <w:id w:val="-774012251"/>
          <w:placeholder>
            <w:docPart w:val="AE7BA87C6D4A455BBF4C50E88639575B"/>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CA0FD5A" w14:textId="77777777" w:rsidR="00397BF8" w:rsidRPr="00735A40" w:rsidRDefault="00397BF8" w:rsidP="00397BF8">
      <w:pPr>
        <w:pStyle w:val="Piedepgina"/>
      </w:pPr>
      <w:r w:rsidRPr="00735A40">
        <w:rPr>
          <w:color w:val="000000"/>
        </w:rPr>
        <w:t>Email:</w:t>
      </w:r>
      <w:r w:rsidRPr="00735A40">
        <w:rPr>
          <w:b/>
          <w:color w:val="000000"/>
        </w:rPr>
        <w:t xml:space="preserve"> </w:t>
      </w:r>
      <w:sdt>
        <w:sdtPr>
          <w:rPr>
            <w:b/>
            <w:color w:val="000000"/>
          </w:rPr>
          <w:id w:val="1132212148"/>
          <w:placeholder>
            <w:docPart w:val="57530E9D758E4D38A9E8436218453357"/>
          </w:placeholder>
          <w:showingPlcHdr/>
          <w15:color w:val="800000"/>
        </w:sdtPr>
        <w:sdtContent>
          <w:r w:rsidRPr="00735A40">
            <w:rPr>
              <w:rStyle w:val="AsuntodelcomentarioCar"/>
              <w:rFonts w:eastAsiaTheme="minorHAnsi"/>
              <w:color w:val="FF8F8F"/>
              <w:u w:val="single"/>
            </w:rPr>
            <w:t>Diligenciar correo electrónico de notificaciones</w:t>
          </w:r>
        </w:sdtContent>
      </w:sdt>
    </w:p>
    <w:sectPr w:rsidR="00397BF8" w:rsidRPr="00735A40" w:rsidSect="00E75E49">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03789" w14:textId="77777777" w:rsidR="00893C1C" w:rsidRDefault="00893C1C" w:rsidP="004E1DC2">
      <w:r>
        <w:separator/>
      </w:r>
    </w:p>
  </w:endnote>
  <w:endnote w:type="continuationSeparator" w:id="0">
    <w:p w14:paraId="22789011" w14:textId="77777777" w:rsidR="00893C1C" w:rsidRDefault="00893C1C"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C8B75" w14:textId="77777777" w:rsidR="00893C1C" w:rsidRDefault="00893C1C" w:rsidP="004E1DC2">
      <w:r>
        <w:separator/>
      </w:r>
    </w:p>
  </w:footnote>
  <w:footnote w:type="continuationSeparator" w:id="0">
    <w:p w14:paraId="77AF9B68" w14:textId="77777777" w:rsidR="00893C1C" w:rsidRDefault="00893C1C"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27B9BCF0"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364FC">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364FC">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39669105">
    <w:abstractNumId w:val="0"/>
  </w:num>
  <w:num w:numId="2" w16cid:durableId="1809323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9507A"/>
    <w:rsid w:val="00097906"/>
    <w:rsid w:val="000A7AE7"/>
    <w:rsid w:val="000B6FD9"/>
    <w:rsid w:val="000B7077"/>
    <w:rsid w:val="000C1E7C"/>
    <w:rsid w:val="000F2912"/>
    <w:rsid w:val="000F44D3"/>
    <w:rsid w:val="00100916"/>
    <w:rsid w:val="0010193D"/>
    <w:rsid w:val="001166EA"/>
    <w:rsid w:val="00141561"/>
    <w:rsid w:val="001641B7"/>
    <w:rsid w:val="00166A29"/>
    <w:rsid w:val="00177F98"/>
    <w:rsid w:val="001B6486"/>
    <w:rsid w:val="001C4364"/>
    <w:rsid w:val="001E198C"/>
    <w:rsid w:val="0025324A"/>
    <w:rsid w:val="00267A62"/>
    <w:rsid w:val="002708DF"/>
    <w:rsid w:val="00283944"/>
    <w:rsid w:val="002C1870"/>
    <w:rsid w:val="002F2A7D"/>
    <w:rsid w:val="002F47BD"/>
    <w:rsid w:val="00350B57"/>
    <w:rsid w:val="003717AE"/>
    <w:rsid w:val="003927A6"/>
    <w:rsid w:val="00397BF8"/>
    <w:rsid w:val="003A01C1"/>
    <w:rsid w:val="003B32A5"/>
    <w:rsid w:val="003F65CE"/>
    <w:rsid w:val="0040105C"/>
    <w:rsid w:val="00425B03"/>
    <w:rsid w:val="00427F4E"/>
    <w:rsid w:val="00434174"/>
    <w:rsid w:val="00464537"/>
    <w:rsid w:val="00476905"/>
    <w:rsid w:val="00491026"/>
    <w:rsid w:val="004C1029"/>
    <w:rsid w:val="004C68E9"/>
    <w:rsid w:val="004C7523"/>
    <w:rsid w:val="004E1DC2"/>
    <w:rsid w:val="004F1BD4"/>
    <w:rsid w:val="00512F15"/>
    <w:rsid w:val="00533447"/>
    <w:rsid w:val="00534353"/>
    <w:rsid w:val="00542555"/>
    <w:rsid w:val="00557228"/>
    <w:rsid w:val="005770E2"/>
    <w:rsid w:val="005914BD"/>
    <w:rsid w:val="005A3430"/>
    <w:rsid w:val="005D37DD"/>
    <w:rsid w:val="005D76C7"/>
    <w:rsid w:val="005E134B"/>
    <w:rsid w:val="005E2F73"/>
    <w:rsid w:val="0066596B"/>
    <w:rsid w:val="006C38C7"/>
    <w:rsid w:val="006C54D8"/>
    <w:rsid w:val="006D1CD1"/>
    <w:rsid w:val="006D73EE"/>
    <w:rsid w:val="006F1973"/>
    <w:rsid w:val="00700342"/>
    <w:rsid w:val="0071147B"/>
    <w:rsid w:val="007124E0"/>
    <w:rsid w:val="0071452C"/>
    <w:rsid w:val="00740C38"/>
    <w:rsid w:val="007435C6"/>
    <w:rsid w:val="007843AD"/>
    <w:rsid w:val="007D5B66"/>
    <w:rsid w:val="00805E97"/>
    <w:rsid w:val="008251B7"/>
    <w:rsid w:val="008725B8"/>
    <w:rsid w:val="00893C1C"/>
    <w:rsid w:val="008E362D"/>
    <w:rsid w:val="0092555C"/>
    <w:rsid w:val="00944CBA"/>
    <w:rsid w:val="00946091"/>
    <w:rsid w:val="00956085"/>
    <w:rsid w:val="009602B8"/>
    <w:rsid w:val="009B4C64"/>
    <w:rsid w:val="00A26645"/>
    <w:rsid w:val="00A35ACB"/>
    <w:rsid w:val="00A41AD1"/>
    <w:rsid w:val="00A74E33"/>
    <w:rsid w:val="00A8034F"/>
    <w:rsid w:val="00AD0C52"/>
    <w:rsid w:val="00B10310"/>
    <w:rsid w:val="00B22047"/>
    <w:rsid w:val="00B2449B"/>
    <w:rsid w:val="00B364FC"/>
    <w:rsid w:val="00B42DF4"/>
    <w:rsid w:val="00B515E9"/>
    <w:rsid w:val="00B75F7F"/>
    <w:rsid w:val="00B94B61"/>
    <w:rsid w:val="00BD1028"/>
    <w:rsid w:val="00BD1257"/>
    <w:rsid w:val="00BD6B9F"/>
    <w:rsid w:val="00C23968"/>
    <w:rsid w:val="00C35EB0"/>
    <w:rsid w:val="00C514EA"/>
    <w:rsid w:val="00CB570F"/>
    <w:rsid w:val="00CC3CEA"/>
    <w:rsid w:val="00CC405B"/>
    <w:rsid w:val="00CE0E28"/>
    <w:rsid w:val="00D10305"/>
    <w:rsid w:val="00D26971"/>
    <w:rsid w:val="00D71821"/>
    <w:rsid w:val="00D801C9"/>
    <w:rsid w:val="00D9016E"/>
    <w:rsid w:val="00D947D8"/>
    <w:rsid w:val="00DF597D"/>
    <w:rsid w:val="00E01333"/>
    <w:rsid w:val="00E11DF6"/>
    <w:rsid w:val="00E652DD"/>
    <w:rsid w:val="00E6658A"/>
    <w:rsid w:val="00E75E49"/>
    <w:rsid w:val="00EA52EC"/>
    <w:rsid w:val="00EF5597"/>
    <w:rsid w:val="00F1131D"/>
    <w:rsid w:val="00F12715"/>
    <w:rsid w:val="00F710BD"/>
    <w:rsid w:val="00F964C0"/>
    <w:rsid w:val="00FB4E04"/>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397BF8"/>
  </w:style>
  <w:style w:type="character" w:customStyle="1" w:styleId="TextocomentarioCar">
    <w:name w:val="Texto comentario Car"/>
    <w:basedOn w:val="Fuentedeprrafopredeter"/>
    <w:link w:val="Textocomentario"/>
    <w:uiPriority w:val="99"/>
    <w:semiHidden/>
    <w:rsid w:val="00397BF8"/>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397BF8"/>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397BF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DA87F8DF444AD9A857CEF08350716B"/>
        <w:category>
          <w:name w:val="General"/>
          <w:gallery w:val="placeholder"/>
        </w:category>
        <w:types>
          <w:type w:val="bbPlcHdr"/>
        </w:types>
        <w:behaviors>
          <w:behavior w:val="content"/>
        </w:behaviors>
        <w:guid w:val="{55692784-A85C-466A-BACE-ABE0ED5023D7}"/>
      </w:docPartPr>
      <w:docPartBody>
        <w:p w:rsidR="00555977" w:rsidRDefault="00DE1934" w:rsidP="00DE1934">
          <w:pPr>
            <w:pStyle w:val="B6DA87F8DF444AD9A857CEF08350716B"/>
          </w:pPr>
          <w:r w:rsidRPr="00A70DFE">
            <w:rPr>
              <w:rStyle w:val="Textodelmarcadordeposicin"/>
              <w:rFonts w:ascii="Arial" w:hAnsi="Arial" w:cs="Arial"/>
              <w:color w:val="FF8F8F"/>
              <w:u w:val="single"/>
            </w:rPr>
            <w:t>Diligenciar el nombre completo del proponente</w:t>
          </w:r>
        </w:p>
      </w:docPartBody>
    </w:docPart>
    <w:docPart>
      <w:docPartPr>
        <w:name w:val="67D7D6A3A2594CCEA5A2787F9F5930FB"/>
        <w:category>
          <w:name w:val="General"/>
          <w:gallery w:val="placeholder"/>
        </w:category>
        <w:types>
          <w:type w:val="bbPlcHdr"/>
        </w:types>
        <w:behaviors>
          <w:behavior w:val="content"/>
        </w:behaviors>
        <w:guid w:val="{7F7DC1D7-E3E9-4B3F-B827-370DF80DE01C}"/>
      </w:docPartPr>
      <w:docPartBody>
        <w:p w:rsidR="00555977" w:rsidRDefault="00DE1934" w:rsidP="00DE1934">
          <w:pPr>
            <w:pStyle w:val="67D7D6A3A2594CCEA5A2787F9F5930FB"/>
          </w:pPr>
          <w:r w:rsidRPr="00A70DFE">
            <w:rPr>
              <w:rStyle w:val="Textodelmarcadordeposicin"/>
              <w:rFonts w:ascii="Arial" w:hAnsi="Arial" w:cs="Arial"/>
              <w:color w:val="FF8F8F"/>
              <w:u w:val="single"/>
            </w:rPr>
            <w:t>Diligenciar la identificación del proponente</w:t>
          </w:r>
        </w:p>
      </w:docPartBody>
    </w:docPart>
    <w:docPart>
      <w:docPartPr>
        <w:name w:val="AB828393F3B8434783556B5B482F03BA"/>
        <w:category>
          <w:name w:val="General"/>
          <w:gallery w:val="placeholder"/>
        </w:category>
        <w:types>
          <w:type w:val="bbPlcHdr"/>
        </w:types>
        <w:behaviors>
          <w:behavior w:val="content"/>
        </w:behaviors>
        <w:guid w:val="{1397E11D-5811-4D8D-9B93-4369F4678F4B}"/>
      </w:docPartPr>
      <w:docPartBody>
        <w:p w:rsidR="00555977" w:rsidRDefault="00DE1934" w:rsidP="00DE1934">
          <w:pPr>
            <w:pStyle w:val="AB828393F3B8434783556B5B482F03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9CCAFF9F8B4E0AB0EE33D3BE33D721"/>
        <w:category>
          <w:name w:val="General"/>
          <w:gallery w:val="placeholder"/>
        </w:category>
        <w:types>
          <w:type w:val="bbPlcHdr"/>
        </w:types>
        <w:behaviors>
          <w:behavior w:val="content"/>
        </w:behaviors>
        <w:guid w:val="{CCD6CED7-FDBB-4456-96E7-47EA0C9410C8}"/>
      </w:docPartPr>
      <w:docPartBody>
        <w:p w:rsidR="00555977" w:rsidRDefault="00DE1934" w:rsidP="00DE1934">
          <w:pPr>
            <w:pStyle w:val="CD9CCAFF9F8B4E0AB0EE33D3BE33D7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91ED9D1C7AA4358B581F5FBA7040DA5"/>
        <w:category>
          <w:name w:val="General"/>
          <w:gallery w:val="placeholder"/>
        </w:category>
        <w:types>
          <w:type w:val="bbPlcHdr"/>
        </w:types>
        <w:behaviors>
          <w:behavior w:val="content"/>
        </w:behaviors>
        <w:guid w:val="{B89EE094-D894-48CB-86D5-959C42680B56}"/>
      </w:docPartPr>
      <w:docPartBody>
        <w:p w:rsidR="00555977" w:rsidRDefault="00DE1934" w:rsidP="00DE1934">
          <w:pPr>
            <w:pStyle w:val="391ED9D1C7AA4358B581F5FBA7040DA5"/>
          </w:pPr>
          <w:r w:rsidRPr="00A70DFE">
            <w:rPr>
              <w:rStyle w:val="Textodelmarcadordeposicin"/>
              <w:rFonts w:ascii="Arial" w:eastAsiaTheme="minorHAnsi" w:hAnsi="Arial" w:cs="Arial"/>
              <w:color w:val="FF8F8F"/>
              <w:u w:val="single"/>
            </w:rPr>
            <w:t>Diligenciar la dirección del proveedor</w:t>
          </w:r>
        </w:p>
      </w:docPartBody>
    </w:docPart>
    <w:docPart>
      <w:docPartPr>
        <w:name w:val="AE7BA87C6D4A455BBF4C50E88639575B"/>
        <w:category>
          <w:name w:val="General"/>
          <w:gallery w:val="placeholder"/>
        </w:category>
        <w:types>
          <w:type w:val="bbPlcHdr"/>
        </w:types>
        <w:behaviors>
          <w:behavior w:val="content"/>
        </w:behaviors>
        <w:guid w:val="{F9E5BE1B-0C26-4E56-B416-2766610AE36B}"/>
      </w:docPartPr>
      <w:docPartBody>
        <w:p w:rsidR="00555977" w:rsidRDefault="00DE1934" w:rsidP="00DE1934">
          <w:pPr>
            <w:pStyle w:val="AE7BA87C6D4A455BBF4C50E8863957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530E9D758E4D38A9E8436218453357"/>
        <w:category>
          <w:name w:val="General"/>
          <w:gallery w:val="placeholder"/>
        </w:category>
        <w:types>
          <w:type w:val="bbPlcHdr"/>
        </w:types>
        <w:behaviors>
          <w:behavior w:val="content"/>
        </w:behaviors>
        <w:guid w:val="{D9946A7E-935F-427D-AEA5-E0F5E05C55AC}"/>
      </w:docPartPr>
      <w:docPartBody>
        <w:p w:rsidR="00555977" w:rsidRDefault="00DE1934" w:rsidP="00DE1934">
          <w:pPr>
            <w:pStyle w:val="57530E9D758E4D38A9E843621845335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34"/>
    <w:rsid w:val="0003167E"/>
    <w:rsid w:val="001155E3"/>
    <w:rsid w:val="00402170"/>
    <w:rsid w:val="00480FB2"/>
    <w:rsid w:val="00555977"/>
    <w:rsid w:val="00755D6F"/>
    <w:rsid w:val="008725B8"/>
    <w:rsid w:val="00883D17"/>
    <w:rsid w:val="00B11376"/>
    <w:rsid w:val="00B95CC9"/>
    <w:rsid w:val="00C456C6"/>
    <w:rsid w:val="00D9016E"/>
    <w:rsid w:val="00DE1934"/>
    <w:rsid w:val="00E36459"/>
    <w:rsid w:val="00EE1469"/>
    <w:rsid w:val="00FD6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1934"/>
    <w:rPr>
      <w:color w:val="808080"/>
    </w:rPr>
  </w:style>
  <w:style w:type="paragraph" w:customStyle="1" w:styleId="B6DA87F8DF444AD9A857CEF08350716B">
    <w:name w:val="B6DA87F8DF444AD9A857CEF08350716B"/>
    <w:rsid w:val="00DE1934"/>
  </w:style>
  <w:style w:type="paragraph" w:customStyle="1" w:styleId="67D7D6A3A2594CCEA5A2787F9F5930FB">
    <w:name w:val="67D7D6A3A2594CCEA5A2787F9F5930FB"/>
    <w:rsid w:val="00DE1934"/>
  </w:style>
  <w:style w:type="paragraph" w:customStyle="1" w:styleId="AB828393F3B8434783556B5B482F03BA">
    <w:name w:val="AB828393F3B8434783556B5B482F03BA"/>
    <w:rsid w:val="00DE1934"/>
  </w:style>
  <w:style w:type="paragraph" w:customStyle="1" w:styleId="CD9CCAFF9F8B4E0AB0EE33D3BE33D721">
    <w:name w:val="CD9CCAFF9F8B4E0AB0EE33D3BE33D721"/>
    <w:rsid w:val="00DE1934"/>
  </w:style>
  <w:style w:type="paragraph" w:customStyle="1" w:styleId="391ED9D1C7AA4358B581F5FBA7040DA5">
    <w:name w:val="391ED9D1C7AA4358B581F5FBA7040DA5"/>
    <w:rsid w:val="00DE1934"/>
  </w:style>
  <w:style w:type="paragraph" w:customStyle="1" w:styleId="AE7BA87C6D4A455BBF4C50E88639575B">
    <w:name w:val="AE7BA87C6D4A455BBF4C50E88639575B"/>
    <w:rsid w:val="00DE1934"/>
  </w:style>
  <w:style w:type="paragraph" w:customStyle="1" w:styleId="57530E9D758E4D38A9E8436218453357">
    <w:name w:val="57530E9D758E4D38A9E8436218453357"/>
    <w:rsid w:val="00DE1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E9AC0-CF2A-4AB4-800C-A0A97F1D6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445</Words>
  <Characters>2448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48</cp:revision>
  <dcterms:created xsi:type="dcterms:W3CDTF">2021-03-25T19:49:00Z</dcterms:created>
  <dcterms:modified xsi:type="dcterms:W3CDTF">2025-05-03T22:13:00Z</dcterms:modified>
</cp:coreProperties>
</file>