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73D9F" w14:textId="66569046" w:rsidR="00022732" w:rsidRPr="001A3809" w:rsidRDefault="00022732" w:rsidP="00BD6870">
      <w:pPr>
        <w:pStyle w:val="Prrafodelista"/>
        <w:tabs>
          <w:tab w:val="left" w:pos="240"/>
        </w:tabs>
        <w:ind w:left="0"/>
        <w:jc w:val="center"/>
        <w:rPr>
          <w:b/>
        </w:rPr>
      </w:pPr>
      <w:r w:rsidRPr="001A3809">
        <w:rPr>
          <w:b/>
        </w:rPr>
        <w:t>FORMULARIO 1</w:t>
      </w:r>
    </w:p>
    <w:p w14:paraId="1C43B170" w14:textId="77777777" w:rsidR="00022732" w:rsidRDefault="00022732" w:rsidP="00022732">
      <w:pPr>
        <w:jc w:val="center"/>
        <w:rPr>
          <w:b/>
        </w:rPr>
      </w:pPr>
      <w:r w:rsidRPr="001A3809">
        <w:rPr>
          <w:b/>
        </w:rPr>
        <w:t>CARTA DE PRESENTACIÓN DE LA PROPUESTA</w:t>
      </w:r>
    </w:p>
    <w:p w14:paraId="5B42D3F4" w14:textId="77777777" w:rsidR="00717DA0" w:rsidRDefault="00717DA0" w:rsidP="00022732">
      <w:pPr>
        <w:jc w:val="center"/>
        <w:rPr>
          <w:b/>
        </w:rPr>
      </w:pPr>
    </w:p>
    <w:p w14:paraId="391FBF2F" w14:textId="77777777" w:rsidR="00717DA0" w:rsidRPr="001A3809" w:rsidRDefault="00717DA0" w:rsidP="00022732">
      <w:pPr>
        <w:jc w:val="center"/>
        <w:rPr>
          <w:b/>
        </w:rPr>
      </w:pP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Default="00022732" w:rsidP="00022732">
      <w:pPr>
        <w:jc w:val="both"/>
      </w:pPr>
    </w:p>
    <w:p w14:paraId="11F63183" w14:textId="77777777" w:rsidR="00717DA0" w:rsidRPr="001A3809" w:rsidRDefault="00717DA0"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77777777" w:rsidR="003453F3" w:rsidRDefault="003453F3" w:rsidP="003453F3">
      <w:pPr>
        <w:jc w:val="both"/>
        <w:rPr>
          <w:lang w:val="es-ES"/>
        </w:rPr>
      </w:pPr>
      <w:r>
        <w:t>Carrera 19 No. 25 – 116 Centro</w:t>
      </w:r>
    </w:p>
    <w:p w14:paraId="7ED1463A" w14:textId="77777777" w:rsidR="00022732" w:rsidRPr="001A3809" w:rsidRDefault="00022732" w:rsidP="00022732">
      <w:pPr>
        <w:jc w:val="both"/>
      </w:pPr>
      <w:r w:rsidRPr="001A3809">
        <w:t>Sincelejo.</w:t>
      </w:r>
    </w:p>
    <w:bookmarkEnd w:id="0"/>
    <w:p w14:paraId="3D801708" w14:textId="77777777" w:rsidR="00022732" w:rsidRDefault="00022732" w:rsidP="00022732">
      <w:pPr>
        <w:jc w:val="both"/>
      </w:pPr>
    </w:p>
    <w:p w14:paraId="7BE7C68A" w14:textId="77777777" w:rsidR="00717DA0" w:rsidRPr="001A3809" w:rsidRDefault="00717DA0" w:rsidP="00022732">
      <w:pPr>
        <w:jc w:val="both"/>
      </w:pPr>
    </w:p>
    <w:p w14:paraId="488F0D08" w14:textId="3C15989A" w:rsidR="00717DA0" w:rsidRDefault="00022732" w:rsidP="005718DB">
      <w:pPr>
        <w:jc w:val="both"/>
        <w:rPr>
          <w:b/>
          <w14:shadow w14:blurRad="50800" w14:dist="38100" w14:dir="2700000" w14:sx="100000" w14:sy="100000" w14:kx="0" w14:ky="0" w14:algn="tl">
            <w14:srgbClr w14:val="000000">
              <w14:alpha w14:val="60000"/>
            </w14:srgbClr>
          </w14:shadow>
        </w:rPr>
      </w:pPr>
      <w:r w:rsidRPr="001A3809">
        <w:t xml:space="preserve">Referencia: </w:t>
      </w:r>
      <w:r w:rsidRPr="001A3809">
        <w:tab/>
        <w:t xml:space="preserve">Presentación de propuesta para el Proceso de Mínima Cuantía </w:t>
      </w:r>
      <w:r w:rsidRPr="004B4E73">
        <w:rPr>
          <w:b/>
        </w:rPr>
        <w:t xml:space="preserve">PN DESUC </w:t>
      </w:r>
      <w:r w:rsidRPr="00C43C27">
        <w:rPr>
          <w:b/>
        </w:rPr>
        <w:t xml:space="preserve">MIC </w:t>
      </w:r>
      <w:r w:rsidR="00BA0888">
        <w:rPr>
          <w:b/>
          <w:lang w:val="es-MX"/>
        </w:rPr>
        <w:t>0</w:t>
      </w:r>
      <w:r w:rsidR="00806EDC">
        <w:rPr>
          <w:b/>
          <w:lang w:val="es-MX"/>
        </w:rPr>
        <w:t>1</w:t>
      </w:r>
      <w:r w:rsidR="00C44B06">
        <w:rPr>
          <w:b/>
          <w:lang w:val="es-MX"/>
        </w:rPr>
        <w:t>6</w:t>
      </w:r>
      <w:r w:rsidR="00806EDC">
        <w:rPr>
          <w:b/>
          <w:lang w:val="es-MX"/>
        </w:rPr>
        <w:t xml:space="preserve"> </w:t>
      </w:r>
      <w:r w:rsidRPr="004B4E73">
        <w:rPr>
          <w:b/>
        </w:rPr>
        <w:t>20</w:t>
      </w:r>
      <w:r w:rsidR="006514AC" w:rsidRPr="004B4E73">
        <w:rPr>
          <w:b/>
        </w:rPr>
        <w:t>2</w:t>
      </w:r>
      <w:r w:rsidR="00C44B06">
        <w:rPr>
          <w:b/>
        </w:rPr>
        <w:t>5</w:t>
      </w:r>
      <w:r w:rsidRPr="004B4E73">
        <w:rPr>
          <w:b/>
        </w:rPr>
        <w:t xml:space="preserve"> </w:t>
      </w:r>
      <w:r w:rsidRPr="001A3809">
        <w:t xml:space="preserve">cuyo objeto es </w:t>
      </w:r>
      <w:r w:rsidR="00EE2232">
        <w:t>e</w:t>
      </w:r>
      <w:r w:rsidR="00AE1EE6" w:rsidRPr="00AE1EE6">
        <w:t>l “</w:t>
      </w:r>
      <w:r w:rsidR="00C44B06" w:rsidRPr="004E2B1A">
        <w:rPr>
          <w:bCs/>
        </w:rPr>
        <w:t>SUMINISTRO DE ELEMENTOS PARA ADECUACIÓN Y CONSTRUCCIÓN, REMODELACION Y FERRETERÍA PARA EL DEPARTAMENTO DE POLICÍA SUCRE, COLEGIO NUESTRA SEÑORA DE FÁTIMA, CENTRO VACACIONAL TOLÚ Y CENTRO RECREATIVO SINCELEJO</w:t>
      </w:r>
      <w:r w:rsidR="00AE1EE6" w:rsidRPr="00AE1EE6">
        <w:t>”</w:t>
      </w:r>
      <w:r w:rsidR="00EE2232">
        <w:t>.</w:t>
      </w:r>
    </w:p>
    <w:p w14:paraId="05B89F69" w14:textId="77777777" w:rsidR="00717DA0" w:rsidRPr="00022732" w:rsidRDefault="00717DA0" w:rsidP="00717DA0">
      <w:pPr>
        <w:adjustRightInd w:val="0"/>
        <w:jc w:val="both"/>
        <w:rPr>
          <w:b/>
          <w14:shadow w14:blurRad="50800" w14:dist="38100" w14:dir="2700000" w14:sx="100000" w14:sy="100000" w14:kx="0" w14:ky="0" w14:algn="tl">
            <w14:srgbClr w14:val="000000">
              <w14:alpha w14:val="60000"/>
            </w14:srgbClr>
          </w14:shadow>
        </w:rPr>
      </w:pPr>
    </w:p>
    <w:p w14:paraId="344A7B8E" w14:textId="376CCB58" w:rsidR="00022732" w:rsidRPr="005718DB" w:rsidRDefault="00022732" w:rsidP="005718DB">
      <w:pPr>
        <w:jc w:val="both"/>
      </w:pPr>
      <w:r w:rsidRPr="001A380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1A3809">
        <w:rPr>
          <w:b/>
        </w:rPr>
        <w:t xml:space="preserve">PN DESUC </w:t>
      </w:r>
      <w:r w:rsidRPr="00C43C27">
        <w:rPr>
          <w:b/>
        </w:rPr>
        <w:t xml:space="preserve">MIC </w:t>
      </w:r>
      <w:r w:rsidR="00BA0888">
        <w:rPr>
          <w:b/>
          <w:lang w:val="es-MX"/>
        </w:rPr>
        <w:t>0</w:t>
      </w:r>
      <w:r w:rsidR="00806EDC">
        <w:rPr>
          <w:b/>
          <w:lang w:val="es-MX"/>
        </w:rPr>
        <w:t>1</w:t>
      </w:r>
      <w:r w:rsidR="00C44B06">
        <w:rPr>
          <w:b/>
          <w:lang w:val="es-MX"/>
        </w:rPr>
        <w:t>6</w:t>
      </w:r>
      <w:r w:rsidR="00BA0888">
        <w:rPr>
          <w:b/>
          <w:lang w:val="es-MX"/>
        </w:rPr>
        <w:t xml:space="preserve"> </w:t>
      </w:r>
      <w:r w:rsidRPr="00C43C27">
        <w:rPr>
          <w:b/>
        </w:rPr>
        <w:t>20</w:t>
      </w:r>
      <w:r w:rsidR="006514AC" w:rsidRPr="00C43C27">
        <w:rPr>
          <w:b/>
        </w:rPr>
        <w:t>2</w:t>
      </w:r>
      <w:r w:rsidR="00C44B06">
        <w:rPr>
          <w:b/>
        </w:rPr>
        <w:t>5</w:t>
      </w:r>
      <w:r w:rsidRPr="001A3809">
        <w:t xml:space="preserve">, convocado por el DEPARTAMENTO DE POLICIA SUCRE, cuyo objeto es </w:t>
      </w:r>
      <w:r w:rsidR="00EE2232">
        <w:t>e</w:t>
      </w:r>
      <w:r w:rsidR="00CE67CA" w:rsidRPr="00CE67CA">
        <w:t>l “</w:t>
      </w:r>
      <w:r w:rsidR="00C44B06" w:rsidRPr="004E2B1A">
        <w:rPr>
          <w:bCs/>
        </w:rPr>
        <w:t>SUMINISTRO DE ELEMENTOS PARA ADECUACIÓN Y CONSTRUCCIÓN, REMODELACION Y FERRETERÍA PARA EL DEPARTAMENTO DE POLICÍA SUCRE, COLEGIO NUESTRA SEÑORA DE FÁTIMA, CENTRO VACACIONAL TOLÚ Y CENTRO RECREATIVO SINCELEJO</w:t>
      </w:r>
      <w:r w:rsidR="00CE67CA" w:rsidRPr="00CE67CA">
        <w:t>”</w:t>
      </w:r>
      <w:r w:rsidR="00717DA0">
        <w:rPr>
          <w:b/>
        </w:rPr>
        <w:t>,</w:t>
      </w:r>
      <w:r w:rsidRPr="001A3809">
        <w:rPr>
          <w:b/>
          <w:lang w:val="es-MX"/>
        </w:rPr>
        <w:t xml:space="preserve"> </w:t>
      </w: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1A3809"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w:t>
      </w:r>
      <w:proofErr w:type="spellStart"/>
      <w:r w:rsidRPr="001A3809">
        <w:t>ó</w:t>
      </w:r>
      <w:proofErr w:type="spellEnd"/>
      <w:r w:rsidRPr="001A3809">
        <w:t xml:space="preserve"> apoderado del proponente, ni el proponente mismo, ni sus integrantes y directores nos encontramos incursos en ninguna de las causales de inhabilidad y/o incompatibilidad determinadas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Declaramos bajo juramento, el que se entiende prestado por la suscripción de la presente carta de presentación de la propuesta, que hemos declarado únicamente la verdad en la información </w:t>
      </w:r>
      <w:r w:rsidRPr="001A3809">
        <w:lastRenderedPageBreak/>
        <w:t>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El CONTRATISTA se obliga a mantener indemne a la POLICIA NACIONAL de cualquier reclamación proveniente de terceros que tenga como causa sus actuaciones.</w:t>
      </w:r>
    </w:p>
    <w:p w14:paraId="7D2E6A4B" w14:textId="66CFEE0F"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me obligo a suministrar a solicitud de LA POLICÍA NACIONAL </w:t>
      </w:r>
      <w:r w:rsidR="001841DB">
        <w:t>–</w:t>
      </w:r>
      <w:r w:rsidRPr="001A3809">
        <w:t xml:space="preserve">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6CE1E775"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 xml:space="preserve">Que en caso de resultar favorecidos en la adjudicación del proceso de selección y contratación, los pagos que se pacten dentro del contrato respectivo, deberán consignarse en la cuenta No. (Indicar clase de cuenta, </w:t>
      </w:r>
      <w:r w:rsidR="001841DB" w:rsidRPr="001A3809">
        <w:t>número, banco</w:t>
      </w:r>
      <w:r w:rsidRPr="001A3809">
        <w:t xml:space="preserve">, </w:t>
      </w:r>
      <w:r w:rsidR="001841DB" w:rsidRPr="001A3809">
        <w:t>sucursal, ciudad</w:t>
      </w:r>
      <w:r w:rsidRPr="001A3809">
        <w:t>, país y cualquier otro dato necesario).</w:t>
      </w:r>
    </w:p>
    <w:p w14:paraId="67C18F84" w14:textId="77777777"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 no nos hallamos relacionados en el Boletín de Responsables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2A26338F" w14:textId="77777777" w:rsidR="00E82CFD" w:rsidRPr="00E82CFD" w:rsidRDefault="00E82CFD" w:rsidP="00E82CFD">
      <w:pPr>
        <w:jc w:val="both"/>
        <w:rPr>
          <w:lang w:eastAsia="es-CO"/>
        </w:rPr>
      </w:pPr>
      <w:r w:rsidRPr="00E82CFD">
        <w:rPr>
          <w:lang w:eastAsia="es-CO"/>
        </w:rPr>
        <w:t>El proponente:</w:t>
      </w:r>
    </w:p>
    <w:p w14:paraId="1694D130" w14:textId="77777777" w:rsidR="00E82CFD" w:rsidRPr="00E82CFD" w:rsidRDefault="00E82CFD" w:rsidP="00E82CFD">
      <w:pPr>
        <w:jc w:val="both"/>
        <w:rPr>
          <w:lang w:eastAsia="es-CO"/>
        </w:rPr>
      </w:pPr>
    </w:p>
    <w:p w14:paraId="6629E8EA" w14:textId="77777777" w:rsidR="00E82CFD" w:rsidRPr="00E82CFD" w:rsidRDefault="00E82CFD" w:rsidP="00E82CFD">
      <w:pPr>
        <w:jc w:val="both"/>
      </w:pPr>
      <w:r w:rsidRPr="00E82CFD">
        <w:rPr>
          <w:b/>
        </w:rPr>
        <w:t>__________________________________</w:t>
      </w:r>
    </w:p>
    <w:p w14:paraId="70D947F9" w14:textId="77777777" w:rsidR="00E82CFD" w:rsidRPr="00E82CFD" w:rsidRDefault="00E82CFD" w:rsidP="00E82CFD">
      <w:pPr>
        <w:tabs>
          <w:tab w:val="center" w:pos="4419"/>
          <w:tab w:val="right" w:pos="8838"/>
        </w:tabs>
      </w:pPr>
      <w:r w:rsidRPr="00E82CFD">
        <w:t xml:space="preserve">Firma del representante legal del proponente </w:t>
      </w:r>
    </w:p>
    <w:p w14:paraId="5AAB1C08" w14:textId="77777777" w:rsidR="00E82CFD" w:rsidRPr="00E82CFD" w:rsidRDefault="00E82CFD" w:rsidP="00E82CFD">
      <w:pPr>
        <w:tabs>
          <w:tab w:val="center" w:pos="4419"/>
          <w:tab w:val="right" w:pos="8838"/>
        </w:tabs>
        <w:contextualSpacing/>
        <w:rPr>
          <w:lang w:eastAsia="es-CO"/>
        </w:rPr>
      </w:pPr>
      <w:r w:rsidRPr="00E82CFD">
        <w:rPr>
          <w:lang w:eastAsia="es-CO"/>
        </w:rPr>
        <w:t xml:space="preserve">Nombre o razón social del oferente: </w:t>
      </w:r>
      <w:sdt>
        <w:sdtPr>
          <w:rPr>
            <w:color w:val="000000"/>
          </w:rPr>
          <w:id w:val="-2040276942"/>
          <w:placeholder>
            <w:docPart w:val="777F89BD01964119B4AC2F492F594E57"/>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proponente</w:t>
          </w:r>
        </w:sdtContent>
      </w:sdt>
    </w:p>
    <w:p w14:paraId="715F536B" w14:textId="77777777" w:rsidR="00E82CFD" w:rsidRPr="00E82CFD" w:rsidRDefault="00E82CFD" w:rsidP="00E82CFD">
      <w:pPr>
        <w:tabs>
          <w:tab w:val="center" w:pos="4419"/>
          <w:tab w:val="right" w:pos="8838"/>
        </w:tabs>
        <w:contextualSpacing/>
        <w:rPr>
          <w:color w:val="000000"/>
        </w:rPr>
      </w:pPr>
      <w:r w:rsidRPr="00E82CFD">
        <w:rPr>
          <w:lang w:eastAsia="es-CO"/>
        </w:rPr>
        <w:t xml:space="preserve">Identificación (NIT </w:t>
      </w:r>
      <w:r w:rsidRPr="00E82CFD">
        <w:rPr>
          <w:rFonts w:ascii="Segoe UI Symbol" w:eastAsia="MS Gothic" w:hAnsi="Segoe UI Symbol" w:cs="Segoe UI Symbol"/>
          <w:lang w:eastAsia="es-CO"/>
        </w:rPr>
        <w:t>☐</w:t>
      </w:r>
      <w:r w:rsidRPr="00E82CFD">
        <w:rPr>
          <w:lang w:eastAsia="es-CO"/>
        </w:rPr>
        <w:t xml:space="preserve"> C.C </w:t>
      </w:r>
      <w:r w:rsidRPr="00E82CFD">
        <w:rPr>
          <w:rFonts w:ascii="Segoe UI Symbol" w:eastAsia="MS Gothic" w:hAnsi="Segoe UI Symbol" w:cs="Segoe UI Symbol"/>
          <w:lang w:eastAsia="es-CO"/>
        </w:rPr>
        <w:t>☐</w:t>
      </w:r>
      <w:r w:rsidRPr="00E82CFD">
        <w:rPr>
          <w:lang w:eastAsia="es-CO"/>
        </w:rPr>
        <w:t xml:space="preserve">  C.E </w:t>
      </w:r>
      <w:r w:rsidRPr="00E82CFD">
        <w:rPr>
          <w:rFonts w:ascii="Segoe UI Symbol" w:eastAsia="MS Gothic" w:hAnsi="Segoe UI Symbol" w:cs="Segoe UI Symbol"/>
          <w:lang w:eastAsia="es-CO"/>
        </w:rPr>
        <w:t>☐</w:t>
      </w:r>
      <w:r w:rsidRPr="00E82CFD">
        <w:rPr>
          <w:lang w:eastAsia="es-CO"/>
        </w:rPr>
        <w:t>)</w:t>
      </w:r>
      <w:r w:rsidRPr="00E82CFD">
        <w:rPr>
          <w:color w:val="000000"/>
        </w:rPr>
        <w:t xml:space="preserve">: </w:t>
      </w:r>
      <w:sdt>
        <w:sdtPr>
          <w:rPr>
            <w:color w:val="000000"/>
          </w:rPr>
          <w:id w:val="-144278314"/>
          <w:placeholder>
            <w:docPart w:val="C10751A45230425AA027B4B7F5C80139"/>
          </w:placeholder>
          <w:showingPlcHdr/>
          <w15:color w:val="800000"/>
        </w:sdtPr>
        <w:sdtContent>
          <w:r w:rsidRPr="00E82CFD">
            <w:rPr>
              <w:rFonts w:ascii="Times New Roman" w:eastAsiaTheme="minorHAnsi" w:hAnsi="Times New Roman" w:cs="Times New Roman"/>
              <w:b/>
              <w:bCs/>
              <w:color w:val="FF8F8F"/>
              <w:u w:val="single"/>
              <w:lang w:val="es-ES"/>
            </w:rPr>
            <w:t>Diligenciar la identificación del proponente</w:t>
          </w:r>
        </w:sdtContent>
      </w:sdt>
    </w:p>
    <w:p w14:paraId="71101B04" w14:textId="77777777" w:rsidR="00E82CFD" w:rsidRPr="00E82CFD" w:rsidRDefault="00E82CFD" w:rsidP="00E82CFD">
      <w:pPr>
        <w:tabs>
          <w:tab w:val="center" w:pos="4419"/>
          <w:tab w:val="right" w:pos="8838"/>
        </w:tabs>
        <w:contextualSpacing/>
        <w:rPr>
          <w:color w:val="000000"/>
        </w:rPr>
      </w:pPr>
      <w:r w:rsidRPr="00E82CFD">
        <w:rPr>
          <w:lang w:eastAsia="es-CO"/>
        </w:rPr>
        <w:t>Nombre Representante Legal</w:t>
      </w:r>
      <w:r w:rsidRPr="00E82CFD">
        <w:rPr>
          <w:color w:val="000000"/>
        </w:rPr>
        <w:t xml:space="preserve">: </w:t>
      </w:r>
      <w:sdt>
        <w:sdtPr>
          <w:rPr>
            <w:color w:val="000000"/>
          </w:rPr>
          <w:id w:val="1875194939"/>
          <w:placeholder>
            <w:docPart w:val="CA3FB2CBB5314395B3481ED66F6E6D7E"/>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representante legal</w:t>
          </w:r>
        </w:sdtContent>
      </w:sdt>
    </w:p>
    <w:p w14:paraId="11E95F11" w14:textId="77777777" w:rsidR="00E82CFD" w:rsidRPr="00E82CFD" w:rsidRDefault="00E82CFD" w:rsidP="00E82CFD">
      <w:pPr>
        <w:tabs>
          <w:tab w:val="center" w:pos="4419"/>
          <w:tab w:val="right" w:pos="8838"/>
        </w:tabs>
        <w:rPr>
          <w:color w:val="000000"/>
        </w:rPr>
      </w:pPr>
      <w:r w:rsidRPr="00E82CFD">
        <w:rPr>
          <w:color w:val="000000"/>
        </w:rPr>
        <w:t xml:space="preserve">Identificación (C.C </w:t>
      </w:r>
      <w:r w:rsidRPr="00E82CFD">
        <w:rPr>
          <w:rFonts w:ascii="Segoe UI Symbol" w:eastAsia="MS Gothic" w:hAnsi="Segoe UI Symbol" w:cs="Segoe UI Symbol"/>
          <w:lang w:eastAsia="es-CO"/>
        </w:rPr>
        <w:t>☐</w:t>
      </w:r>
      <w:r w:rsidRPr="00E82CFD">
        <w:rPr>
          <w:color w:val="000000"/>
        </w:rPr>
        <w:t xml:space="preserve">  C.E.</w:t>
      </w:r>
      <w:r w:rsidRPr="00E82CFD">
        <w:rPr>
          <w:lang w:eastAsia="es-CO"/>
        </w:rPr>
        <w:t xml:space="preserve"> </w:t>
      </w:r>
      <w:r w:rsidRPr="00E82CFD">
        <w:rPr>
          <w:rFonts w:ascii="Segoe UI Symbol" w:eastAsia="MS Gothic" w:hAnsi="Segoe UI Symbol" w:cs="Segoe UI Symbol"/>
          <w:lang w:eastAsia="es-CO"/>
        </w:rPr>
        <w:t>☐</w:t>
      </w:r>
      <w:r w:rsidRPr="00E82CFD">
        <w:rPr>
          <w:lang w:eastAsia="es-CO"/>
        </w:rPr>
        <w:t xml:space="preserve">) </w:t>
      </w:r>
      <w:sdt>
        <w:sdtPr>
          <w:rPr>
            <w:color w:val="000000"/>
          </w:rPr>
          <w:id w:val="-1982299038"/>
          <w:placeholder>
            <w:docPart w:val="EDD29EBD58DB42D79847AB3A3E70D981"/>
          </w:placeholder>
          <w:showingPlcHdr/>
          <w15:color w:val="800000"/>
        </w:sdtPr>
        <w:sdtContent>
          <w:r w:rsidRPr="00E82CFD">
            <w:rPr>
              <w:rFonts w:ascii="Times New Roman" w:eastAsiaTheme="minorHAnsi" w:hAnsi="Times New Roman" w:cs="Times New Roman"/>
              <w:b/>
              <w:bCs/>
              <w:color w:val="FF8F8F"/>
              <w:u w:val="single"/>
              <w:lang w:val="es-ES"/>
            </w:rPr>
            <w:t>Diligenciar el documento de identificación del representante legal</w:t>
          </w:r>
        </w:sdtContent>
      </w:sdt>
    </w:p>
    <w:p w14:paraId="40F0D755" w14:textId="77777777" w:rsidR="00E82CFD" w:rsidRPr="00E82CFD" w:rsidRDefault="00E82CFD" w:rsidP="00E82CFD">
      <w:pPr>
        <w:tabs>
          <w:tab w:val="center" w:pos="4419"/>
          <w:tab w:val="right" w:pos="8838"/>
        </w:tabs>
        <w:rPr>
          <w:color w:val="000000"/>
        </w:rPr>
      </w:pPr>
      <w:r w:rsidRPr="00E82CFD">
        <w:rPr>
          <w:color w:val="000000"/>
        </w:rPr>
        <w:t xml:space="preserve">Dirección: </w:t>
      </w:r>
      <w:sdt>
        <w:sdtPr>
          <w:rPr>
            <w:color w:val="000000"/>
          </w:rPr>
          <w:id w:val="-3289329"/>
          <w:placeholder>
            <w:docPart w:val="68EAF53F9FDB471ABEC7B3A4E8A141BE"/>
          </w:placeholder>
          <w:showingPlcHdr/>
          <w15:color w:val="800000"/>
        </w:sdtPr>
        <w:sdtContent>
          <w:r w:rsidRPr="00E82CFD">
            <w:rPr>
              <w:rFonts w:ascii="Times New Roman" w:eastAsiaTheme="minorHAnsi" w:hAnsi="Times New Roman" w:cs="Times New Roman"/>
              <w:b/>
              <w:bCs/>
              <w:color w:val="FF8F8F"/>
              <w:u w:val="single"/>
              <w:lang w:val="es-ES"/>
            </w:rPr>
            <w:t>Diligenciar la dirección del proveedor</w:t>
          </w:r>
        </w:sdtContent>
      </w:sdt>
    </w:p>
    <w:p w14:paraId="7281AEA5" w14:textId="77777777" w:rsidR="00E82CFD" w:rsidRPr="00E82CFD" w:rsidRDefault="00E82CFD" w:rsidP="00E82CFD">
      <w:pPr>
        <w:tabs>
          <w:tab w:val="center" w:pos="4419"/>
          <w:tab w:val="right" w:pos="8838"/>
        </w:tabs>
      </w:pPr>
      <w:r w:rsidRPr="00E82CFD">
        <w:rPr>
          <w:color w:val="000000"/>
        </w:rPr>
        <w:t>Teléfono:</w:t>
      </w:r>
      <w:r w:rsidRPr="00E82CFD">
        <w:rPr>
          <w:b/>
          <w:color w:val="000000"/>
        </w:rPr>
        <w:t xml:space="preserve"> </w:t>
      </w:r>
      <w:sdt>
        <w:sdtPr>
          <w:rPr>
            <w:b/>
            <w:color w:val="000000"/>
          </w:rPr>
          <w:id w:val="-774012251"/>
          <w:placeholder>
            <w:docPart w:val="85A7118BD0024673A6DCDEADA80C5385"/>
          </w:placeholder>
          <w:showingPlcHdr/>
          <w15:color w:val="800000"/>
        </w:sdtPr>
        <w:sdtContent>
          <w:r w:rsidRPr="00E82CFD">
            <w:rPr>
              <w:rFonts w:ascii="Times New Roman" w:eastAsiaTheme="minorHAnsi" w:hAnsi="Times New Roman" w:cs="Times New Roman"/>
              <w:b/>
              <w:bCs/>
              <w:color w:val="FF8F8F"/>
              <w:u w:val="single"/>
              <w:lang w:val="es-ES"/>
            </w:rPr>
            <w:t>Diligenciar teléfonos de contacto del proveedor</w:t>
          </w:r>
        </w:sdtContent>
      </w:sdt>
    </w:p>
    <w:p w14:paraId="7415D6D1" w14:textId="77777777" w:rsidR="00E82CFD" w:rsidRPr="00E82CFD" w:rsidRDefault="00E82CFD" w:rsidP="00E82CFD">
      <w:pPr>
        <w:tabs>
          <w:tab w:val="center" w:pos="4419"/>
          <w:tab w:val="right" w:pos="8838"/>
        </w:tabs>
      </w:pPr>
      <w:r w:rsidRPr="00E82CFD">
        <w:rPr>
          <w:color w:val="000000"/>
        </w:rPr>
        <w:t>Email:</w:t>
      </w:r>
      <w:r w:rsidRPr="00E82CFD">
        <w:rPr>
          <w:b/>
          <w:color w:val="000000"/>
        </w:rPr>
        <w:t xml:space="preserve"> </w:t>
      </w:r>
      <w:sdt>
        <w:sdtPr>
          <w:rPr>
            <w:b/>
            <w:color w:val="000000"/>
          </w:rPr>
          <w:id w:val="1132212148"/>
          <w:placeholder>
            <w:docPart w:val="AA1A3033897A491C88823DECB30E1CFE"/>
          </w:placeholder>
          <w:showingPlcHdr/>
          <w15:color w:val="800000"/>
        </w:sdtPr>
        <w:sdtContent>
          <w:r w:rsidRPr="00E82CFD">
            <w:rPr>
              <w:rFonts w:ascii="Times New Roman" w:eastAsiaTheme="minorHAnsi" w:hAnsi="Times New Roman" w:cs="Times New Roman"/>
              <w:b/>
              <w:bCs/>
              <w:color w:val="FF8F8F"/>
              <w:u w:val="single"/>
              <w:lang w:val="es-ES"/>
            </w:rPr>
            <w:t>Diligenciar correo electrónico de notificaciones</w:t>
          </w:r>
        </w:sdtContent>
      </w:sdt>
    </w:p>
    <w:p w14:paraId="04DEF8E7" w14:textId="77777777" w:rsidR="00E82CFD" w:rsidRPr="00E82CFD" w:rsidRDefault="00E82CFD" w:rsidP="00E82CFD">
      <w:pPr>
        <w:tabs>
          <w:tab w:val="left" w:pos="240"/>
          <w:tab w:val="left" w:pos="6210"/>
        </w:tabs>
        <w:jc w:val="both"/>
        <w:rPr>
          <w:bCs/>
          <w:u w:val="single"/>
        </w:rPr>
      </w:pPr>
    </w:p>
    <w:p w14:paraId="78FF7BD3" w14:textId="77777777" w:rsidR="00E82CFD" w:rsidRPr="00E82CFD" w:rsidRDefault="00E82CFD" w:rsidP="00E82CFD">
      <w:pPr>
        <w:tabs>
          <w:tab w:val="left" w:pos="240"/>
          <w:tab w:val="left" w:pos="6210"/>
        </w:tabs>
        <w:jc w:val="both"/>
      </w:pPr>
      <w:r w:rsidRPr="00E82CFD">
        <w:rPr>
          <w:bCs/>
          <w:u w:val="single"/>
        </w:rPr>
        <w:t>NOTA: para el caso de ofertas conjuntas, suscribirán el presente documento todas los que conforman el consorcio o unión temporal a través del integrante, representante legal o apodera</w:t>
      </w:r>
    </w:p>
    <w:p w14:paraId="7C3E398C" w14:textId="77777777" w:rsidR="00E82CFD" w:rsidRPr="00E82CFD" w:rsidRDefault="00E82CFD" w:rsidP="00E82CFD">
      <w:pPr>
        <w:shd w:val="clear" w:color="auto" w:fill="FFFFFF"/>
        <w:textAlignment w:val="baseline"/>
        <w:rPr>
          <w:b/>
          <w:color w:val="201F1E"/>
          <w:u w:val="single"/>
          <w:lang w:eastAsia="es-CO"/>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F73CCC" w:rsidRDefault="00F73CCC"/>
    <w:sectPr w:rsidR="00F73CC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DF6F" w14:textId="77777777" w:rsidR="00EC2308" w:rsidRDefault="00EC2308" w:rsidP="001410EE">
      <w:r>
        <w:separator/>
      </w:r>
    </w:p>
  </w:endnote>
  <w:endnote w:type="continuationSeparator" w:id="0">
    <w:p w14:paraId="57361F0E" w14:textId="77777777" w:rsidR="00EC2308" w:rsidRDefault="00EC2308"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58FE9" w14:textId="77777777" w:rsidR="00EC2308" w:rsidRDefault="00EC2308" w:rsidP="001410EE">
      <w:r>
        <w:separator/>
      </w:r>
    </w:p>
  </w:footnote>
  <w:footnote w:type="continuationSeparator" w:id="0">
    <w:p w14:paraId="06979710" w14:textId="77777777" w:rsidR="00EC2308" w:rsidRDefault="00EC2308"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C450C7">
      <w:trPr>
        <w:trHeight w:val="20"/>
      </w:trPr>
      <w:tc>
        <w:tcPr>
          <w:tcW w:w="2125" w:type="dxa"/>
          <w:vAlign w:val="center"/>
        </w:tcPr>
        <w:p w14:paraId="0DDFB5CD" w14:textId="7E9CFC2B"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BD1074">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BD1074">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7E04975D">
                <wp:extent cx="664210" cy="333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333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C450C7">
      <w:trPr>
        <w:trHeight w:val="20"/>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C450C7">
      <w:trPr>
        <w:trHeight w:val="20"/>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C450C7">
      <w:trPr>
        <w:trHeight w:val="20"/>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37291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22732"/>
    <w:rsid w:val="00050CCE"/>
    <w:rsid w:val="000C7A83"/>
    <w:rsid w:val="0010219C"/>
    <w:rsid w:val="00111B48"/>
    <w:rsid w:val="001336A5"/>
    <w:rsid w:val="001410EE"/>
    <w:rsid w:val="001841DB"/>
    <w:rsid w:val="001E09A6"/>
    <w:rsid w:val="001F7064"/>
    <w:rsid w:val="00233498"/>
    <w:rsid w:val="00242DDB"/>
    <w:rsid w:val="00273EBE"/>
    <w:rsid w:val="002865BE"/>
    <w:rsid w:val="002C0A49"/>
    <w:rsid w:val="002C1F8E"/>
    <w:rsid w:val="002E5A21"/>
    <w:rsid w:val="003453F3"/>
    <w:rsid w:val="00395576"/>
    <w:rsid w:val="003B4EC1"/>
    <w:rsid w:val="0040249F"/>
    <w:rsid w:val="00410042"/>
    <w:rsid w:val="00411580"/>
    <w:rsid w:val="00427FE0"/>
    <w:rsid w:val="00496CB0"/>
    <w:rsid w:val="004B4E73"/>
    <w:rsid w:val="004E100B"/>
    <w:rsid w:val="00501549"/>
    <w:rsid w:val="005141B2"/>
    <w:rsid w:val="00557471"/>
    <w:rsid w:val="005718DB"/>
    <w:rsid w:val="00577690"/>
    <w:rsid w:val="005C3A29"/>
    <w:rsid w:val="005D354D"/>
    <w:rsid w:val="005E0BC4"/>
    <w:rsid w:val="006038DD"/>
    <w:rsid w:val="006514AC"/>
    <w:rsid w:val="006579C0"/>
    <w:rsid w:val="006630AA"/>
    <w:rsid w:val="006B5510"/>
    <w:rsid w:val="006C7888"/>
    <w:rsid w:val="006D76C7"/>
    <w:rsid w:val="007075BE"/>
    <w:rsid w:val="00710D4C"/>
    <w:rsid w:val="00714F94"/>
    <w:rsid w:val="00717DA0"/>
    <w:rsid w:val="007222A3"/>
    <w:rsid w:val="00724E31"/>
    <w:rsid w:val="00761213"/>
    <w:rsid w:val="007D7B92"/>
    <w:rsid w:val="00806EDC"/>
    <w:rsid w:val="00835E2A"/>
    <w:rsid w:val="008408F9"/>
    <w:rsid w:val="00840AE8"/>
    <w:rsid w:val="008725B8"/>
    <w:rsid w:val="00890889"/>
    <w:rsid w:val="00926CD6"/>
    <w:rsid w:val="00952556"/>
    <w:rsid w:val="009528FE"/>
    <w:rsid w:val="00963F99"/>
    <w:rsid w:val="00980CE3"/>
    <w:rsid w:val="00984FE6"/>
    <w:rsid w:val="009D3C08"/>
    <w:rsid w:val="009F1438"/>
    <w:rsid w:val="009F1BE1"/>
    <w:rsid w:val="00A0737E"/>
    <w:rsid w:val="00A103A4"/>
    <w:rsid w:val="00A41AD1"/>
    <w:rsid w:val="00A67B80"/>
    <w:rsid w:val="00A90161"/>
    <w:rsid w:val="00AC213E"/>
    <w:rsid w:val="00AE1EE6"/>
    <w:rsid w:val="00AF3981"/>
    <w:rsid w:val="00B05C53"/>
    <w:rsid w:val="00B1047E"/>
    <w:rsid w:val="00B322DE"/>
    <w:rsid w:val="00B63B0B"/>
    <w:rsid w:val="00B705FA"/>
    <w:rsid w:val="00B76852"/>
    <w:rsid w:val="00B94B61"/>
    <w:rsid w:val="00BA0888"/>
    <w:rsid w:val="00BB0A29"/>
    <w:rsid w:val="00BD1074"/>
    <w:rsid w:val="00BD6870"/>
    <w:rsid w:val="00BE701C"/>
    <w:rsid w:val="00C10C6D"/>
    <w:rsid w:val="00C1453B"/>
    <w:rsid w:val="00C200FE"/>
    <w:rsid w:val="00C212A8"/>
    <w:rsid w:val="00C23968"/>
    <w:rsid w:val="00C32215"/>
    <w:rsid w:val="00C43C27"/>
    <w:rsid w:val="00C44B06"/>
    <w:rsid w:val="00C450C7"/>
    <w:rsid w:val="00C46F20"/>
    <w:rsid w:val="00C81A35"/>
    <w:rsid w:val="00C938C9"/>
    <w:rsid w:val="00CA0052"/>
    <w:rsid w:val="00CA4874"/>
    <w:rsid w:val="00CB570F"/>
    <w:rsid w:val="00CC58A4"/>
    <w:rsid w:val="00CD4FCC"/>
    <w:rsid w:val="00CE67CA"/>
    <w:rsid w:val="00D2228F"/>
    <w:rsid w:val="00D725B8"/>
    <w:rsid w:val="00D9016E"/>
    <w:rsid w:val="00DC3769"/>
    <w:rsid w:val="00DD6F6D"/>
    <w:rsid w:val="00E46E23"/>
    <w:rsid w:val="00E66A4D"/>
    <w:rsid w:val="00E730E0"/>
    <w:rsid w:val="00E76746"/>
    <w:rsid w:val="00E82CFD"/>
    <w:rsid w:val="00E96629"/>
    <w:rsid w:val="00EB1AF4"/>
    <w:rsid w:val="00EB2E39"/>
    <w:rsid w:val="00EB4576"/>
    <w:rsid w:val="00EC2308"/>
    <w:rsid w:val="00EE2232"/>
    <w:rsid w:val="00EF50BD"/>
    <w:rsid w:val="00F34AF3"/>
    <w:rsid w:val="00F42F4A"/>
    <w:rsid w:val="00F557EE"/>
    <w:rsid w:val="00F73CCC"/>
    <w:rsid w:val="00F8770C"/>
    <w:rsid w:val="00FC04C0"/>
    <w:rsid w:val="00FC60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7F89BD01964119B4AC2F492F594E57"/>
        <w:category>
          <w:name w:val="General"/>
          <w:gallery w:val="placeholder"/>
        </w:category>
        <w:types>
          <w:type w:val="bbPlcHdr"/>
        </w:types>
        <w:behaviors>
          <w:behavior w:val="content"/>
        </w:behaviors>
        <w:guid w:val="{6D6205E1-EF40-48A1-94C5-8383A10478FA}"/>
      </w:docPartPr>
      <w:docPartBody>
        <w:p w:rsidR="00226103" w:rsidRDefault="00595D72" w:rsidP="00595D72">
          <w:pPr>
            <w:pStyle w:val="777F89BD01964119B4AC2F492F594E57"/>
          </w:pPr>
          <w:r w:rsidRPr="00A70DFE">
            <w:rPr>
              <w:rStyle w:val="Textodelmarcadordeposicin"/>
              <w:rFonts w:ascii="Arial" w:hAnsi="Arial" w:cs="Arial"/>
              <w:color w:val="FF8F8F"/>
              <w:u w:val="single"/>
            </w:rPr>
            <w:t>Diligenciar el nombre completo del proponente</w:t>
          </w:r>
        </w:p>
      </w:docPartBody>
    </w:docPart>
    <w:docPart>
      <w:docPartPr>
        <w:name w:val="C10751A45230425AA027B4B7F5C80139"/>
        <w:category>
          <w:name w:val="General"/>
          <w:gallery w:val="placeholder"/>
        </w:category>
        <w:types>
          <w:type w:val="bbPlcHdr"/>
        </w:types>
        <w:behaviors>
          <w:behavior w:val="content"/>
        </w:behaviors>
        <w:guid w:val="{800626C9-B7C6-4A67-BC40-0FE277B4B444}"/>
      </w:docPartPr>
      <w:docPartBody>
        <w:p w:rsidR="00226103" w:rsidRDefault="00595D72" w:rsidP="00595D72">
          <w:pPr>
            <w:pStyle w:val="C10751A45230425AA027B4B7F5C80139"/>
          </w:pPr>
          <w:r w:rsidRPr="00A70DFE">
            <w:rPr>
              <w:rStyle w:val="Textodelmarcadordeposicin"/>
              <w:rFonts w:ascii="Arial" w:hAnsi="Arial" w:cs="Arial"/>
              <w:color w:val="FF8F8F"/>
              <w:u w:val="single"/>
            </w:rPr>
            <w:t>Diligenciar la identificación del proponente</w:t>
          </w:r>
        </w:p>
      </w:docPartBody>
    </w:docPart>
    <w:docPart>
      <w:docPartPr>
        <w:name w:val="CA3FB2CBB5314395B3481ED66F6E6D7E"/>
        <w:category>
          <w:name w:val="General"/>
          <w:gallery w:val="placeholder"/>
        </w:category>
        <w:types>
          <w:type w:val="bbPlcHdr"/>
        </w:types>
        <w:behaviors>
          <w:behavior w:val="content"/>
        </w:behaviors>
        <w:guid w:val="{11C8BF6B-17B2-4F4F-A987-4235A9E9FA54}"/>
      </w:docPartPr>
      <w:docPartBody>
        <w:p w:rsidR="00226103" w:rsidRDefault="00595D72" w:rsidP="00595D72">
          <w:pPr>
            <w:pStyle w:val="CA3FB2CBB5314395B3481ED66F6E6D7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D29EBD58DB42D79847AB3A3E70D981"/>
        <w:category>
          <w:name w:val="General"/>
          <w:gallery w:val="placeholder"/>
        </w:category>
        <w:types>
          <w:type w:val="bbPlcHdr"/>
        </w:types>
        <w:behaviors>
          <w:behavior w:val="content"/>
        </w:behaviors>
        <w:guid w:val="{B0DEA4EA-9C9F-480B-918E-000EB36ED874}"/>
      </w:docPartPr>
      <w:docPartBody>
        <w:p w:rsidR="00226103" w:rsidRDefault="00595D72" w:rsidP="00595D72">
          <w:pPr>
            <w:pStyle w:val="EDD29EBD58DB42D79847AB3A3E70D98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EAF53F9FDB471ABEC7B3A4E8A141BE"/>
        <w:category>
          <w:name w:val="General"/>
          <w:gallery w:val="placeholder"/>
        </w:category>
        <w:types>
          <w:type w:val="bbPlcHdr"/>
        </w:types>
        <w:behaviors>
          <w:behavior w:val="content"/>
        </w:behaviors>
        <w:guid w:val="{1A80746C-F610-44B8-B524-99E918A08C25}"/>
      </w:docPartPr>
      <w:docPartBody>
        <w:p w:rsidR="00226103" w:rsidRDefault="00595D72" w:rsidP="00595D72">
          <w:pPr>
            <w:pStyle w:val="68EAF53F9FDB471ABEC7B3A4E8A141BE"/>
          </w:pPr>
          <w:r w:rsidRPr="00A70DFE">
            <w:rPr>
              <w:rStyle w:val="Textodelmarcadordeposicin"/>
              <w:rFonts w:ascii="Arial" w:eastAsiaTheme="minorHAnsi" w:hAnsi="Arial" w:cs="Arial"/>
              <w:color w:val="FF8F8F"/>
              <w:u w:val="single"/>
            </w:rPr>
            <w:t>Diligenciar la dirección del proveedor</w:t>
          </w:r>
        </w:p>
      </w:docPartBody>
    </w:docPart>
    <w:docPart>
      <w:docPartPr>
        <w:name w:val="85A7118BD0024673A6DCDEADA80C5385"/>
        <w:category>
          <w:name w:val="General"/>
          <w:gallery w:val="placeholder"/>
        </w:category>
        <w:types>
          <w:type w:val="bbPlcHdr"/>
        </w:types>
        <w:behaviors>
          <w:behavior w:val="content"/>
        </w:behaviors>
        <w:guid w:val="{21289D24-7B7A-453B-8297-915F1B218710}"/>
      </w:docPartPr>
      <w:docPartBody>
        <w:p w:rsidR="00226103" w:rsidRDefault="00595D72" w:rsidP="00595D72">
          <w:pPr>
            <w:pStyle w:val="85A7118BD0024673A6DCDEADA80C53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A1A3033897A491C88823DECB30E1CFE"/>
        <w:category>
          <w:name w:val="General"/>
          <w:gallery w:val="placeholder"/>
        </w:category>
        <w:types>
          <w:type w:val="bbPlcHdr"/>
        </w:types>
        <w:behaviors>
          <w:behavior w:val="content"/>
        </w:behaviors>
        <w:guid w:val="{B8B68F66-9FD8-4707-B0AB-0B8AB73F7008}"/>
      </w:docPartPr>
      <w:docPartBody>
        <w:p w:rsidR="00226103" w:rsidRDefault="00595D72" w:rsidP="00595D72">
          <w:pPr>
            <w:pStyle w:val="AA1A3033897A491C88823DECB30E1CFE"/>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D72"/>
    <w:rsid w:val="00014FB1"/>
    <w:rsid w:val="000D34D1"/>
    <w:rsid w:val="001363F1"/>
    <w:rsid w:val="00226103"/>
    <w:rsid w:val="00286B99"/>
    <w:rsid w:val="003B43A3"/>
    <w:rsid w:val="00595D72"/>
    <w:rsid w:val="005C3D99"/>
    <w:rsid w:val="006241A5"/>
    <w:rsid w:val="008725B8"/>
    <w:rsid w:val="0095351E"/>
    <w:rsid w:val="00A00483"/>
    <w:rsid w:val="00C17BE3"/>
    <w:rsid w:val="00C20182"/>
    <w:rsid w:val="00D9016E"/>
    <w:rsid w:val="00FA6C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D72"/>
    <w:rPr>
      <w:color w:val="808080"/>
    </w:rPr>
  </w:style>
  <w:style w:type="paragraph" w:customStyle="1" w:styleId="777F89BD01964119B4AC2F492F594E57">
    <w:name w:val="777F89BD01964119B4AC2F492F594E57"/>
    <w:rsid w:val="00595D72"/>
  </w:style>
  <w:style w:type="paragraph" w:customStyle="1" w:styleId="C10751A45230425AA027B4B7F5C80139">
    <w:name w:val="C10751A45230425AA027B4B7F5C80139"/>
    <w:rsid w:val="00595D72"/>
  </w:style>
  <w:style w:type="paragraph" w:customStyle="1" w:styleId="CA3FB2CBB5314395B3481ED66F6E6D7E">
    <w:name w:val="CA3FB2CBB5314395B3481ED66F6E6D7E"/>
    <w:rsid w:val="00595D72"/>
  </w:style>
  <w:style w:type="paragraph" w:customStyle="1" w:styleId="EDD29EBD58DB42D79847AB3A3E70D981">
    <w:name w:val="EDD29EBD58DB42D79847AB3A3E70D981"/>
    <w:rsid w:val="00595D72"/>
  </w:style>
  <w:style w:type="paragraph" w:customStyle="1" w:styleId="68EAF53F9FDB471ABEC7B3A4E8A141BE">
    <w:name w:val="68EAF53F9FDB471ABEC7B3A4E8A141BE"/>
    <w:rsid w:val="00595D72"/>
  </w:style>
  <w:style w:type="paragraph" w:customStyle="1" w:styleId="85A7118BD0024673A6DCDEADA80C5385">
    <w:name w:val="85A7118BD0024673A6DCDEADA80C5385"/>
    <w:rsid w:val="00595D72"/>
  </w:style>
  <w:style w:type="paragraph" w:customStyle="1" w:styleId="AA1A3033897A491C88823DECB30E1CFE">
    <w:name w:val="AA1A3033897A491C88823DECB30E1CFE"/>
    <w:rsid w:val="00595D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894</Words>
  <Characters>4919</Characters>
  <Application>Microsoft Office Word</Application>
  <DocSecurity>0</DocSecurity>
  <Lines>40</Lines>
  <Paragraphs>11</Paragraphs>
  <ScaleCrop>false</ScaleCrop>
  <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49</cp:revision>
  <cp:lastPrinted>2018-11-19T23:43:00Z</cp:lastPrinted>
  <dcterms:created xsi:type="dcterms:W3CDTF">2021-03-25T19:50:00Z</dcterms:created>
  <dcterms:modified xsi:type="dcterms:W3CDTF">2025-05-03T22:12:00Z</dcterms:modified>
</cp:coreProperties>
</file>