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2F00F0" w14:textId="7E84D51B" w:rsidR="00B57F5F" w:rsidRPr="00E8632A" w:rsidRDefault="00B57F5F" w:rsidP="00446998">
      <w:pPr>
        <w:pStyle w:val="Sinespaciado"/>
      </w:pPr>
      <w:r w:rsidRPr="006812CA">
        <w:rPr>
          <w:rFonts w:ascii="HvDTrial Brandon Grotesque Reg" w:hAnsi="HvDTrial Brandon Grotesque Reg"/>
        </w:rPr>
        <w:t>Tunja</w:t>
      </w:r>
      <w:r w:rsidRPr="00E8632A">
        <w:rPr>
          <w:b/>
        </w:rPr>
        <w:t xml:space="preserve">, </w:t>
      </w:r>
      <w:r w:rsidR="00AA2F3C" w:rsidRPr="006812CA">
        <w:rPr>
          <w:rFonts w:ascii="HvDTrial Brandon Grotesque Reg" w:hAnsi="HvDTrial Brandon Grotesque Reg"/>
        </w:rPr>
        <w:t>d</w:t>
      </w:r>
      <w:r w:rsidR="00AA2F3C" w:rsidRPr="006812CA">
        <w:rPr>
          <w:rFonts w:ascii="Calibri" w:hAnsi="Calibri" w:cs="Calibri"/>
        </w:rPr>
        <w:t>í</w:t>
      </w:r>
      <w:r w:rsidR="00AA2F3C" w:rsidRPr="006812CA">
        <w:rPr>
          <w:rFonts w:ascii="HvDTrial Brandon Grotesque Reg" w:hAnsi="HvDTrial Brandon Grotesque Reg"/>
        </w:rPr>
        <w:t xml:space="preserve">a </w:t>
      </w:r>
      <w:r w:rsidRPr="006812CA">
        <w:rPr>
          <w:rFonts w:ascii="HvDTrial Brandon Grotesque Reg" w:hAnsi="HvDTrial Brandon Grotesque Reg"/>
        </w:rPr>
        <w:t>_______________</w:t>
      </w:r>
      <w:r w:rsidR="00AA2F3C" w:rsidRPr="006812CA">
        <w:rPr>
          <w:rFonts w:ascii="HvDTrial Brandon Grotesque Reg" w:hAnsi="HvDTrial Brandon Grotesque Reg"/>
        </w:rPr>
        <w:t xml:space="preserve"> </w:t>
      </w:r>
      <w:r w:rsidR="006812CA">
        <w:rPr>
          <w:rFonts w:ascii="HvDTrial Brandon Grotesque Reg" w:hAnsi="HvDTrial Brandon Grotesque Reg"/>
        </w:rPr>
        <w:t>m</w:t>
      </w:r>
      <w:r w:rsidRPr="006812CA">
        <w:rPr>
          <w:rFonts w:ascii="HvDTrial Brandon Grotesque Reg" w:hAnsi="HvDTrial Brandon Grotesque Reg"/>
        </w:rPr>
        <w:t>es</w:t>
      </w:r>
      <w:r w:rsidR="00AA2F3C" w:rsidRPr="006812CA">
        <w:rPr>
          <w:rFonts w:ascii="HvDTrial Brandon Grotesque Reg" w:hAnsi="HvDTrial Brandon Grotesque Reg"/>
        </w:rPr>
        <w:t xml:space="preserve"> </w:t>
      </w:r>
      <w:r w:rsidRPr="006812CA">
        <w:rPr>
          <w:rFonts w:ascii="HvDTrial Brandon Grotesque Reg" w:hAnsi="HvDTrial Brandon Grotesque Reg"/>
        </w:rPr>
        <w:t>_______________</w:t>
      </w:r>
      <w:r w:rsidR="00AA2F3C" w:rsidRPr="006812CA">
        <w:rPr>
          <w:rFonts w:ascii="HvDTrial Brandon Grotesque Reg" w:hAnsi="HvDTrial Brandon Grotesque Reg"/>
        </w:rPr>
        <w:t xml:space="preserve"> </w:t>
      </w:r>
      <w:r w:rsidR="006812CA">
        <w:rPr>
          <w:rFonts w:ascii="HvDTrial Brandon Grotesque Reg" w:hAnsi="HvDTrial Brandon Grotesque Reg"/>
        </w:rPr>
        <w:t>a</w:t>
      </w:r>
      <w:r w:rsidRPr="006812CA">
        <w:rPr>
          <w:rFonts w:ascii="Calibri" w:hAnsi="Calibri" w:cs="Calibri"/>
        </w:rPr>
        <w:t>ñ</w:t>
      </w:r>
      <w:r w:rsidRPr="006812CA">
        <w:rPr>
          <w:rFonts w:ascii="HvDTrial Brandon Grotesque Reg" w:hAnsi="HvDTrial Brandon Grotesque Reg"/>
        </w:rPr>
        <w:t>o_________________</w:t>
      </w:r>
    </w:p>
    <w:p w14:paraId="6743C184" w14:textId="77777777" w:rsidR="00B57F5F" w:rsidRPr="00E8632A" w:rsidRDefault="00B57F5F" w:rsidP="009B459C">
      <w:pPr>
        <w:pBdr>
          <w:bottom w:val="single" w:sz="12" w:space="3" w:color="auto"/>
        </w:pBdr>
        <w:jc w:val="both"/>
        <w:rPr>
          <w:rFonts w:ascii="HvDTrial Brandon Grotesque Reg" w:hAnsi="HvDTrial Brandon Grotesque Reg" w:cs="Arial"/>
          <w:b/>
          <w:bCs/>
          <w:iCs/>
        </w:rPr>
      </w:pPr>
    </w:p>
    <w:p w14:paraId="2D63D45F" w14:textId="2FE1716D" w:rsidR="00B57F5F" w:rsidRDefault="009B459C" w:rsidP="009B459C">
      <w:pPr>
        <w:pBdr>
          <w:bottom w:val="single" w:sz="12" w:space="3" w:color="auto"/>
        </w:pBdr>
        <w:jc w:val="center"/>
        <w:rPr>
          <w:rFonts w:ascii="HvDTrial Brandon Grotesque Reg" w:eastAsia="Arial Narrow" w:hAnsi="HvDTrial Brandon Grotesque Reg" w:cs="Arial Narrow"/>
          <w:b/>
          <w:color w:val="000000"/>
        </w:rPr>
      </w:pPr>
      <w:r>
        <w:rPr>
          <w:rFonts w:ascii="HvDTrial Brandon Grotesque Reg" w:eastAsia="Arial Narrow" w:hAnsi="HvDTrial Brandon Grotesque Reg" w:cs="Arial Narrow"/>
          <w:b/>
          <w:color w:val="000000"/>
        </w:rPr>
        <w:t>C</w:t>
      </w:r>
      <w:r w:rsidR="00E8632A" w:rsidRPr="00E8632A">
        <w:rPr>
          <w:rFonts w:ascii="HvDTrial Brandon Grotesque Reg" w:eastAsia="Arial Narrow" w:hAnsi="HvDTrial Brandon Grotesque Reg" w:cs="Arial Narrow"/>
          <w:b/>
          <w:color w:val="000000"/>
        </w:rPr>
        <w:t>ERTIFICADO ACREDITACI</w:t>
      </w:r>
      <w:r w:rsidR="00E8632A" w:rsidRPr="00E8632A">
        <w:rPr>
          <w:rFonts w:ascii="Calibri" w:eastAsia="Arial Narrow" w:hAnsi="Calibri" w:cs="Calibri"/>
          <w:b/>
          <w:color w:val="000000"/>
        </w:rPr>
        <w:t>Ó</w:t>
      </w:r>
      <w:r w:rsidR="00E8632A" w:rsidRPr="00E8632A">
        <w:rPr>
          <w:rFonts w:ascii="HvDTrial Brandon Grotesque Reg" w:eastAsia="Arial Narrow" w:hAnsi="HvDTrial Brandon Grotesque Reg" w:cs="Arial Narrow"/>
          <w:b/>
          <w:color w:val="000000"/>
        </w:rPr>
        <w:t>N CAPACIDAD FINANCIERA Y ORGANIZACIONAL</w:t>
      </w:r>
    </w:p>
    <w:p w14:paraId="0CCBFA37" w14:textId="77777777" w:rsidR="009B459C" w:rsidRPr="00E8632A" w:rsidRDefault="009B459C" w:rsidP="009B459C">
      <w:pPr>
        <w:pBdr>
          <w:bottom w:val="single" w:sz="12" w:space="3" w:color="auto"/>
        </w:pBdr>
        <w:jc w:val="center"/>
        <w:rPr>
          <w:rFonts w:ascii="HvDTrial Brandon Grotesque Reg" w:eastAsia="Arial Narrow" w:hAnsi="HvDTrial Brandon Grotesque Reg" w:cs="Arial Narrow"/>
          <w:b/>
          <w:color w:val="000000"/>
        </w:rPr>
      </w:pPr>
    </w:p>
    <w:p w14:paraId="090B6393" w14:textId="77777777" w:rsidR="009B459C" w:rsidRDefault="009B459C" w:rsidP="009B459C">
      <w:pPr>
        <w:pStyle w:val="Sinespaciado"/>
        <w:rPr>
          <w:rFonts w:ascii="HvDTrial Brandon Grotesque Reg" w:hAnsi="HvDTrial Brandon Grotesque Reg"/>
        </w:rPr>
      </w:pPr>
    </w:p>
    <w:p w14:paraId="283F81D9" w14:textId="4A9D2118" w:rsidR="009B459C" w:rsidRPr="009B459C" w:rsidRDefault="00E8632A" w:rsidP="009B459C">
      <w:pPr>
        <w:pStyle w:val="Sinespaciado"/>
        <w:rPr>
          <w:rFonts w:ascii="HvDTrial Brandon Grotesque Reg" w:hAnsi="HvDTrial Brandon Grotesque Reg"/>
        </w:rPr>
      </w:pPr>
      <w:r w:rsidRPr="009B459C">
        <w:rPr>
          <w:rFonts w:ascii="HvDTrial Brandon Grotesque Reg" w:hAnsi="HvDTrial Brandon Grotesque Reg"/>
        </w:rPr>
        <w:t>Se</w:t>
      </w:r>
      <w:r w:rsidRPr="009B459C">
        <w:rPr>
          <w:rFonts w:ascii="Calibri" w:hAnsi="Calibri" w:cs="Calibri"/>
        </w:rPr>
        <w:t>ñ</w:t>
      </w:r>
      <w:r w:rsidRPr="009B459C">
        <w:rPr>
          <w:rFonts w:ascii="HvDTrial Brandon Grotesque Reg" w:hAnsi="HvDTrial Brandon Grotesque Reg"/>
        </w:rPr>
        <w:t>ores</w:t>
      </w:r>
    </w:p>
    <w:p w14:paraId="3818F21D" w14:textId="367E5995" w:rsidR="00E8632A" w:rsidRPr="009B459C" w:rsidRDefault="00E8632A" w:rsidP="009B459C">
      <w:pPr>
        <w:pStyle w:val="Sinespaciado"/>
        <w:rPr>
          <w:rFonts w:ascii="HvDTrial Brandon Grotesque Reg" w:hAnsi="HvDTrial Brandon Grotesque Reg"/>
        </w:rPr>
      </w:pPr>
      <w:r w:rsidRPr="009B459C">
        <w:rPr>
          <w:rFonts w:ascii="HvDTrial Brandon Grotesque Reg" w:hAnsi="HvDTrial Brandon Grotesque Reg"/>
        </w:rPr>
        <w:t>XXXX</w:t>
      </w:r>
    </w:p>
    <w:p w14:paraId="300D127C" w14:textId="2BC2924A" w:rsidR="00E8632A" w:rsidRPr="009B459C" w:rsidRDefault="00E8632A" w:rsidP="009B459C">
      <w:pPr>
        <w:pStyle w:val="Sinespaciado"/>
        <w:rPr>
          <w:rFonts w:ascii="HvDTrial Brandon Grotesque Reg" w:hAnsi="HvDTrial Brandon Grotesque Reg"/>
        </w:rPr>
      </w:pPr>
      <w:r w:rsidRPr="009B459C">
        <w:rPr>
          <w:rFonts w:ascii="HvDTrial Brandon Grotesque Reg" w:hAnsi="HvDTrial Brandon Grotesque Reg"/>
        </w:rPr>
        <w:t>DIRECCION</w:t>
      </w:r>
    </w:p>
    <w:p w14:paraId="008AF19F" w14:textId="0BF88812" w:rsidR="00E8632A" w:rsidRPr="009B459C" w:rsidRDefault="00E8632A" w:rsidP="009B459C">
      <w:pPr>
        <w:pStyle w:val="Sinespaciado"/>
        <w:rPr>
          <w:rFonts w:ascii="HvDTrial Brandon Grotesque Reg" w:hAnsi="HvDTrial Brandon Grotesque Reg"/>
        </w:rPr>
      </w:pPr>
      <w:r w:rsidRPr="009B459C">
        <w:rPr>
          <w:rFonts w:ascii="HvDTrial Brandon Grotesque Reg" w:hAnsi="HvDTrial Brandon Grotesque Reg"/>
        </w:rPr>
        <w:t>CUIDAD</w:t>
      </w:r>
    </w:p>
    <w:p w14:paraId="6D641AAE" w14:textId="77777777" w:rsidR="00E8632A" w:rsidRPr="00E8632A" w:rsidRDefault="00E8632A" w:rsidP="00E8632A">
      <w:pPr>
        <w:spacing w:before="60" w:after="200"/>
        <w:ind w:hanging="2"/>
        <w:jc w:val="both"/>
        <w:rPr>
          <w:rFonts w:ascii="HvDTrial Brandon Grotesque Reg" w:eastAsia="Arial Narrow" w:hAnsi="HvDTrial Brandon Grotesque Reg" w:cs="Arial Narrow"/>
        </w:rPr>
      </w:pPr>
      <w:r w:rsidRPr="00E8632A">
        <w:rPr>
          <w:rFonts w:ascii="HvDTrial Brandon Grotesque Reg" w:eastAsia="Arial Narrow" w:hAnsi="HvDTrial Brandon Grotesque Reg" w:cs="Arial Narrow"/>
        </w:rPr>
        <w:t>Asunto: Acreditaci</w:t>
      </w:r>
      <w:r w:rsidRPr="00E8632A">
        <w:rPr>
          <w:rFonts w:ascii="Calibri" w:eastAsia="Arial Narrow" w:hAnsi="Calibri" w:cs="Calibri"/>
        </w:rPr>
        <w:t>ó</w:t>
      </w:r>
      <w:r w:rsidRPr="00E8632A">
        <w:rPr>
          <w:rFonts w:ascii="HvDTrial Brandon Grotesque Reg" w:eastAsia="Arial Narrow" w:hAnsi="HvDTrial Brandon Grotesque Reg" w:cs="Arial Narrow"/>
        </w:rPr>
        <w:t>n capacidad financiera y organizacional (propuesta).</w:t>
      </w:r>
    </w:p>
    <w:p w14:paraId="34606EB6" w14:textId="77777777" w:rsidR="00E8632A" w:rsidRPr="00E8632A" w:rsidRDefault="00E8632A" w:rsidP="00E8632A">
      <w:pPr>
        <w:spacing w:before="60" w:after="60"/>
        <w:ind w:hanging="2"/>
        <w:jc w:val="both"/>
        <w:rPr>
          <w:rFonts w:ascii="HvDTrial Brandon Grotesque Reg" w:eastAsia="Arial Narrow" w:hAnsi="HvDTrial Brandon Grotesque Reg" w:cs="Arial Narrow"/>
        </w:rPr>
      </w:pPr>
      <w:r w:rsidRPr="00E8632A">
        <w:rPr>
          <w:rFonts w:ascii="HvDTrial Brandon Grotesque Reg" w:eastAsia="Arial Narrow" w:hAnsi="HvDTrial Brandon Grotesque Reg" w:cs="Arial Narrow"/>
        </w:rPr>
        <w:t>Respetados se</w:t>
      </w:r>
      <w:r w:rsidRPr="00E8632A">
        <w:rPr>
          <w:rFonts w:ascii="Calibri" w:eastAsia="Arial Narrow" w:hAnsi="Calibri" w:cs="Calibri"/>
        </w:rPr>
        <w:t>ñ</w:t>
      </w:r>
      <w:r w:rsidRPr="00E8632A">
        <w:rPr>
          <w:rFonts w:ascii="HvDTrial Brandon Grotesque Reg" w:eastAsia="Arial Narrow" w:hAnsi="HvDTrial Brandon Grotesque Reg" w:cs="Arial Narrow"/>
        </w:rPr>
        <w:t>ores,</w:t>
      </w:r>
    </w:p>
    <w:p w14:paraId="728417E7" w14:textId="77777777" w:rsidR="00E8632A" w:rsidRPr="00E8632A" w:rsidRDefault="00E8632A" w:rsidP="00E8632A">
      <w:pPr>
        <w:spacing w:before="60" w:after="60"/>
        <w:ind w:hanging="2"/>
        <w:jc w:val="both"/>
        <w:rPr>
          <w:rFonts w:ascii="HvDTrial Brandon Grotesque Reg" w:eastAsia="Arial Narrow" w:hAnsi="HvDTrial Brandon Grotesque Reg" w:cs="Arial Narrow"/>
        </w:rPr>
      </w:pPr>
    </w:p>
    <w:p w14:paraId="5095E650" w14:textId="77777777" w:rsidR="00E8632A" w:rsidRPr="00E8632A" w:rsidRDefault="00E8632A" w:rsidP="00E8632A">
      <w:pPr>
        <w:pBdr>
          <w:top w:val="nil"/>
          <w:left w:val="nil"/>
          <w:bottom w:val="nil"/>
          <w:right w:val="nil"/>
          <w:between w:val="nil"/>
        </w:pBdr>
        <w:tabs>
          <w:tab w:val="left" w:pos="3970"/>
        </w:tabs>
        <w:ind w:left="2" w:hanging="2"/>
        <w:jc w:val="both"/>
        <w:rPr>
          <w:rFonts w:ascii="HvDTrial Brandon Grotesque Reg" w:eastAsia="Arial Narrow" w:hAnsi="HvDTrial Brandon Grotesque Reg" w:cs="Arial Narrow"/>
        </w:rPr>
      </w:pPr>
      <w:bookmarkStart w:id="0" w:name="_heading=h.30j0zll" w:colFirst="0" w:colLast="0"/>
      <w:bookmarkEnd w:id="0"/>
      <w:r w:rsidRPr="00E8632A">
        <w:rPr>
          <w:rFonts w:ascii="HvDTrial Brandon Grotesque Reg" w:eastAsia="Arial Narrow" w:hAnsi="HvDTrial Brandon Grotesque Reg" w:cs="Arial Narrow"/>
        </w:rPr>
        <w:t>Por medio de la presente yo NOMBRE DEL REPRESENTANTE LEGAL identificado con c</w:t>
      </w:r>
      <w:r w:rsidRPr="00E8632A">
        <w:rPr>
          <w:rFonts w:ascii="Calibri" w:eastAsia="Arial Narrow" w:hAnsi="Calibri" w:cs="Calibri"/>
        </w:rPr>
        <w:t>é</w:t>
      </w:r>
      <w:r w:rsidRPr="00E8632A">
        <w:rPr>
          <w:rFonts w:ascii="HvDTrial Brandon Grotesque Reg" w:eastAsia="Arial Narrow" w:hAnsi="HvDTrial Brandon Grotesque Reg" w:cs="Arial Narrow"/>
        </w:rPr>
        <w:t>dula de ciudadan</w:t>
      </w:r>
      <w:r w:rsidRPr="00E8632A">
        <w:rPr>
          <w:rFonts w:ascii="Calibri" w:eastAsia="Arial Narrow" w:hAnsi="Calibri" w:cs="Calibri"/>
        </w:rPr>
        <w:t>í</w:t>
      </w:r>
      <w:r w:rsidRPr="00E8632A">
        <w:rPr>
          <w:rFonts w:ascii="HvDTrial Brandon Grotesque Reg" w:eastAsia="Arial Narrow" w:hAnsi="HvDTrial Brandon Grotesque Reg" w:cs="Arial Narrow"/>
        </w:rPr>
        <w:t>a N</w:t>
      </w:r>
      <w:r w:rsidRPr="00E8632A">
        <w:rPr>
          <w:rFonts w:ascii="Calibri" w:eastAsia="Arial Narrow" w:hAnsi="Calibri" w:cs="Calibri"/>
        </w:rPr>
        <w:t>°</w:t>
      </w:r>
      <w:r w:rsidRPr="00E8632A">
        <w:rPr>
          <w:rFonts w:ascii="HvDTrial Brandon Grotesque Reg" w:eastAsia="Arial Narrow" w:hAnsi="HvDTrial Brandon Grotesque Reg" w:cs="Arial Narrow"/>
        </w:rPr>
        <w:t xml:space="preserve"> _______________, en calidad de representante legal de (NOMBRE DE LA ENTIDAD, QUE PARTICIPA), con NIT</w:t>
      </w:r>
      <w:r w:rsidRPr="00E8632A">
        <w:rPr>
          <w:rFonts w:ascii="Calibri" w:eastAsia="Arial Narrow" w:hAnsi="Calibri" w:cs="Calibri"/>
        </w:rPr>
        <w:t>°</w:t>
      </w:r>
      <w:r w:rsidRPr="00E8632A">
        <w:rPr>
          <w:rFonts w:ascii="HvDTrial Brandon Grotesque Reg" w:eastAsia="Arial Narrow" w:hAnsi="HvDTrial Brandon Grotesque Reg" w:cs="Arial Narrow"/>
        </w:rPr>
        <w:t>_______________, a continuaci</w:t>
      </w:r>
      <w:r w:rsidRPr="00E8632A">
        <w:rPr>
          <w:rFonts w:ascii="Calibri" w:eastAsia="Arial Narrow" w:hAnsi="Calibri" w:cs="Calibri"/>
        </w:rPr>
        <w:t>ó</w:t>
      </w:r>
      <w:r w:rsidRPr="00E8632A">
        <w:rPr>
          <w:rFonts w:ascii="HvDTrial Brandon Grotesque Reg" w:eastAsia="Arial Narrow" w:hAnsi="HvDTrial Brandon Grotesque Reg" w:cs="Arial Narrow"/>
        </w:rPr>
        <w:t xml:space="preserve">n remito el balance general de la capacidad organizacional y financiera de la entidad: </w:t>
      </w:r>
    </w:p>
    <w:tbl>
      <w:tblPr>
        <w:tblpPr w:leftFromText="180" w:rightFromText="180" w:vertAnchor="text" w:horzAnchor="margin" w:tblpY="234"/>
        <w:tblW w:w="860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3504"/>
        <w:gridCol w:w="1701"/>
        <w:gridCol w:w="1701"/>
        <w:gridCol w:w="1701"/>
      </w:tblGrid>
      <w:tr w:rsidR="00E8632A" w:rsidRPr="00E8632A" w14:paraId="2D1BD8B4" w14:textId="77777777" w:rsidTr="00E8632A">
        <w:trPr>
          <w:trHeight w:val="20"/>
        </w:trPr>
        <w:tc>
          <w:tcPr>
            <w:tcW w:w="3504" w:type="dxa"/>
            <w:vMerge w:val="restart"/>
            <w:shd w:val="clear" w:color="auto" w:fill="D0CECE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CDAB7F1" w14:textId="77777777" w:rsidR="00E8632A" w:rsidRPr="00E8632A" w:rsidRDefault="00E8632A" w:rsidP="00E8632A">
            <w:pPr>
              <w:jc w:val="center"/>
              <w:rPr>
                <w:rFonts w:ascii="HvDTrial Brandon Grotesque Reg" w:eastAsia="Arial Narrow" w:hAnsi="HvDTrial Brandon Grotesque Reg" w:cs="Arial Narrow"/>
                <w:i/>
              </w:rPr>
            </w:pPr>
            <w:r w:rsidRPr="00E8632A">
              <w:rPr>
                <w:rFonts w:ascii="HvDTrial Brandon Grotesque Reg" w:eastAsia="Arial Narrow" w:hAnsi="HvDTrial Brandon Grotesque Reg" w:cs="Arial Narrow"/>
                <w:i/>
              </w:rPr>
              <w:t>CUENTA</w:t>
            </w:r>
          </w:p>
        </w:tc>
        <w:tc>
          <w:tcPr>
            <w:tcW w:w="5103" w:type="dxa"/>
            <w:gridSpan w:val="3"/>
            <w:shd w:val="clear" w:color="auto" w:fill="D0CECE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DCF8486" w14:textId="77777777" w:rsidR="00E8632A" w:rsidRPr="00E8632A" w:rsidRDefault="00E8632A" w:rsidP="00E8632A">
            <w:pPr>
              <w:jc w:val="center"/>
              <w:rPr>
                <w:rFonts w:ascii="HvDTrial Brandon Grotesque Reg" w:eastAsia="Arial Narrow" w:hAnsi="HvDTrial Brandon Grotesque Reg" w:cs="Arial Narrow"/>
                <w:i/>
              </w:rPr>
            </w:pPr>
            <w:r w:rsidRPr="00E8632A">
              <w:rPr>
                <w:rFonts w:ascii="HvDTrial Brandon Grotesque Reg" w:eastAsia="Arial Narrow" w:hAnsi="HvDTrial Brandon Grotesque Reg" w:cs="Arial Narrow"/>
                <w:i/>
              </w:rPr>
              <w:t>Proponente (Valor en COP)</w:t>
            </w:r>
          </w:p>
        </w:tc>
      </w:tr>
      <w:tr w:rsidR="00E8632A" w:rsidRPr="00E8632A" w14:paraId="49983064" w14:textId="77777777" w:rsidTr="00E8632A">
        <w:trPr>
          <w:trHeight w:val="20"/>
        </w:trPr>
        <w:tc>
          <w:tcPr>
            <w:tcW w:w="3504" w:type="dxa"/>
            <w:vMerge/>
            <w:shd w:val="clear" w:color="auto" w:fill="D0CECE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0554AEF" w14:textId="77777777" w:rsidR="00E8632A" w:rsidRPr="00E8632A" w:rsidRDefault="00E8632A" w:rsidP="00E8632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HvDTrial Brandon Grotesque Reg" w:eastAsia="Arial Narrow" w:hAnsi="HvDTrial Brandon Grotesque Reg" w:cs="Arial Narrow"/>
                <w:i/>
              </w:rPr>
            </w:pPr>
          </w:p>
        </w:tc>
        <w:tc>
          <w:tcPr>
            <w:tcW w:w="1701" w:type="dxa"/>
            <w:shd w:val="clear" w:color="auto" w:fill="D0CECE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32868A0" w14:textId="5F8CD27D" w:rsidR="00E8632A" w:rsidRPr="00E8632A" w:rsidRDefault="00E8632A" w:rsidP="00E8632A">
            <w:pPr>
              <w:jc w:val="center"/>
              <w:rPr>
                <w:rFonts w:ascii="HvDTrial Brandon Grotesque Reg" w:eastAsia="Arial Narrow" w:hAnsi="HvDTrial Brandon Grotesque Reg" w:cs="Arial Narrow"/>
                <w:i/>
              </w:rPr>
            </w:pPr>
            <w:r w:rsidRPr="00E8632A">
              <w:rPr>
                <w:rFonts w:ascii="HvDTrial Brandon Grotesque Reg" w:eastAsia="Arial Narrow" w:hAnsi="HvDTrial Brandon Grotesque Reg" w:cs="Arial Narrow"/>
                <w:i/>
              </w:rPr>
              <w:t>202</w:t>
            </w:r>
            <w:r>
              <w:rPr>
                <w:rFonts w:ascii="HvDTrial Brandon Grotesque Reg" w:eastAsia="Arial Narrow" w:hAnsi="HvDTrial Brandon Grotesque Reg" w:cs="Arial Narrow"/>
                <w:i/>
              </w:rPr>
              <w:t>3</w:t>
            </w:r>
          </w:p>
        </w:tc>
        <w:tc>
          <w:tcPr>
            <w:tcW w:w="1701" w:type="dxa"/>
            <w:shd w:val="clear" w:color="auto" w:fill="D0CECE"/>
            <w:vAlign w:val="center"/>
          </w:tcPr>
          <w:p w14:paraId="404285A3" w14:textId="23D32D13" w:rsidR="00E8632A" w:rsidRPr="00E8632A" w:rsidRDefault="00E8632A" w:rsidP="00E8632A">
            <w:pPr>
              <w:jc w:val="center"/>
              <w:rPr>
                <w:rFonts w:ascii="HvDTrial Brandon Grotesque Reg" w:eastAsia="Arial Narrow" w:hAnsi="HvDTrial Brandon Grotesque Reg" w:cs="Arial Narrow"/>
                <w:i/>
              </w:rPr>
            </w:pPr>
            <w:r w:rsidRPr="00E8632A">
              <w:rPr>
                <w:rFonts w:ascii="HvDTrial Brandon Grotesque Reg" w:eastAsia="Arial Narrow" w:hAnsi="HvDTrial Brandon Grotesque Reg" w:cs="Arial Narrow"/>
                <w:i/>
              </w:rPr>
              <w:t>202</w:t>
            </w:r>
            <w:r>
              <w:rPr>
                <w:rFonts w:ascii="HvDTrial Brandon Grotesque Reg" w:eastAsia="Arial Narrow" w:hAnsi="HvDTrial Brandon Grotesque Reg" w:cs="Arial Narrow"/>
                <w:i/>
              </w:rPr>
              <w:t>4</w:t>
            </w:r>
          </w:p>
        </w:tc>
        <w:tc>
          <w:tcPr>
            <w:tcW w:w="1701" w:type="dxa"/>
            <w:shd w:val="clear" w:color="auto" w:fill="D0CECE"/>
            <w:vAlign w:val="center"/>
          </w:tcPr>
          <w:p w14:paraId="530D8AF1" w14:textId="4D0BCF49" w:rsidR="00E8632A" w:rsidRPr="00E8632A" w:rsidRDefault="00E8632A" w:rsidP="00E8632A">
            <w:pPr>
              <w:jc w:val="center"/>
              <w:rPr>
                <w:rFonts w:ascii="HvDTrial Brandon Grotesque Reg" w:eastAsia="Arial Narrow" w:hAnsi="HvDTrial Brandon Grotesque Reg" w:cs="Arial Narrow"/>
                <w:i/>
              </w:rPr>
            </w:pPr>
            <w:r w:rsidRPr="00E8632A">
              <w:rPr>
                <w:rFonts w:ascii="HvDTrial Brandon Grotesque Reg" w:eastAsia="Arial Narrow" w:hAnsi="HvDTrial Brandon Grotesque Reg" w:cs="Arial Narrow"/>
                <w:i/>
              </w:rPr>
              <w:t>202</w:t>
            </w:r>
            <w:r>
              <w:rPr>
                <w:rFonts w:ascii="HvDTrial Brandon Grotesque Reg" w:eastAsia="Arial Narrow" w:hAnsi="HvDTrial Brandon Grotesque Reg" w:cs="Arial Narrow"/>
                <w:i/>
              </w:rPr>
              <w:t>5</w:t>
            </w:r>
          </w:p>
        </w:tc>
      </w:tr>
      <w:tr w:rsidR="00E8632A" w:rsidRPr="00E8632A" w14:paraId="2A6B22DD" w14:textId="77777777" w:rsidTr="00E8632A">
        <w:trPr>
          <w:trHeight w:val="20"/>
        </w:trPr>
        <w:tc>
          <w:tcPr>
            <w:tcW w:w="350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E855B4B" w14:textId="77777777" w:rsidR="00E8632A" w:rsidRPr="00E8632A" w:rsidRDefault="00E8632A" w:rsidP="00E8632A">
            <w:pPr>
              <w:jc w:val="both"/>
              <w:rPr>
                <w:rFonts w:ascii="HvDTrial Brandon Grotesque Reg" w:eastAsia="Arial Narrow" w:hAnsi="HvDTrial Brandon Grotesque Reg" w:cs="Arial Narrow"/>
                <w:color w:val="000000"/>
              </w:rPr>
            </w:pPr>
            <w:r w:rsidRPr="00E8632A">
              <w:rPr>
                <w:rFonts w:ascii="HvDTrial Brandon Grotesque Reg" w:eastAsia="Arial Narrow" w:hAnsi="HvDTrial Brandon Grotesque Reg" w:cs="Arial Narrow"/>
                <w:color w:val="000000"/>
              </w:rPr>
              <w:t>Activo corriente</w:t>
            </w:r>
          </w:p>
        </w:tc>
        <w:tc>
          <w:tcPr>
            <w:tcW w:w="170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D0C4CD4" w14:textId="77777777" w:rsidR="00E8632A" w:rsidRPr="00E8632A" w:rsidRDefault="00E8632A" w:rsidP="00E8632A">
            <w:pPr>
              <w:jc w:val="both"/>
              <w:rPr>
                <w:rFonts w:ascii="HvDTrial Brandon Grotesque Reg" w:eastAsia="Arial Narrow" w:hAnsi="HvDTrial Brandon Grotesque Reg" w:cs="Arial Narrow"/>
                <w:i/>
                <w:color w:val="00CC00"/>
              </w:rPr>
            </w:pPr>
            <w:r w:rsidRPr="00E8632A">
              <w:rPr>
                <w:rFonts w:ascii="HvDTrial Brandon Grotesque Reg" w:eastAsia="Arial Narrow" w:hAnsi="HvDTrial Brandon Grotesque Reg" w:cs="Arial Narrow"/>
                <w:i/>
                <w:color w:val="00CC00"/>
              </w:rPr>
              <w:t xml:space="preserve"> </w:t>
            </w:r>
          </w:p>
        </w:tc>
        <w:tc>
          <w:tcPr>
            <w:tcW w:w="1701" w:type="dxa"/>
          </w:tcPr>
          <w:p w14:paraId="2BEC08CE" w14:textId="77777777" w:rsidR="00E8632A" w:rsidRPr="00E8632A" w:rsidRDefault="00E8632A" w:rsidP="00E8632A">
            <w:pPr>
              <w:jc w:val="both"/>
              <w:rPr>
                <w:rFonts w:ascii="HvDTrial Brandon Grotesque Reg" w:eastAsia="Arial Narrow" w:hAnsi="HvDTrial Brandon Grotesque Reg" w:cs="Arial Narrow"/>
                <w:i/>
                <w:color w:val="00CC00"/>
              </w:rPr>
            </w:pPr>
          </w:p>
        </w:tc>
        <w:tc>
          <w:tcPr>
            <w:tcW w:w="1701" w:type="dxa"/>
          </w:tcPr>
          <w:p w14:paraId="191A8B9F" w14:textId="77777777" w:rsidR="00E8632A" w:rsidRPr="00E8632A" w:rsidRDefault="00E8632A" w:rsidP="00E8632A">
            <w:pPr>
              <w:jc w:val="both"/>
              <w:rPr>
                <w:rFonts w:ascii="HvDTrial Brandon Grotesque Reg" w:eastAsia="Arial Narrow" w:hAnsi="HvDTrial Brandon Grotesque Reg" w:cs="Arial Narrow"/>
                <w:i/>
                <w:color w:val="00CC00"/>
              </w:rPr>
            </w:pPr>
          </w:p>
        </w:tc>
      </w:tr>
      <w:tr w:rsidR="00E8632A" w:rsidRPr="00E8632A" w14:paraId="6C59C7A0" w14:textId="77777777" w:rsidTr="00E8632A">
        <w:trPr>
          <w:trHeight w:val="20"/>
        </w:trPr>
        <w:tc>
          <w:tcPr>
            <w:tcW w:w="350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B25326D" w14:textId="77777777" w:rsidR="00E8632A" w:rsidRPr="00E8632A" w:rsidRDefault="00E8632A" w:rsidP="00E8632A">
            <w:pPr>
              <w:jc w:val="both"/>
              <w:rPr>
                <w:rFonts w:ascii="HvDTrial Brandon Grotesque Reg" w:eastAsia="Arial Narrow" w:hAnsi="HvDTrial Brandon Grotesque Reg" w:cs="Arial Narrow"/>
                <w:color w:val="000000"/>
              </w:rPr>
            </w:pPr>
            <w:r w:rsidRPr="00E8632A">
              <w:rPr>
                <w:rFonts w:ascii="HvDTrial Brandon Grotesque Reg" w:eastAsia="Arial Narrow" w:hAnsi="HvDTrial Brandon Grotesque Reg" w:cs="Arial Narrow"/>
                <w:color w:val="000000"/>
              </w:rPr>
              <w:t>Activo Total</w:t>
            </w:r>
          </w:p>
        </w:tc>
        <w:tc>
          <w:tcPr>
            <w:tcW w:w="170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D0C7E01" w14:textId="77777777" w:rsidR="00E8632A" w:rsidRPr="00E8632A" w:rsidRDefault="00E8632A" w:rsidP="00E8632A">
            <w:pPr>
              <w:jc w:val="both"/>
              <w:rPr>
                <w:rFonts w:ascii="HvDTrial Brandon Grotesque Reg" w:eastAsia="Arial Narrow" w:hAnsi="HvDTrial Brandon Grotesque Reg" w:cs="Arial Narrow"/>
                <w:i/>
                <w:color w:val="00CC00"/>
              </w:rPr>
            </w:pPr>
            <w:r w:rsidRPr="00E8632A">
              <w:rPr>
                <w:rFonts w:ascii="HvDTrial Brandon Grotesque Reg" w:eastAsia="Arial Narrow" w:hAnsi="HvDTrial Brandon Grotesque Reg" w:cs="Arial Narrow"/>
                <w:i/>
                <w:color w:val="00CC00"/>
              </w:rPr>
              <w:t xml:space="preserve"> </w:t>
            </w:r>
          </w:p>
        </w:tc>
        <w:tc>
          <w:tcPr>
            <w:tcW w:w="1701" w:type="dxa"/>
          </w:tcPr>
          <w:p w14:paraId="334AB053" w14:textId="77777777" w:rsidR="00E8632A" w:rsidRPr="00E8632A" w:rsidRDefault="00E8632A" w:rsidP="00E8632A">
            <w:pPr>
              <w:jc w:val="both"/>
              <w:rPr>
                <w:rFonts w:ascii="HvDTrial Brandon Grotesque Reg" w:eastAsia="Arial Narrow" w:hAnsi="HvDTrial Brandon Grotesque Reg" w:cs="Arial Narrow"/>
                <w:i/>
                <w:color w:val="00CC00"/>
              </w:rPr>
            </w:pPr>
          </w:p>
        </w:tc>
        <w:tc>
          <w:tcPr>
            <w:tcW w:w="1701" w:type="dxa"/>
          </w:tcPr>
          <w:p w14:paraId="535B3053" w14:textId="77777777" w:rsidR="00E8632A" w:rsidRPr="00E8632A" w:rsidRDefault="00E8632A" w:rsidP="00E8632A">
            <w:pPr>
              <w:jc w:val="both"/>
              <w:rPr>
                <w:rFonts w:ascii="HvDTrial Brandon Grotesque Reg" w:eastAsia="Arial Narrow" w:hAnsi="HvDTrial Brandon Grotesque Reg" w:cs="Arial Narrow"/>
                <w:i/>
                <w:color w:val="00CC00"/>
              </w:rPr>
            </w:pPr>
          </w:p>
        </w:tc>
      </w:tr>
      <w:tr w:rsidR="00E8632A" w:rsidRPr="00E8632A" w14:paraId="725B3E1F" w14:textId="77777777" w:rsidTr="00E8632A">
        <w:trPr>
          <w:trHeight w:val="20"/>
        </w:trPr>
        <w:tc>
          <w:tcPr>
            <w:tcW w:w="350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B4C3F68" w14:textId="77777777" w:rsidR="00E8632A" w:rsidRPr="00E8632A" w:rsidRDefault="00E8632A" w:rsidP="00E8632A">
            <w:pPr>
              <w:jc w:val="both"/>
              <w:rPr>
                <w:rFonts w:ascii="HvDTrial Brandon Grotesque Reg" w:eastAsia="Arial Narrow" w:hAnsi="HvDTrial Brandon Grotesque Reg" w:cs="Arial Narrow"/>
                <w:color w:val="000000"/>
              </w:rPr>
            </w:pPr>
            <w:r w:rsidRPr="00E8632A">
              <w:rPr>
                <w:rFonts w:ascii="HvDTrial Brandon Grotesque Reg" w:eastAsia="Arial Narrow" w:hAnsi="HvDTrial Brandon Grotesque Reg" w:cs="Arial Narrow"/>
                <w:color w:val="000000"/>
              </w:rPr>
              <w:t>Pasivo corriente</w:t>
            </w:r>
          </w:p>
        </w:tc>
        <w:tc>
          <w:tcPr>
            <w:tcW w:w="170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7296367" w14:textId="77777777" w:rsidR="00E8632A" w:rsidRPr="00E8632A" w:rsidRDefault="00E8632A" w:rsidP="00E8632A">
            <w:pPr>
              <w:jc w:val="both"/>
              <w:rPr>
                <w:rFonts w:ascii="HvDTrial Brandon Grotesque Reg" w:eastAsia="Arial Narrow" w:hAnsi="HvDTrial Brandon Grotesque Reg" w:cs="Arial Narrow"/>
                <w:i/>
                <w:color w:val="00CC00"/>
              </w:rPr>
            </w:pPr>
            <w:r w:rsidRPr="00E8632A">
              <w:rPr>
                <w:rFonts w:ascii="HvDTrial Brandon Grotesque Reg" w:eastAsia="Arial Narrow" w:hAnsi="HvDTrial Brandon Grotesque Reg" w:cs="Arial Narrow"/>
                <w:i/>
                <w:color w:val="00CC00"/>
              </w:rPr>
              <w:t xml:space="preserve"> </w:t>
            </w:r>
          </w:p>
        </w:tc>
        <w:tc>
          <w:tcPr>
            <w:tcW w:w="1701" w:type="dxa"/>
          </w:tcPr>
          <w:p w14:paraId="19D75278" w14:textId="77777777" w:rsidR="00E8632A" w:rsidRPr="00E8632A" w:rsidRDefault="00E8632A" w:rsidP="00E8632A">
            <w:pPr>
              <w:jc w:val="both"/>
              <w:rPr>
                <w:rFonts w:ascii="HvDTrial Brandon Grotesque Reg" w:eastAsia="Arial Narrow" w:hAnsi="HvDTrial Brandon Grotesque Reg" w:cs="Arial Narrow"/>
                <w:i/>
                <w:color w:val="00CC00"/>
              </w:rPr>
            </w:pPr>
          </w:p>
        </w:tc>
        <w:tc>
          <w:tcPr>
            <w:tcW w:w="1701" w:type="dxa"/>
          </w:tcPr>
          <w:p w14:paraId="74837638" w14:textId="77777777" w:rsidR="00E8632A" w:rsidRPr="00E8632A" w:rsidRDefault="00E8632A" w:rsidP="00E8632A">
            <w:pPr>
              <w:jc w:val="both"/>
              <w:rPr>
                <w:rFonts w:ascii="HvDTrial Brandon Grotesque Reg" w:eastAsia="Arial Narrow" w:hAnsi="HvDTrial Brandon Grotesque Reg" w:cs="Arial Narrow"/>
                <w:i/>
                <w:color w:val="00CC00"/>
              </w:rPr>
            </w:pPr>
          </w:p>
        </w:tc>
      </w:tr>
      <w:tr w:rsidR="00E8632A" w:rsidRPr="00E8632A" w14:paraId="5BA00514" w14:textId="77777777" w:rsidTr="00E8632A">
        <w:trPr>
          <w:trHeight w:val="20"/>
        </w:trPr>
        <w:tc>
          <w:tcPr>
            <w:tcW w:w="350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16B2E2A" w14:textId="77777777" w:rsidR="00E8632A" w:rsidRPr="00E8632A" w:rsidRDefault="00E8632A" w:rsidP="00E8632A">
            <w:pPr>
              <w:jc w:val="both"/>
              <w:rPr>
                <w:rFonts w:ascii="HvDTrial Brandon Grotesque Reg" w:eastAsia="Arial Narrow" w:hAnsi="HvDTrial Brandon Grotesque Reg" w:cs="Arial Narrow"/>
                <w:color w:val="000000"/>
              </w:rPr>
            </w:pPr>
            <w:r w:rsidRPr="00E8632A">
              <w:rPr>
                <w:rFonts w:ascii="HvDTrial Brandon Grotesque Reg" w:eastAsia="Arial Narrow" w:hAnsi="HvDTrial Brandon Grotesque Reg" w:cs="Arial Narrow"/>
                <w:color w:val="000000"/>
              </w:rPr>
              <w:t>Pasivo total</w:t>
            </w:r>
          </w:p>
        </w:tc>
        <w:tc>
          <w:tcPr>
            <w:tcW w:w="170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7D6C152" w14:textId="77777777" w:rsidR="00E8632A" w:rsidRPr="00E8632A" w:rsidRDefault="00E8632A" w:rsidP="00E8632A">
            <w:pPr>
              <w:jc w:val="both"/>
              <w:rPr>
                <w:rFonts w:ascii="HvDTrial Brandon Grotesque Reg" w:eastAsia="Arial Narrow" w:hAnsi="HvDTrial Brandon Grotesque Reg" w:cs="Arial Narrow"/>
                <w:i/>
                <w:color w:val="00CC00"/>
              </w:rPr>
            </w:pPr>
          </w:p>
        </w:tc>
        <w:tc>
          <w:tcPr>
            <w:tcW w:w="1701" w:type="dxa"/>
          </w:tcPr>
          <w:p w14:paraId="04C34C3F" w14:textId="77777777" w:rsidR="00E8632A" w:rsidRPr="00E8632A" w:rsidRDefault="00E8632A" w:rsidP="00E8632A">
            <w:pPr>
              <w:jc w:val="both"/>
              <w:rPr>
                <w:rFonts w:ascii="HvDTrial Brandon Grotesque Reg" w:eastAsia="Arial Narrow" w:hAnsi="HvDTrial Brandon Grotesque Reg" w:cs="Arial Narrow"/>
                <w:i/>
                <w:color w:val="00CC00"/>
              </w:rPr>
            </w:pPr>
          </w:p>
        </w:tc>
        <w:tc>
          <w:tcPr>
            <w:tcW w:w="1701" w:type="dxa"/>
          </w:tcPr>
          <w:p w14:paraId="5350BE43" w14:textId="77777777" w:rsidR="00E8632A" w:rsidRPr="00E8632A" w:rsidRDefault="00E8632A" w:rsidP="00E8632A">
            <w:pPr>
              <w:jc w:val="both"/>
              <w:rPr>
                <w:rFonts w:ascii="HvDTrial Brandon Grotesque Reg" w:eastAsia="Arial Narrow" w:hAnsi="HvDTrial Brandon Grotesque Reg" w:cs="Arial Narrow"/>
                <w:i/>
                <w:color w:val="00CC00"/>
              </w:rPr>
            </w:pPr>
          </w:p>
        </w:tc>
      </w:tr>
      <w:tr w:rsidR="00E8632A" w:rsidRPr="00E8632A" w14:paraId="010D5D02" w14:textId="77777777" w:rsidTr="00E8632A">
        <w:trPr>
          <w:trHeight w:val="20"/>
        </w:trPr>
        <w:tc>
          <w:tcPr>
            <w:tcW w:w="350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4EFA9F5" w14:textId="77777777" w:rsidR="00E8632A" w:rsidRPr="00E8632A" w:rsidRDefault="00E8632A" w:rsidP="00E8632A">
            <w:pPr>
              <w:jc w:val="both"/>
              <w:rPr>
                <w:rFonts w:ascii="HvDTrial Brandon Grotesque Reg" w:eastAsia="Arial Narrow" w:hAnsi="HvDTrial Brandon Grotesque Reg" w:cs="Arial Narrow"/>
                <w:color w:val="000000"/>
              </w:rPr>
            </w:pPr>
            <w:r w:rsidRPr="00E8632A">
              <w:rPr>
                <w:rFonts w:ascii="HvDTrial Brandon Grotesque Reg" w:eastAsia="Arial Narrow" w:hAnsi="HvDTrial Brandon Grotesque Reg" w:cs="Arial Narrow"/>
                <w:color w:val="000000"/>
              </w:rPr>
              <w:t>Utilidad operacional</w:t>
            </w:r>
          </w:p>
        </w:tc>
        <w:tc>
          <w:tcPr>
            <w:tcW w:w="170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957DFBE" w14:textId="77777777" w:rsidR="00E8632A" w:rsidRPr="00E8632A" w:rsidRDefault="00E8632A" w:rsidP="00E8632A">
            <w:pPr>
              <w:jc w:val="both"/>
              <w:rPr>
                <w:rFonts w:ascii="HvDTrial Brandon Grotesque Reg" w:eastAsia="Arial Narrow" w:hAnsi="HvDTrial Brandon Grotesque Reg" w:cs="Arial Narrow"/>
                <w:i/>
                <w:color w:val="00CC00"/>
              </w:rPr>
            </w:pPr>
          </w:p>
        </w:tc>
        <w:tc>
          <w:tcPr>
            <w:tcW w:w="1701" w:type="dxa"/>
          </w:tcPr>
          <w:p w14:paraId="5B2F374A" w14:textId="77777777" w:rsidR="00E8632A" w:rsidRPr="00E8632A" w:rsidRDefault="00E8632A" w:rsidP="00E8632A">
            <w:pPr>
              <w:jc w:val="both"/>
              <w:rPr>
                <w:rFonts w:ascii="HvDTrial Brandon Grotesque Reg" w:eastAsia="Arial Narrow" w:hAnsi="HvDTrial Brandon Grotesque Reg" w:cs="Arial Narrow"/>
                <w:i/>
                <w:color w:val="00CC00"/>
              </w:rPr>
            </w:pPr>
          </w:p>
        </w:tc>
        <w:tc>
          <w:tcPr>
            <w:tcW w:w="1701" w:type="dxa"/>
          </w:tcPr>
          <w:p w14:paraId="3D6905B9" w14:textId="77777777" w:rsidR="00E8632A" w:rsidRPr="00E8632A" w:rsidRDefault="00E8632A" w:rsidP="00E8632A">
            <w:pPr>
              <w:jc w:val="both"/>
              <w:rPr>
                <w:rFonts w:ascii="HvDTrial Brandon Grotesque Reg" w:eastAsia="Arial Narrow" w:hAnsi="HvDTrial Brandon Grotesque Reg" w:cs="Arial Narrow"/>
                <w:i/>
                <w:color w:val="00CC00"/>
              </w:rPr>
            </w:pPr>
          </w:p>
        </w:tc>
      </w:tr>
      <w:tr w:rsidR="00E8632A" w:rsidRPr="00E8632A" w14:paraId="677ACFD4" w14:textId="77777777" w:rsidTr="00E8632A">
        <w:trPr>
          <w:trHeight w:val="20"/>
        </w:trPr>
        <w:tc>
          <w:tcPr>
            <w:tcW w:w="350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8B5BE2F" w14:textId="77777777" w:rsidR="00E8632A" w:rsidRPr="00E8632A" w:rsidRDefault="00E8632A" w:rsidP="00E8632A">
            <w:pPr>
              <w:jc w:val="both"/>
              <w:rPr>
                <w:rFonts w:ascii="HvDTrial Brandon Grotesque Reg" w:eastAsia="Arial Narrow" w:hAnsi="HvDTrial Brandon Grotesque Reg" w:cs="Arial Narrow"/>
                <w:color w:val="000000"/>
              </w:rPr>
            </w:pPr>
            <w:r w:rsidRPr="00E8632A">
              <w:rPr>
                <w:rFonts w:ascii="HvDTrial Brandon Grotesque Reg" w:eastAsia="Arial Narrow" w:hAnsi="HvDTrial Brandon Grotesque Reg" w:cs="Arial Narrow"/>
                <w:color w:val="000000"/>
              </w:rPr>
              <w:t>Fecha de corte de los Estados Financieros</w:t>
            </w:r>
          </w:p>
        </w:tc>
        <w:tc>
          <w:tcPr>
            <w:tcW w:w="170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F4E1492" w14:textId="77777777" w:rsidR="00E8632A" w:rsidRPr="00E8632A" w:rsidRDefault="00E8632A" w:rsidP="00E8632A">
            <w:pPr>
              <w:jc w:val="both"/>
              <w:rPr>
                <w:rFonts w:ascii="HvDTrial Brandon Grotesque Reg" w:eastAsia="Arial Narrow" w:hAnsi="HvDTrial Brandon Grotesque Reg" w:cs="Arial Narrow"/>
                <w:i/>
                <w:color w:val="00CC00"/>
              </w:rPr>
            </w:pPr>
          </w:p>
        </w:tc>
        <w:tc>
          <w:tcPr>
            <w:tcW w:w="1701" w:type="dxa"/>
          </w:tcPr>
          <w:p w14:paraId="21782864" w14:textId="77777777" w:rsidR="00E8632A" w:rsidRPr="00E8632A" w:rsidRDefault="00E8632A" w:rsidP="00E8632A">
            <w:pPr>
              <w:jc w:val="both"/>
              <w:rPr>
                <w:rFonts w:ascii="HvDTrial Brandon Grotesque Reg" w:eastAsia="Arial Narrow" w:hAnsi="HvDTrial Brandon Grotesque Reg" w:cs="Arial Narrow"/>
                <w:i/>
                <w:color w:val="00CC00"/>
              </w:rPr>
            </w:pPr>
          </w:p>
        </w:tc>
        <w:tc>
          <w:tcPr>
            <w:tcW w:w="1701" w:type="dxa"/>
          </w:tcPr>
          <w:p w14:paraId="19B247D7" w14:textId="77777777" w:rsidR="00E8632A" w:rsidRPr="00E8632A" w:rsidRDefault="00E8632A" w:rsidP="00E8632A">
            <w:pPr>
              <w:jc w:val="both"/>
              <w:rPr>
                <w:rFonts w:ascii="HvDTrial Brandon Grotesque Reg" w:eastAsia="Arial Narrow" w:hAnsi="HvDTrial Brandon Grotesque Reg" w:cs="Arial Narrow"/>
                <w:i/>
                <w:color w:val="00CC00"/>
              </w:rPr>
            </w:pPr>
          </w:p>
        </w:tc>
      </w:tr>
    </w:tbl>
    <w:p w14:paraId="21B16C66" w14:textId="77777777" w:rsidR="00E8632A" w:rsidRPr="00E8632A" w:rsidRDefault="00E8632A" w:rsidP="00E8632A">
      <w:pPr>
        <w:spacing w:line="276" w:lineRule="auto"/>
        <w:ind w:left="360" w:right="-40"/>
        <w:jc w:val="both"/>
        <w:rPr>
          <w:rFonts w:ascii="HvDTrial Brandon Grotesque Reg" w:eastAsia="Arial Narrow" w:hAnsi="HvDTrial Brandon Grotesque Reg" w:cs="Arial Narrow"/>
          <w:b/>
        </w:rPr>
      </w:pPr>
    </w:p>
    <w:tbl>
      <w:tblPr>
        <w:tblW w:w="8640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3510"/>
        <w:gridCol w:w="1710"/>
        <w:gridCol w:w="1710"/>
        <w:gridCol w:w="1710"/>
      </w:tblGrid>
      <w:tr w:rsidR="00E8632A" w:rsidRPr="00E8632A" w14:paraId="5B544A9E" w14:textId="77777777" w:rsidTr="00E8632A">
        <w:trPr>
          <w:trHeight w:val="20"/>
        </w:trPr>
        <w:tc>
          <w:tcPr>
            <w:tcW w:w="3510" w:type="dxa"/>
            <w:shd w:val="clear" w:color="auto" w:fill="D0CECE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48C2332" w14:textId="77777777" w:rsidR="00E8632A" w:rsidRPr="00E8632A" w:rsidRDefault="00E8632A" w:rsidP="00F22D40">
            <w:pPr>
              <w:jc w:val="center"/>
              <w:rPr>
                <w:rFonts w:ascii="HvDTrial Brandon Grotesque Reg" w:eastAsia="Arial Narrow" w:hAnsi="HvDTrial Brandon Grotesque Reg" w:cs="Arial Narrow"/>
                <w:i/>
              </w:rPr>
            </w:pPr>
            <w:bookmarkStart w:id="1" w:name="_heading=h.1fob9te" w:colFirst="0" w:colLast="0"/>
            <w:bookmarkEnd w:id="1"/>
            <w:r w:rsidRPr="00E8632A">
              <w:rPr>
                <w:rFonts w:ascii="HvDTrial Brandon Grotesque Reg" w:eastAsia="Arial Narrow" w:hAnsi="HvDTrial Brandon Grotesque Reg" w:cs="Arial Narrow"/>
                <w:i/>
              </w:rPr>
              <w:t>INDICADOR</w:t>
            </w:r>
          </w:p>
        </w:tc>
        <w:tc>
          <w:tcPr>
            <w:tcW w:w="1710" w:type="dxa"/>
            <w:shd w:val="clear" w:color="auto" w:fill="D0CECE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F2F1F43" w14:textId="1E6C987A" w:rsidR="00E8632A" w:rsidRPr="00E8632A" w:rsidRDefault="00E8632A" w:rsidP="00F22D40">
            <w:pPr>
              <w:jc w:val="center"/>
              <w:rPr>
                <w:rFonts w:ascii="HvDTrial Brandon Grotesque Reg" w:eastAsia="Arial Narrow" w:hAnsi="HvDTrial Brandon Grotesque Reg" w:cs="Arial Narrow"/>
                <w:i/>
              </w:rPr>
            </w:pPr>
            <w:r w:rsidRPr="00E8632A">
              <w:rPr>
                <w:rFonts w:ascii="HvDTrial Brandon Grotesque Reg" w:eastAsia="Arial Narrow" w:hAnsi="HvDTrial Brandon Grotesque Reg" w:cs="Arial Narrow"/>
                <w:i/>
              </w:rPr>
              <w:t>202</w:t>
            </w:r>
            <w:r>
              <w:rPr>
                <w:rFonts w:ascii="HvDTrial Brandon Grotesque Reg" w:eastAsia="Arial Narrow" w:hAnsi="HvDTrial Brandon Grotesque Reg" w:cs="Arial Narrow"/>
                <w:i/>
              </w:rPr>
              <w:t>3</w:t>
            </w:r>
          </w:p>
        </w:tc>
        <w:tc>
          <w:tcPr>
            <w:tcW w:w="1710" w:type="dxa"/>
            <w:shd w:val="clear" w:color="auto" w:fill="D0CECE"/>
            <w:vAlign w:val="center"/>
          </w:tcPr>
          <w:p w14:paraId="5DCF2EF8" w14:textId="06384A23" w:rsidR="00E8632A" w:rsidRPr="00E8632A" w:rsidRDefault="00E8632A" w:rsidP="00F22D40">
            <w:pPr>
              <w:jc w:val="center"/>
              <w:rPr>
                <w:rFonts w:ascii="HvDTrial Brandon Grotesque Reg" w:eastAsia="Arial Narrow" w:hAnsi="HvDTrial Brandon Grotesque Reg" w:cs="Arial Narrow"/>
                <w:i/>
              </w:rPr>
            </w:pPr>
            <w:r w:rsidRPr="00E8632A">
              <w:rPr>
                <w:rFonts w:ascii="HvDTrial Brandon Grotesque Reg" w:eastAsia="Arial Narrow" w:hAnsi="HvDTrial Brandon Grotesque Reg" w:cs="Arial Narrow"/>
                <w:i/>
              </w:rPr>
              <w:t>202</w:t>
            </w:r>
            <w:r>
              <w:rPr>
                <w:rFonts w:ascii="HvDTrial Brandon Grotesque Reg" w:eastAsia="Arial Narrow" w:hAnsi="HvDTrial Brandon Grotesque Reg" w:cs="Arial Narrow"/>
                <w:i/>
              </w:rPr>
              <w:t>4</w:t>
            </w:r>
          </w:p>
        </w:tc>
        <w:tc>
          <w:tcPr>
            <w:tcW w:w="1710" w:type="dxa"/>
            <w:shd w:val="clear" w:color="auto" w:fill="D0CECE"/>
            <w:vAlign w:val="center"/>
          </w:tcPr>
          <w:p w14:paraId="7049D3EE" w14:textId="43F12F99" w:rsidR="00E8632A" w:rsidRPr="00E8632A" w:rsidRDefault="00E8632A" w:rsidP="00F22D40">
            <w:pPr>
              <w:jc w:val="center"/>
              <w:rPr>
                <w:rFonts w:ascii="HvDTrial Brandon Grotesque Reg" w:eastAsia="Arial Narrow" w:hAnsi="HvDTrial Brandon Grotesque Reg" w:cs="Arial Narrow"/>
                <w:i/>
              </w:rPr>
            </w:pPr>
            <w:r w:rsidRPr="00E8632A">
              <w:rPr>
                <w:rFonts w:ascii="HvDTrial Brandon Grotesque Reg" w:eastAsia="Arial Narrow" w:hAnsi="HvDTrial Brandon Grotesque Reg" w:cs="Arial Narrow"/>
                <w:i/>
              </w:rPr>
              <w:t>202</w:t>
            </w:r>
            <w:r>
              <w:rPr>
                <w:rFonts w:ascii="HvDTrial Brandon Grotesque Reg" w:eastAsia="Arial Narrow" w:hAnsi="HvDTrial Brandon Grotesque Reg" w:cs="Arial Narrow"/>
                <w:i/>
              </w:rPr>
              <w:t>5</w:t>
            </w:r>
          </w:p>
        </w:tc>
      </w:tr>
      <w:tr w:rsidR="00E8632A" w:rsidRPr="00E8632A" w14:paraId="7304ADB3" w14:textId="77777777" w:rsidTr="00E8632A">
        <w:trPr>
          <w:trHeight w:val="20"/>
        </w:trPr>
        <w:tc>
          <w:tcPr>
            <w:tcW w:w="351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BBF84A9" w14:textId="77777777" w:rsidR="00E8632A" w:rsidRPr="00E8632A" w:rsidRDefault="00E8632A" w:rsidP="00F22D40">
            <w:pPr>
              <w:jc w:val="both"/>
              <w:rPr>
                <w:rFonts w:ascii="HvDTrial Brandon Grotesque Reg" w:eastAsia="Arial Narrow" w:hAnsi="HvDTrial Brandon Grotesque Reg" w:cs="Arial Narrow"/>
                <w:color w:val="000000"/>
              </w:rPr>
            </w:pPr>
            <w:r w:rsidRPr="00E8632A">
              <w:rPr>
                <w:rFonts w:ascii="Calibri" w:eastAsia="Arial Narrow" w:hAnsi="Calibri" w:cs="Calibri"/>
                <w:color w:val="000000"/>
              </w:rPr>
              <w:t>Í</w:t>
            </w:r>
            <w:r w:rsidRPr="00E8632A">
              <w:rPr>
                <w:rFonts w:ascii="HvDTrial Brandon Grotesque Reg" w:eastAsia="Arial Narrow" w:hAnsi="HvDTrial Brandon Grotesque Reg" w:cs="Arial Narrow"/>
                <w:color w:val="000000"/>
              </w:rPr>
              <w:t>ndice de liquidez</w:t>
            </w:r>
          </w:p>
        </w:tc>
        <w:tc>
          <w:tcPr>
            <w:tcW w:w="171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D512B81" w14:textId="77777777" w:rsidR="00E8632A" w:rsidRPr="00E8632A" w:rsidRDefault="00E8632A" w:rsidP="00F22D40">
            <w:pPr>
              <w:jc w:val="both"/>
              <w:rPr>
                <w:rFonts w:ascii="HvDTrial Brandon Grotesque Reg" w:eastAsia="Arial Narrow" w:hAnsi="HvDTrial Brandon Grotesque Reg" w:cs="Arial Narrow"/>
                <w:i/>
                <w:color w:val="00CC00"/>
              </w:rPr>
            </w:pPr>
            <w:r w:rsidRPr="00E8632A">
              <w:rPr>
                <w:rFonts w:ascii="HvDTrial Brandon Grotesque Reg" w:eastAsia="Arial Narrow" w:hAnsi="HvDTrial Brandon Grotesque Reg" w:cs="Arial Narrow"/>
                <w:i/>
                <w:color w:val="00CC00"/>
              </w:rPr>
              <w:t xml:space="preserve"> </w:t>
            </w:r>
          </w:p>
        </w:tc>
        <w:tc>
          <w:tcPr>
            <w:tcW w:w="1710" w:type="dxa"/>
          </w:tcPr>
          <w:p w14:paraId="7DFE9ABF" w14:textId="77777777" w:rsidR="00E8632A" w:rsidRPr="00E8632A" w:rsidRDefault="00E8632A" w:rsidP="00F22D40">
            <w:pPr>
              <w:jc w:val="both"/>
              <w:rPr>
                <w:rFonts w:ascii="HvDTrial Brandon Grotesque Reg" w:eastAsia="Arial Narrow" w:hAnsi="HvDTrial Brandon Grotesque Reg" w:cs="Arial Narrow"/>
                <w:i/>
                <w:color w:val="00CC00"/>
              </w:rPr>
            </w:pPr>
          </w:p>
        </w:tc>
        <w:tc>
          <w:tcPr>
            <w:tcW w:w="1710" w:type="dxa"/>
          </w:tcPr>
          <w:p w14:paraId="2B839C01" w14:textId="77777777" w:rsidR="00E8632A" w:rsidRPr="00E8632A" w:rsidRDefault="00E8632A" w:rsidP="00F22D40">
            <w:pPr>
              <w:jc w:val="both"/>
              <w:rPr>
                <w:rFonts w:ascii="HvDTrial Brandon Grotesque Reg" w:eastAsia="Arial Narrow" w:hAnsi="HvDTrial Brandon Grotesque Reg" w:cs="Arial Narrow"/>
                <w:i/>
                <w:color w:val="00CC00"/>
              </w:rPr>
            </w:pPr>
          </w:p>
        </w:tc>
      </w:tr>
      <w:tr w:rsidR="00E8632A" w:rsidRPr="00E8632A" w14:paraId="35136BAE" w14:textId="77777777" w:rsidTr="00E8632A">
        <w:trPr>
          <w:trHeight w:val="20"/>
        </w:trPr>
        <w:tc>
          <w:tcPr>
            <w:tcW w:w="351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58895FB" w14:textId="77777777" w:rsidR="00E8632A" w:rsidRPr="00E8632A" w:rsidRDefault="00E8632A" w:rsidP="00F22D40">
            <w:pPr>
              <w:jc w:val="both"/>
              <w:rPr>
                <w:rFonts w:ascii="HvDTrial Brandon Grotesque Reg" w:eastAsia="Arial Narrow" w:hAnsi="HvDTrial Brandon Grotesque Reg" w:cs="Arial Narrow"/>
                <w:color w:val="000000"/>
              </w:rPr>
            </w:pPr>
            <w:r w:rsidRPr="00E8632A">
              <w:rPr>
                <w:rFonts w:ascii="Calibri" w:eastAsia="Arial Narrow" w:hAnsi="Calibri" w:cs="Calibri"/>
                <w:color w:val="000000"/>
              </w:rPr>
              <w:t>Í</w:t>
            </w:r>
            <w:r w:rsidRPr="00E8632A">
              <w:rPr>
                <w:rFonts w:ascii="HvDTrial Brandon Grotesque Reg" w:eastAsia="Arial Narrow" w:hAnsi="HvDTrial Brandon Grotesque Reg" w:cs="Arial Narrow"/>
                <w:color w:val="000000"/>
              </w:rPr>
              <w:t>ndice de endeudamiento</w:t>
            </w:r>
          </w:p>
        </w:tc>
        <w:tc>
          <w:tcPr>
            <w:tcW w:w="171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3EE6BAB" w14:textId="77777777" w:rsidR="00E8632A" w:rsidRPr="00E8632A" w:rsidRDefault="00E8632A" w:rsidP="00F22D40">
            <w:pPr>
              <w:jc w:val="both"/>
              <w:rPr>
                <w:rFonts w:ascii="HvDTrial Brandon Grotesque Reg" w:eastAsia="Arial Narrow" w:hAnsi="HvDTrial Brandon Grotesque Reg" w:cs="Arial Narrow"/>
                <w:i/>
                <w:color w:val="00CC00"/>
              </w:rPr>
            </w:pPr>
            <w:r w:rsidRPr="00E8632A">
              <w:rPr>
                <w:rFonts w:ascii="HvDTrial Brandon Grotesque Reg" w:eastAsia="Arial Narrow" w:hAnsi="HvDTrial Brandon Grotesque Reg" w:cs="Arial Narrow"/>
                <w:i/>
                <w:color w:val="00CC00"/>
              </w:rPr>
              <w:t xml:space="preserve"> </w:t>
            </w:r>
          </w:p>
        </w:tc>
        <w:tc>
          <w:tcPr>
            <w:tcW w:w="1710" w:type="dxa"/>
          </w:tcPr>
          <w:p w14:paraId="5CA53C69" w14:textId="77777777" w:rsidR="00E8632A" w:rsidRPr="00E8632A" w:rsidRDefault="00E8632A" w:rsidP="00F22D40">
            <w:pPr>
              <w:jc w:val="both"/>
              <w:rPr>
                <w:rFonts w:ascii="HvDTrial Brandon Grotesque Reg" w:eastAsia="Arial Narrow" w:hAnsi="HvDTrial Brandon Grotesque Reg" w:cs="Arial Narrow"/>
                <w:i/>
                <w:color w:val="00CC00"/>
              </w:rPr>
            </w:pPr>
          </w:p>
        </w:tc>
        <w:tc>
          <w:tcPr>
            <w:tcW w:w="1710" w:type="dxa"/>
          </w:tcPr>
          <w:p w14:paraId="4A0B7850" w14:textId="77777777" w:rsidR="00E8632A" w:rsidRPr="00E8632A" w:rsidRDefault="00E8632A" w:rsidP="00F22D40">
            <w:pPr>
              <w:jc w:val="both"/>
              <w:rPr>
                <w:rFonts w:ascii="HvDTrial Brandon Grotesque Reg" w:eastAsia="Arial Narrow" w:hAnsi="HvDTrial Brandon Grotesque Reg" w:cs="Arial Narrow"/>
                <w:i/>
                <w:color w:val="00CC00"/>
              </w:rPr>
            </w:pPr>
          </w:p>
        </w:tc>
      </w:tr>
      <w:tr w:rsidR="00E8632A" w:rsidRPr="00E8632A" w14:paraId="24A007E3" w14:textId="77777777" w:rsidTr="00E8632A">
        <w:trPr>
          <w:trHeight w:val="20"/>
        </w:trPr>
        <w:tc>
          <w:tcPr>
            <w:tcW w:w="351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516CB27" w14:textId="77777777" w:rsidR="00E8632A" w:rsidRPr="00E8632A" w:rsidRDefault="00E8632A" w:rsidP="00F22D40">
            <w:pPr>
              <w:jc w:val="both"/>
              <w:rPr>
                <w:rFonts w:ascii="HvDTrial Brandon Grotesque Reg" w:eastAsia="Arial Narrow" w:hAnsi="HvDTrial Brandon Grotesque Reg" w:cs="Arial Narrow"/>
                <w:color w:val="000000"/>
              </w:rPr>
            </w:pPr>
            <w:r w:rsidRPr="00E8632A">
              <w:rPr>
                <w:rFonts w:ascii="HvDTrial Brandon Grotesque Reg" w:eastAsia="Arial Narrow" w:hAnsi="HvDTrial Brandon Grotesque Reg" w:cs="Arial Narrow"/>
                <w:color w:val="000000"/>
              </w:rPr>
              <w:t>Rentabilidad sobre activos</w:t>
            </w:r>
          </w:p>
        </w:tc>
        <w:tc>
          <w:tcPr>
            <w:tcW w:w="171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67C61F3" w14:textId="77777777" w:rsidR="00E8632A" w:rsidRPr="00E8632A" w:rsidRDefault="00E8632A" w:rsidP="00F22D40">
            <w:pPr>
              <w:jc w:val="both"/>
              <w:rPr>
                <w:rFonts w:ascii="HvDTrial Brandon Grotesque Reg" w:eastAsia="Arial Narrow" w:hAnsi="HvDTrial Brandon Grotesque Reg" w:cs="Arial Narrow"/>
                <w:i/>
                <w:color w:val="00CC00"/>
              </w:rPr>
            </w:pPr>
            <w:r w:rsidRPr="00E8632A">
              <w:rPr>
                <w:rFonts w:ascii="HvDTrial Brandon Grotesque Reg" w:eastAsia="Arial Narrow" w:hAnsi="HvDTrial Brandon Grotesque Reg" w:cs="Arial Narrow"/>
                <w:i/>
                <w:color w:val="00CC00"/>
              </w:rPr>
              <w:t xml:space="preserve"> </w:t>
            </w:r>
          </w:p>
        </w:tc>
        <w:tc>
          <w:tcPr>
            <w:tcW w:w="1710" w:type="dxa"/>
          </w:tcPr>
          <w:p w14:paraId="3CC66565" w14:textId="77777777" w:rsidR="00E8632A" w:rsidRPr="00E8632A" w:rsidRDefault="00E8632A" w:rsidP="00F22D40">
            <w:pPr>
              <w:jc w:val="both"/>
              <w:rPr>
                <w:rFonts w:ascii="HvDTrial Brandon Grotesque Reg" w:eastAsia="Arial Narrow" w:hAnsi="HvDTrial Brandon Grotesque Reg" w:cs="Arial Narrow"/>
                <w:i/>
                <w:color w:val="00CC00"/>
              </w:rPr>
            </w:pPr>
          </w:p>
        </w:tc>
        <w:tc>
          <w:tcPr>
            <w:tcW w:w="1710" w:type="dxa"/>
          </w:tcPr>
          <w:p w14:paraId="222C9D6C" w14:textId="77777777" w:rsidR="00E8632A" w:rsidRPr="00E8632A" w:rsidRDefault="00E8632A" w:rsidP="00F22D40">
            <w:pPr>
              <w:jc w:val="both"/>
              <w:rPr>
                <w:rFonts w:ascii="HvDTrial Brandon Grotesque Reg" w:eastAsia="Arial Narrow" w:hAnsi="HvDTrial Brandon Grotesque Reg" w:cs="Arial Narrow"/>
                <w:i/>
                <w:color w:val="00CC00"/>
              </w:rPr>
            </w:pPr>
          </w:p>
        </w:tc>
      </w:tr>
      <w:tr w:rsidR="00E8632A" w:rsidRPr="00E8632A" w14:paraId="78691951" w14:textId="77777777" w:rsidTr="00E8632A">
        <w:trPr>
          <w:trHeight w:val="20"/>
        </w:trPr>
        <w:tc>
          <w:tcPr>
            <w:tcW w:w="351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A5B462A" w14:textId="77777777" w:rsidR="00E8632A" w:rsidRPr="00E8632A" w:rsidRDefault="00E8632A" w:rsidP="00F22D40">
            <w:pPr>
              <w:jc w:val="both"/>
              <w:rPr>
                <w:rFonts w:ascii="HvDTrial Brandon Grotesque Reg" w:eastAsia="Arial Narrow" w:hAnsi="HvDTrial Brandon Grotesque Reg" w:cs="Arial Narrow"/>
                <w:color w:val="000000"/>
              </w:rPr>
            </w:pPr>
            <w:r w:rsidRPr="00E8632A">
              <w:rPr>
                <w:rFonts w:ascii="HvDTrial Brandon Grotesque Reg" w:eastAsia="Arial Narrow" w:hAnsi="HvDTrial Brandon Grotesque Reg" w:cs="Arial Narrow"/>
                <w:color w:val="000000"/>
              </w:rPr>
              <w:t>Capital de trabajo</w:t>
            </w:r>
          </w:p>
        </w:tc>
        <w:tc>
          <w:tcPr>
            <w:tcW w:w="171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A9F83AA" w14:textId="77777777" w:rsidR="00E8632A" w:rsidRPr="00E8632A" w:rsidRDefault="00E8632A" w:rsidP="00F22D40">
            <w:pPr>
              <w:jc w:val="both"/>
              <w:rPr>
                <w:rFonts w:ascii="HvDTrial Brandon Grotesque Reg" w:eastAsia="Arial Narrow" w:hAnsi="HvDTrial Brandon Grotesque Reg" w:cs="Arial Narrow"/>
                <w:i/>
                <w:color w:val="00CC00"/>
              </w:rPr>
            </w:pPr>
          </w:p>
        </w:tc>
        <w:tc>
          <w:tcPr>
            <w:tcW w:w="1710" w:type="dxa"/>
          </w:tcPr>
          <w:p w14:paraId="248AD266" w14:textId="77777777" w:rsidR="00E8632A" w:rsidRPr="00E8632A" w:rsidRDefault="00E8632A" w:rsidP="00F22D40">
            <w:pPr>
              <w:jc w:val="both"/>
              <w:rPr>
                <w:rFonts w:ascii="HvDTrial Brandon Grotesque Reg" w:eastAsia="Arial Narrow" w:hAnsi="HvDTrial Brandon Grotesque Reg" w:cs="Arial Narrow"/>
                <w:i/>
                <w:color w:val="00CC00"/>
              </w:rPr>
            </w:pPr>
          </w:p>
        </w:tc>
        <w:tc>
          <w:tcPr>
            <w:tcW w:w="1710" w:type="dxa"/>
          </w:tcPr>
          <w:p w14:paraId="7CB64B06" w14:textId="77777777" w:rsidR="00E8632A" w:rsidRPr="00E8632A" w:rsidRDefault="00E8632A" w:rsidP="00F22D40">
            <w:pPr>
              <w:jc w:val="both"/>
              <w:rPr>
                <w:rFonts w:ascii="HvDTrial Brandon Grotesque Reg" w:eastAsia="Arial Narrow" w:hAnsi="HvDTrial Brandon Grotesque Reg" w:cs="Arial Narrow"/>
                <w:i/>
                <w:color w:val="00CC00"/>
              </w:rPr>
            </w:pPr>
          </w:p>
        </w:tc>
      </w:tr>
    </w:tbl>
    <w:p w14:paraId="72FD273E" w14:textId="77777777" w:rsidR="00E8632A" w:rsidRPr="00E8632A" w:rsidRDefault="00E8632A" w:rsidP="00E8632A">
      <w:pPr>
        <w:spacing w:line="276" w:lineRule="auto"/>
        <w:ind w:right="-40"/>
        <w:jc w:val="both"/>
        <w:rPr>
          <w:rFonts w:ascii="HvDTrial Brandon Grotesque Reg" w:eastAsia="Arial Narrow" w:hAnsi="HvDTrial Brandon Grotesque Reg" w:cs="Arial Narrow"/>
        </w:rPr>
      </w:pPr>
    </w:p>
    <w:p w14:paraId="06C6C999" w14:textId="7770DFBB" w:rsidR="00E8632A" w:rsidRPr="00E8632A" w:rsidRDefault="00E8632A" w:rsidP="00E8632A">
      <w:pPr>
        <w:spacing w:after="160"/>
        <w:ind w:right="-40"/>
        <w:jc w:val="both"/>
        <w:rPr>
          <w:rFonts w:ascii="HvDTrial Brandon Grotesque Reg" w:eastAsia="Arial Narrow" w:hAnsi="HvDTrial Brandon Grotesque Reg" w:cs="Arial Narrow"/>
          <w:color w:val="00B050"/>
        </w:rPr>
      </w:pPr>
      <w:r w:rsidRPr="00E8632A">
        <w:rPr>
          <w:rFonts w:ascii="HvDTrial Brandon Grotesque Reg" w:eastAsia="Arial Narrow" w:hAnsi="HvDTrial Brandon Grotesque Reg" w:cs="Arial Narrow"/>
        </w:rPr>
        <w:lastRenderedPageBreak/>
        <w:t>Para acreditar la anterior informaci</w:t>
      </w:r>
      <w:r w:rsidRPr="00E8632A">
        <w:rPr>
          <w:rFonts w:ascii="Calibri" w:eastAsia="Arial Narrow" w:hAnsi="Calibri" w:cs="Calibri"/>
        </w:rPr>
        <w:t>ó</w:t>
      </w:r>
      <w:r w:rsidRPr="00E8632A">
        <w:rPr>
          <w:rFonts w:ascii="HvDTrial Brandon Grotesque Reg" w:eastAsia="Arial Narrow" w:hAnsi="HvDTrial Brandon Grotesque Reg" w:cs="Arial Narrow"/>
        </w:rPr>
        <w:t xml:space="preserve">n, </w:t>
      </w:r>
      <w:r w:rsidRPr="00446998">
        <w:rPr>
          <w:rFonts w:ascii="HvDTrial Brandon Grotesque Reg" w:eastAsia="Arial Narrow" w:hAnsi="HvDTrial Brandon Grotesque Reg" w:cs="Arial Narrow"/>
        </w:rPr>
        <w:t xml:space="preserve">adjunto </w:t>
      </w:r>
      <w:r w:rsidR="00446998">
        <w:rPr>
          <w:rFonts w:ascii="Calibri" w:eastAsia="Arial Narrow" w:hAnsi="Calibri" w:cs="Calibri"/>
        </w:rPr>
        <w:t>(</w:t>
      </w:r>
      <w:r w:rsidRPr="00446998">
        <w:rPr>
          <w:rFonts w:ascii="HvDTrial Brandon Grotesque Reg" w:eastAsia="Arial Narrow" w:hAnsi="HvDTrial Brandon Grotesque Reg" w:cs="Arial Narrow"/>
        </w:rPr>
        <w:t>lista de documentos que prueban la Capacidad Financiera y Organizacional</w:t>
      </w:r>
      <w:r w:rsidR="00446998">
        <w:rPr>
          <w:rFonts w:ascii="Calibri" w:eastAsia="Arial Narrow" w:hAnsi="Calibri" w:cs="Calibri"/>
        </w:rPr>
        <w:t>)</w:t>
      </w:r>
      <w:r w:rsidRPr="00446998">
        <w:rPr>
          <w:rFonts w:ascii="HvDTrial Brandon Grotesque Reg" w:eastAsia="Arial Narrow" w:hAnsi="HvDTrial Brandon Grotesque Reg" w:cs="Arial Narrow"/>
        </w:rPr>
        <w:t xml:space="preserve">, emitidos en </w:t>
      </w:r>
      <w:r w:rsidR="00446998">
        <w:rPr>
          <w:rFonts w:ascii="Calibri" w:eastAsia="Arial Narrow" w:hAnsi="Calibri" w:cs="Calibri"/>
        </w:rPr>
        <w:t>(</w:t>
      </w:r>
      <w:r w:rsidRPr="00446998">
        <w:rPr>
          <w:rFonts w:ascii="HvDTrial Brandon Grotesque Reg" w:eastAsia="Arial Narrow" w:hAnsi="HvDTrial Brandon Grotesque Reg" w:cs="Arial Narrow"/>
        </w:rPr>
        <w:t>incluir el pa</w:t>
      </w:r>
      <w:r w:rsidRPr="00446998">
        <w:rPr>
          <w:rFonts w:ascii="Calibri" w:eastAsia="Arial Narrow" w:hAnsi="Calibri" w:cs="Calibri"/>
        </w:rPr>
        <w:t>í</w:t>
      </w:r>
      <w:r w:rsidRPr="00446998">
        <w:rPr>
          <w:rFonts w:ascii="HvDTrial Brandon Grotesque Reg" w:eastAsia="Arial Narrow" w:hAnsi="HvDTrial Brandon Grotesque Reg" w:cs="Arial Narrow"/>
        </w:rPr>
        <w:t>s de emisi</w:t>
      </w:r>
      <w:r w:rsidRPr="00446998">
        <w:rPr>
          <w:rFonts w:ascii="Calibri" w:eastAsia="Arial Narrow" w:hAnsi="Calibri" w:cs="Calibri"/>
        </w:rPr>
        <w:t>ó</w:t>
      </w:r>
      <w:r w:rsidRPr="00446998">
        <w:rPr>
          <w:rFonts w:ascii="HvDTrial Brandon Grotesque Reg" w:eastAsia="Arial Narrow" w:hAnsi="HvDTrial Brandon Grotesque Reg" w:cs="Arial Narrow"/>
        </w:rPr>
        <w:t>n</w:t>
      </w:r>
      <w:r w:rsidR="00446998">
        <w:rPr>
          <w:rFonts w:ascii="Calibri" w:eastAsia="Arial Narrow" w:hAnsi="Calibri" w:cs="Calibri"/>
        </w:rPr>
        <w:t>)</w:t>
      </w:r>
      <w:r w:rsidRPr="00446998">
        <w:rPr>
          <w:rFonts w:ascii="HvDTrial Brandon Grotesque Reg" w:eastAsia="Arial Narrow" w:hAnsi="HvDTrial Brandon Grotesque Reg" w:cs="Arial Narrow"/>
        </w:rPr>
        <w:t>.</w:t>
      </w:r>
    </w:p>
    <w:p w14:paraId="3ACA2F2F" w14:textId="77777777" w:rsidR="00E8632A" w:rsidRPr="00E8632A" w:rsidRDefault="00E8632A" w:rsidP="00E8632A">
      <w:pPr>
        <w:spacing w:after="160"/>
        <w:ind w:right="-40"/>
        <w:jc w:val="both"/>
        <w:rPr>
          <w:rFonts w:ascii="HvDTrial Brandon Grotesque Reg" w:eastAsia="Arial Narrow" w:hAnsi="HvDTrial Brandon Grotesque Reg" w:cs="Arial Narrow"/>
        </w:rPr>
      </w:pPr>
      <w:r w:rsidRPr="00E8632A">
        <w:rPr>
          <w:rFonts w:ascii="HvDTrial Brandon Grotesque Reg" w:eastAsia="Arial Narrow" w:hAnsi="HvDTrial Brandon Grotesque Reg" w:cs="Arial Narrow"/>
        </w:rPr>
        <w:t>Adjunto al presente certificado est</w:t>
      </w:r>
      <w:r w:rsidRPr="00E8632A">
        <w:rPr>
          <w:rFonts w:ascii="Calibri" w:eastAsia="Arial Narrow" w:hAnsi="Calibri" w:cs="Calibri"/>
        </w:rPr>
        <w:t>á</w:t>
      </w:r>
      <w:r w:rsidRPr="00E8632A">
        <w:rPr>
          <w:rFonts w:ascii="HvDTrial Brandon Grotesque Reg" w:eastAsia="Arial Narrow" w:hAnsi="HvDTrial Brandon Grotesque Reg" w:cs="Arial Narrow"/>
        </w:rPr>
        <w:t>n los estados financieros auditados m</w:t>
      </w:r>
      <w:r w:rsidRPr="00E8632A">
        <w:rPr>
          <w:rFonts w:ascii="Calibri" w:eastAsia="Arial Narrow" w:hAnsi="Calibri" w:cs="Calibri"/>
        </w:rPr>
        <w:t>á</w:t>
      </w:r>
      <w:r w:rsidRPr="00E8632A">
        <w:rPr>
          <w:rFonts w:ascii="HvDTrial Brandon Grotesque Reg" w:eastAsia="Arial Narrow" w:hAnsi="HvDTrial Brandon Grotesque Reg" w:cs="Arial Narrow"/>
        </w:rPr>
        <w:t>s recientes, con sus notas.</w:t>
      </w:r>
    </w:p>
    <w:p w14:paraId="1330B98B" w14:textId="4043FBA6" w:rsidR="00E8632A" w:rsidRPr="00E8632A" w:rsidRDefault="00E8632A" w:rsidP="00E8632A">
      <w:pPr>
        <w:spacing w:after="160"/>
        <w:ind w:right="-40"/>
        <w:jc w:val="both"/>
        <w:rPr>
          <w:rFonts w:ascii="HvDTrial Brandon Grotesque Reg" w:eastAsia="Arial Narrow" w:hAnsi="HvDTrial Brandon Grotesque Reg" w:cs="Arial Narrow"/>
        </w:rPr>
      </w:pPr>
      <w:r w:rsidRPr="00E8632A">
        <w:rPr>
          <w:rFonts w:ascii="HvDTrial Brandon Grotesque Reg" w:eastAsia="Arial Narrow" w:hAnsi="HvDTrial Brandon Grotesque Reg" w:cs="Arial Narrow"/>
        </w:rPr>
        <w:t>De manera adicional, declaramos bajo la gravedad de juramento, comprometiendo nuestra responsabilidad personal y la de las personas jur</w:t>
      </w:r>
      <w:r w:rsidRPr="00E8632A">
        <w:rPr>
          <w:rFonts w:ascii="Calibri" w:eastAsia="Arial Narrow" w:hAnsi="Calibri" w:cs="Calibri"/>
        </w:rPr>
        <w:t>í</w:t>
      </w:r>
      <w:r w:rsidRPr="00E8632A">
        <w:rPr>
          <w:rFonts w:ascii="HvDTrial Brandon Grotesque Reg" w:eastAsia="Arial Narrow" w:hAnsi="HvDTrial Brandon Grotesque Reg" w:cs="Arial Narrow"/>
        </w:rPr>
        <w:t>dicas que representamos, que la informaci</w:t>
      </w:r>
      <w:r w:rsidRPr="00E8632A">
        <w:rPr>
          <w:rFonts w:ascii="Calibri" w:eastAsia="Arial Narrow" w:hAnsi="Calibri" w:cs="Calibri"/>
        </w:rPr>
        <w:t>ó</w:t>
      </w:r>
      <w:r w:rsidRPr="00E8632A">
        <w:rPr>
          <w:rFonts w:ascii="HvDTrial Brandon Grotesque Reg" w:eastAsia="Arial Narrow" w:hAnsi="HvDTrial Brandon Grotesque Reg" w:cs="Arial Narrow"/>
        </w:rPr>
        <w:t>n consignada en los estados financieros y en el presente formato es cierta.</w:t>
      </w:r>
    </w:p>
    <w:p w14:paraId="274F7764" w14:textId="77777777" w:rsidR="00E8632A" w:rsidRPr="00E8632A" w:rsidRDefault="00E8632A" w:rsidP="00E8632A">
      <w:pPr>
        <w:jc w:val="both"/>
        <w:rPr>
          <w:rFonts w:ascii="HvDTrial Brandon Grotesque Reg" w:hAnsi="HvDTrial Brandon Grotesque Reg" w:cs="Arial"/>
          <w:iCs/>
        </w:rPr>
      </w:pPr>
      <w:r w:rsidRPr="00E8632A">
        <w:rPr>
          <w:rFonts w:ascii="HvDTrial Brandon Grotesque Reg" w:hAnsi="HvDTrial Brandon Grotesque Reg" w:cs="Arial"/>
          <w:iCs/>
        </w:rPr>
        <w:t>Lo anterior podr</w:t>
      </w:r>
      <w:r w:rsidRPr="00E8632A">
        <w:rPr>
          <w:rFonts w:ascii="Calibri" w:hAnsi="Calibri" w:cs="Calibri"/>
          <w:iCs/>
        </w:rPr>
        <w:t>á</w:t>
      </w:r>
      <w:r w:rsidRPr="00E8632A">
        <w:rPr>
          <w:rFonts w:ascii="HvDTrial Brandon Grotesque Reg" w:hAnsi="HvDTrial Brandon Grotesque Reg" w:cs="Arial"/>
          <w:iCs/>
        </w:rPr>
        <w:t xml:space="preserve"> ser verificado por ECOVIVIENDA en cualquier momento durante la ejecuci</w:t>
      </w:r>
      <w:r w:rsidRPr="00E8632A">
        <w:rPr>
          <w:rFonts w:ascii="Calibri" w:hAnsi="Calibri" w:cs="Calibri"/>
          <w:iCs/>
        </w:rPr>
        <w:t>ó</w:t>
      </w:r>
      <w:r w:rsidRPr="00E8632A">
        <w:rPr>
          <w:rFonts w:ascii="HvDTrial Brandon Grotesque Reg" w:hAnsi="HvDTrial Brandon Grotesque Reg" w:cs="Arial"/>
          <w:iCs/>
        </w:rPr>
        <w:t>n del contrato.</w:t>
      </w:r>
    </w:p>
    <w:p w14:paraId="01548D3A" w14:textId="77777777" w:rsidR="00E8632A" w:rsidRPr="00E8632A" w:rsidRDefault="00E8632A" w:rsidP="00E8632A">
      <w:pPr>
        <w:spacing w:after="160"/>
        <w:ind w:right="-40"/>
        <w:jc w:val="both"/>
        <w:rPr>
          <w:rFonts w:ascii="HvDTrial Brandon Grotesque Reg" w:eastAsia="Arial Narrow" w:hAnsi="HvDTrial Brandon Grotesque Reg" w:cs="Arial Narrow"/>
        </w:rPr>
      </w:pPr>
    </w:p>
    <w:tbl>
      <w:tblPr>
        <w:tblW w:w="10112" w:type="dxa"/>
        <w:tblLayout w:type="fixed"/>
        <w:tblLook w:val="0400" w:firstRow="0" w:lastRow="0" w:firstColumn="0" w:lastColumn="0" w:noHBand="0" w:noVBand="1"/>
      </w:tblPr>
      <w:tblGrid>
        <w:gridCol w:w="5056"/>
        <w:gridCol w:w="5056"/>
      </w:tblGrid>
      <w:tr w:rsidR="00E8632A" w:rsidRPr="00E8632A" w14:paraId="41A8AD44" w14:textId="77777777" w:rsidTr="00F22D40">
        <w:tc>
          <w:tcPr>
            <w:tcW w:w="5056" w:type="dxa"/>
            <w:shd w:val="clear" w:color="auto" w:fill="auto"/>
          </w:tcPr>
          <w:p w14:paraId="23BAA69D" w14:textId="77777777" w:rsidR="00E8632A" w:rsidRPr="00E8632A" w:rsidRDefault="00E8632A" w:rsidP="00F22D40">
            <w:pPr>
              <w:spacing w:after="160"/>
              <w:ind w:right="-40"/>
              <w:jc w:val="both"/>
              <w:rPr>
                <w:rFonts w:ascii="HvDTrial Brandon Grotesque Reg" w:eastAsia="Arial Narrow" w:hAnsi="HvDTrial Brandon Grotesque Reg" w:cs="Arial Narrow"/>
              </w:rPr>
            </w:pPr>
          </w:p>
          <w:p w14:paraId="4A96A5E2" w14:textId="77777777" w:rsidR="00E8632A" w:rsidRPr="00E8632A" w:rsidRDefault="00E8632A" w:rsidP="00F22D40">
            <w:pPr>
              <w:spacing w:after="160"/>
              <w:ind w:right="-40"/>
              <w:jc w:val="both"/>
              <w:rPr>
                <w:rFonts w:ascii="HvDTrial Brandon Grotesque Reg" w:eastAsia="Arial Narrow" w:hAnsi="HvDTrial Brandon Grotesque Reg" w:cs="Arial Narrow"/>
              </w:rPr>
            </w:pPr>
          </w:p>
          <w:p w14:paraId="1066B412" w14:textId="77777777" w:rsidR="00E8632A" w:rsidRPr="00E8632A" w:rsidRDefault="00E8632A" w:rsidP="00F22D40">
            <w:pPr>
              <w:spacing w:after="160"/>
              <w:ind w:right="-40"/>
              <w:rPr>
                <w:rFonts w:ascii="HvDTrial Brandon Grotesque Reg" w:eastAsia="Arial Narrow" w:hAnsi="HvDTrial Brandon Grotesque Reg" w:cs="Arial Narrow"/>
              </w:rPr>
            </w:pPr>
            <w:r w:rsidRPr="00E8632A">
              <w:rPr>
                <w:rFonts w:ascii="HvDTrial Brandon Grotesque Reg" w:eastAsia="Arial Narrow" w:hAnsi="HvDTrial Brandon Grotesque Reg" w:cs="Arial Narrow"/>
              </w:rPr>
              <w:t>__________________________________</w:t>
            </w:r>
            <w:r w:rsidRPr="00E8632A">
              <w:rPr>
                <w:rFonts w:ascii="HvDTrial Brandon Grotesque Reg" w:eastAsia="Arial Narrow" w:hAnsi="HvDTrial Brandon Grotesque Reg" w:cs="Arial Narrow"/>
              </w:rPr>
              <w:br/>
              <w:t>Firma representante legal del Proponente</w:t>
            </w:r>
            <w:r w:rsidRPr="00E8632A">
              <w:rPr>
                <w:rFonts w:ascii="HvDTrial Brandon Grotesque Reg" w:eastAsia="Arial Narrow" w:hAnsi="HvDTrial Brandon Grotesque Reg" w:cs="Arial Narrow"/>
              </w:rPr>
              <w:br/>
              <w:t xml:space="preserve">Nombre: </w:t>
            </w:r>
            <w:r w:rsidRPr="00E8632A">
              <w:rPr>
                <w:rFonts w:ascii="HvDTrial Brandon Grotesque Reg" w:eastAsia="Arial Narrow" w:hAnsi="HvDTrial Brandon Grotesque Reg" w:cs="Arial Narrow"/>
              </w:rPr>
              <w:br/>
              <w:t>Documento de identidad:</w:t>
            </w:r>
          </w:p>
          <w:p w14:paraId="4F16D3FB" w14:textId="77777777" w:rsidR="00E8632A" w:rsidRPr="00E8632A" w:rsidRDefault="00E8632A" w:rsidP="00F22D40">
            <w:pPr>
              <w:spacing w:after="160"/>
              <w:ind w:right="-40"/>
              <w:jc w:val="both"/>
              <w:rPr>
                <w:rFonts w:ascii="HvDTrial Brandon Grotesque Reg" w:eastAsia="Arial Narrow" w:hAnsi="HvDTrial Brandon Grotesque Reg" w:cs="Arial Narrow"/>
              </w:rPr>
            </w:pPr>
          </w:p>
        </w:tc>
        <w:tc>
          <w:tcPr>
            <w:tcW w:w="5056" w:type="dxa"/>
            <w:shd w:val="clear" w:color="auto" w:fill="auto"/>
          </w:tcPr>
          <w:p w14:paraId="39CF1BED" w14:textId="77777777" w:rsidR="00E8632A" w:rsidRPr="00E8632A" w:rsidRDefault="00E8632A" w:rsidP="00F22D40">
            <w:pPr>
              <w:spacing w:after="160"/>
              <w:ind w:right="-40"/>
              <w:jc w:val="both"/>
              <w:rPr>
                <w:rFonts w:ascii="HvDTrial Brandon Grotesque Reg" w:eastAsia="Arial Narrow" w:hAnsi="HvDTrial Brandon Grotesque Reg" w:cs="Arial Narrow"/>
              </w:rPr>
            </w:pPr>
          </w:p>
          <w:p w14:paraId="596F2179" w14:textId="77777777" w:rsidR="00E8632A" w:rsidRPr="00E8632A" w:rsidRDefault="00E8632A" w:rsidP="00F22D40">
            <w:pPr>
              <w:spacing w:after="160"/>
              <w:ind w:right="-40"/>
              <w:jc w:val="both"/>
              <w:rPr>
                <w:rFonts w:ascii="HvDTrial Brandon Grotesque Reg" w:eastAsia="Arial Narrow" w:hAnsi="HvDTrial Brandon Grotesque Reg" w:cs="Arial Narrow"/>
              </w:rPr>
            </w:pPr>
          </w:p>
          <w:p w14:paraId="1763F8A6" w14:textId="77777777" w:rsidR="00E8632A" w:rsidRPr="00E8632A" w:rsidRDefault="00E8632A" w:rsidP="00F22D40">
            <w:pPr>
              <w:spacing w:after="160"/>
              <w:ind w:right="-40"/>
              <w:rPr>
                <w:rFonts w:ascii="HvDTrial Brandon Grotesque Reg" w:eastAsia="Arial Narrow" w:hAnsi="HvDTrial Brandon Grotesque Reg" w:cs="Arial Narrow"/>
              </w:rPr>
            </w:pPr>
            <w:r w:rsidRPr="00E8632A">
              <w:rPr>
                <w:rFonts w:ascii="HvDTrial Brandon Grotesque Reg" w:eastAsia="Arial Narrow" w:hAnsi="HvDTrial Brandon Grotesque Reg" w:cs="Arial Narrow"/>
              </w:rPr>
              <w:t>__________________________________</w:t>
            </w:r>
            <w:r w:rsidRPr="00E8632A">
              <w:rPr>
                <w:rFonts w:ascii="HvDTrial Brandon Grotesque Reg" w:eastAsia="Arial Narrow" w:hAnsi="HvDTrial Brandon Grotesque Reg" w:cs="Arial Narrow"/>
              </w:rPr>
              <w:br/>
              <w:t>Firma revisor fiscal o contador</w:t>
            </w:r>
            <w:r w:rsidRPr="00E8632A">
              <w:rPr>
                <w:rFonts w:ascii="HvDTrial Brandon Grotesque Reg" w:eastAsia="Arial Narrow" w:hAnsi="HvDTrial Brandon Grotesque Reg" w:cs="Arial Narrow"/>
              </w:rPr>
              <w:br/>
              <w:t xml:space="preserve">Nombre: </w:t>
            </w:r>
            <w:r w:rsidRPr="00E8632A">
              <w:rPr>
                <w:rFonts w:ascii="HvDTrial Brandon Grotesque Reg" w:eastAsia="Arial Narrow" w:hAnsi="HvDTrial Brandon Grotesque Reg" w:cs="Arial Narrow"/>
              </w:rPr>
              <w:br/>
              <w:t>Documento de identidad:</w:t>
            </w:r>
            <w:r w:rsidRPr="00E8632A">
              <w:rPr>
                <w:rFonts w:ascii="HvDTrial Brandon Grotesque Reg" w:eastAsia="Arial Narrow" w:hAnsi="HvDTrial Brandon Grotesque Reg" w:cs="Arial Narrow"/>
              </w:rPr>
              <w:br/>
              <w:t>Tarjeta profesional:</w:t>
            </w:r>
          </w:p>
          <w:p w14:paraId="7146BC0A" w14:textId="77777777" w:rsidR="00E8632A" w:rsidRPr="00E8632A" w:rsidRDefault="00E8632A" w:rsidP="00F22D40">
            <w:pPr>
              <w:spacing w:after="160"/>
              <w:ind w:right="-40"/>
              <w:jc w:val="both"/>
              <w:rPr>
                <w:rFonts w:ascii="HvDTrial Brandon Grotesque Reg" w:eastAsia="Arial Narrow" w:hAnsi="HvDTrial Brandon Grotesque Reg" w:cs="Arial Narrow"/>
              </w:rPr>
            </w:pPr>
          </w:p>
        </w:tc>
      </w:tr>
    </w:tbl>
    <w:p w14:paraId="7F0BD740" w14:textId="77777777" w:rsidR="00E8632A" w:rsidRPr="00E8632A" w:rsidRDefault="00E8632A" w:rsidP="00E8632A">
      <w:pPr>
        <w:pBdr>
          <w:top w:val="nil"/>
          <w:left w:val="nil"/>
          <w:bottom w:val="nil"/>
          <w:right w:val="nil"/>
          <w:between w:val="nil"/>
        </w:pBdr>
        <w:ind w:right="317"/>
        <w:jc w:val="both"/>
        <w:rPr>
          <w:rFonts w:ascii="HvDTrial Brandon Grotesque Reg" w:eastAsia="Arial Narrow" w:hAnsi="HvDTrial Brandon Grotesque Reg" w:cs="Arial Narrow"/>
          <w:b/>
          <w:color w:val="000000"/>
        </w:rPr>
      </w:pPr>
    </w:p>
    <w:p w14:paraId="044DB262" w14:textId="77777777" w:rsidR="00E8632A" w:rsidRPr="00E8632A" w:rsidRDefault="00E8632A" w:rsidP="00E8632A">
      <w:pPr>
        <w:pBdr>
          <w:top w:val="nil"/>
          <w:left w:val="nil"/>
          <w:bottom w:val="nil"/>
          <w:right w:val="nil"/>
          <w:between w:val="nil"/>
        </w:pBdr>
        <w:ind w:left="394" w:right="317"/>
        <w:jc w:val="both"/>
        <w:rPr>
          <w:rFonts w:ascii="HvDTrial Brandon Grotesque Reg" w:eastAsia="Arial Narrow" w:hAnsi="HvDTrial Brandon Grotesque Reg" w:cs="Arial Narrow"/>
          <w:color w:val="000000"/>
        </w:rPr>
      </w:pPr>
    </w:p>
    <w:p w14:paraId="6E7FB386" w14:textId="77777777" w:rsidR="00E8632A" w:rsidRPr="00E8632A" w:rsidRDefault="00E8632A" w:rsidP="00E8632A">
      <w:pPr>
        <w:jc w:val="both"/>
        <w:rPr>
          <w:rFonts w:ascii="HvDTrial Brandon Grotesque Reg" w:hAnsi="HvDTrial Brandon Grotesque Reg" w:cs="Arial"/>
          <w:b/>
          <w:bCs/>
          <w:iCs/>
        </w:rPr>
      </w:pPr>
    </w:p>
    <w:p w14:paraId="7641F716" w14:textId="77777777" w:rsidR="00E8632A" w:rsidRPr="00E8632A" w:rsidRDefault="00E8632A" w:rsidP="00B57F5F">
      <w:pPr>
        <w:jc w:val="center"/>
        <w:rPr>
          <w:rFonts w:ascii="HvDTrial Brandon Grotesque Reg" w:hAnsi="HvDTrial Brandon Grotesque Reg" w:cs="Arial"/>
          <w:b/>
          <w:bCs/>
          <w:iCs/>
        </w:rPr>
      </w:pPr>
    </w:p>
    <w:p w14:paraId="5B77A957" w14:textId="77777777" w:rsidR="00ED22BC" w:rsidRPr="00E8632A" w:rsidRDefault="00ED22BC">
      <w:pPr>
        <w:rPr>
          <w:rFonts w:ascii="HvDTrial Brandon Grotesque Reg" w:hAnsi="HvDTrial Brandon Grotesque Reg"/>
        </w:rPr>
      </w:pPr>
    </w:p>
    <w:sectPr w:rsidR="00ED22BC" w:rsidRPr="00E8632A" w:rsidSect="00F66444">
      <w:headerReference w:type="default" r:id="rId6"/>
      <w:footerReference w:type="default" r:id="rId7"/>
      <w:pgSz w:w="12242" w:h="18711" w:code="5"/>
      <w:pgMar w:top="1701" w:right="1701" w:bottom="1134" w:left="1701" w:header="709" w:footer="82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038BD1" w14:textId="77777777" w:rsidR="00714B26" w:rsidRDefault="00714B26" w:rsidP="00B57F5F">
      <w:r>
        <w:separator/>
      </w:r>
    </w:p>
  </w:endnote>
  <w:endnote w:type="continuationSeparator" w:id="0">
    <w:p w14:paraId="33058C2B" w14:textId="77777777" w:rsidR="00714B26" w:rsidRDefault="00714B26" w:rsidP="00B57F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vDTrial Brandon Grotesque Reg">
    <w:panose1 w:val="020B0503020203060202"/>
    <w:charset w:val="00"/>
    <w:family w:val="swiss"/>
    <w:notTrueType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79F473" w14:textId="01B1E1B4" w:rsidR="00BC6170" w:rsidRPr="000F2F0A" w:rsidRDefault="00BC6170" w:rsidP="003D04C2">
    <w:pPr>
      <w:pStyle w:val="Piedepgina"/>
      <w:tabs>
        <w:tab w:val="center" w:pos="4677"/>
        <w:tab w:val="left" w:pos="6319"/>
      </w:tabs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B884D5" w14:textId="77777777" w:rsidR="00714B26" w:rsidRDefault="00714B26" w:rsidP="00B57F5F">
      <w:r>
        <w:separator/>
      </w:r>
    </w:p>
  </w:footnote>
  <w:footnote w:type="continuationSeparator" w:id="0">
    <w:p w14:paraId="48B786E5" w14:textId="77777777" w:rsidR="00714B26" w:rsidRDefault="00714B26" w:rsidP="00B57F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327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693"/>
      <w:gridCol w:w="5603"/>
      <w:gridCol w:w="2111"/>
    </w:tblGrid>
    <w:tr w:rsidR="00F66444" w:rsidRPr="00104383" w14:paraId="73224464" w14:textId="77777777" w:rsidTr="000A252C">
      <w:trPr>
        <w:cantSplit/>
        <w:trHeight w:val="288"/>
      </w:trPr>
      <w:tc>
        <w:tcPr>
          <w:tcW w:w="900" w:type="pct"/>
          <w:vMerge w:val="restart"/>
          <w:vAlign w:val="center"/>
        </w:tcPr>
        <w:p w14:paraId="715F9D60" w14:textId="09F17F93" w:rsidR="00BC6170" w:rsidRPr="00104383" w:rsidRDefault="00911B72" w:rsidP="00F66444">
          <w:pPr>
            <w:pStyle w:val="Encabezado"/>
            <w:jc w:val="center"/>
            <w:rPr>
              <w:rFonts w:ascii="Comic Sans MS" w:hAnsi="Comic Sans MS"/>
              <w:sz w:val="20"/>
            </w:rPr>
          </w:pPr>
          <w:r>
            <w:rPr>
              <w:rFonts w:ascii="Comic Sans MS" w:hAnsi="Comic Sans MS"/>
              <w:noProof/>
              <w:sz w:val="20"/>
            </w:rPr>
            <w:drawing>
              <wp:inline distT="0" distB="0" distL="0" distR="0" wp14:anchorId="10B7D44A" wp14:editId="0E1F0D20">
                <wp:extent cx="986155" cy="784225"/>
                <wp:effectExtent l="0" t="0" r="4445" b="0"/>
                <wp:docPr id="1148670463" name="Imagen 1" descr="Logotipo&#10;&#10;El contenido generado por IA puede ser incorrecto.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148670463" name="Imagen 1" descr="Logotipo&#10;&#10;El contenido generado por IA puede ser incorrecto.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86155" cy="78422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978" w:type="pct"/>
          <w:vAlign w:val="center"/>
        </w:tcPr>
        <w:p w14:paraId="7C2566AE" w14:textId="3F75DF97" w:rsidR="00BC6170" w:rsidRPr="00911B72" w:rsidRDefault="00E07358" w:rsidP="00F66444">
          <w:pPr>
            <w:pStyle w:val="Encabezado"/>
            <w:jc w:val="center"/>
            <w:rPr>
              <w:rFonts w:ascii="HvDTrial Brandon Grotesque Reg" w:hAnsi="HvDTrial Brandon Grotesque Reg" w:cs="Arial"/>
              <w:b/>
              <w:sz w:val="20"/>
            </w:rPr>
          </w:pPr>
          <w:r w:rsidRPr="00911B72">
            <w:rPr>
              <w:rFonts w:ascii="HvDTrial Brandon Grotesque Reg" w:hAnsi="HvDTrial Brandon Grotesque Reg" w:cs="Arial"/>
              <w:b/>
              <w:sz w:val="20"/>
            </w:rPr>
            <w:t xml:space="preserve">EMPRESA CONSTRUCTORA DE VIVIENDA DE </w:t>
          </w:r>
          <w:r w:rsidR="00911B72" w:rsidRPr="00911B72">
            <w:rPr>
              <w:rFonts w:ascii="HvDTrial Brandon Grotesque Reg" w:hAnsi="HvDTrial Brandon Grotesque Reg" w:cs="Arial"/>
              <w:b/>
              <w:sz w:val="20"/>
            </w:rPr>
            <w:t xml:space="preserve">TUNJA </w:t>
          </w:r>
          <w:r w:rsidR="00911B72" w:rsidRPr="00911B72">
            <w:rPr>
              <w:rFonts w:ascii="Arial" w:hAnsi="Arial" w:cs="Arial"/>
              <w:b/>
              <w:sz w:val="20"/>
            </w:rPr>
            <w:t>“</w:t>
          </w:r>
          <w:r w:rsidRPr="00911B72">
            <w:rPr>
              <w:rFonts w:ascii="HvDTrial Brandon Grotesque Reg" w:hAnsi="HvDTrial Brandon Grotesque Reg" w:cs="Arial"/>
              <w:b/>
              <w:sz w:val="20"/>
            </w:rPr>
            <w:t>ECOVIVIENDA</w:t>
          </w:r>
          <w:r w:rsidRPr="00911B72">
            <w:rPr>
              <w:rFonts w:ascii="Arial" w:hAnsi="Arial" w:cs="Arial"/>
              <w:b/>
              <w:sz w:val="20"/>
            </w:rPr>
            <w:t>”</w:t>
          </w:r>
        </w:p>
      </w:tc>
      <w:tc>
        <w:tcPr>
          <w:tcW w:w="1122" w:type="pct"/>
          <w:vAlign w:val="center"/>
        </w:tcPr>
        <w:p w14:paraId="41E11653" w14:textId="6D84CA82" w:rsidR="00BC6170" w:rsidRPr="00911B72" w:rsidRDefault="00E07358" w:rsidP="00F66444">
          <w:pPr>
            <w:pStyle w:val="Encabezado"/>
            <w:rPr>
              <w:rFonts w:ascii="HvDTrial Brandon Grotesque Reg" w:hAnsi="HvDTrial Brandon Grotesque Reg" w:cs="Arial"/>
              <w:sz w:val="20"/>
            </w:rPr>
          </w:pPr>
          <w:r w:rsidRPr="00911B72">
            <w:rPr>
              <w:rFonts w:ascii="HvDTrial Brandon Grotesque Reg" w:hAnsi="HvDTrial Brandon Grotesque Reg" w:cs="Arial"/>
              <w:sz w:val="20"/>
            </w:rPr>
            <w:t>C</w:t>
          </w:r>
          <w:r w:rsidRPr="00911B72">
            <w:rPr>
              <w:rFonts w:ascii="Calibri" w:hAnsi="Calibri" w:cs="Calibri"/>
              <w:sz w:val="20"/>
            </w:rPr>
            <w:t>Ó</w:t>
          </w:r>
          <w:r w:rsidRPr="00911B72">
            <w:rPr>
              <w:rFonts w:ascii="HvDTrial Brandon Grotesque Reg" w:hAnsi="HvDTrial Brandon Grotesque Reg" w:cs="Arial"/>
              <w:sz w:val="20"/>
            </w:rPr>
            <w:t xml:space="preserve">DIGO: </w:t>
          </w:r>
          <w:r w:rsidR="00B57F5F" w:rsidRPr="00911B72">
            <w:rPr>
              <w:rFonts w:ascii="HvDTrial Brandon Grotesque Reg" w:hAnsi="HvDTrial Brandon Grotesque Reg" w:cs="Arial"/>
              <w:sz w:val="20"/>
            </w:rPr>
            <w:t>R</w:t>
          </w:r>
          <w:r w:rsidR="000F3DAF" w:rsidRPr="00911B72">
            <w:rPr>
              <w:rFonts w:ascii="HvDTrial Brandon Grotesque Reg" w:hAnsi="HvDTrial Brandon Grotesque Reg" w:cs="Arial"/>
              <w:sz w:val="20"/>
            </w:rPr>
            <w:t>-</w:t>
          </w:r>
          <w:r w:rsidR="00B57F5F" w:rsidRPr="00911B72">
            <w:rPr>
              <w:rFonts w:ascii="HvDTrial Brandon Grotesque Reg" w:hAnsi="HvDTrial Brandon Grotesque Reg" w:cs="Arial"/>
              <w:sz w:val="20"/>
            </w:rPr>
            <w:t>AJ-04-05</w:t>
          </w:r>
        </w:p>
      </w:tc>
    </w:tr>
    <w:tr w:rsidR="00F66444" w:rsidRPr="00104383" w14:paraId="576CB922" w14:textId="77777777" w:rsidTr="000A252C">
      <w:trPr>
        <w:cantSplit/>
        <w:trHeight w:val="252"/>
      </w:trPr>
      <w:tc>
        <w:tcPr>
          <w:tcW w:w="900" w:type="pct"/>
          <w:vMerge/>
          <w:vAlign w:val="center"/>
        </w:tcPr>
        <w:p w14:paraId="04A6B328" w14:textId="77777777" w:rsidR="00BC6170" w:rsidRPr="00104383" w:rsidRDefault="00BC6170" w:rsidP="00F66444">
          <w:pPr>
            <w:pStyle w:val="Encabezado"/>
            <w:jc w:val="center"/>
            <w:rPr>
              <w:rFonts w:ascii="Comic Sans MS" w:hAnsi="Comic Sans MS"/>
              <w:sz w:val="20"/>
            </w:rPr>
          </w:pPr>
        </w:p>
      </w:tc>
      <w:tc>
        <w:tcPr>
          <w:tcW w:w="2978" w:type="pct"/>
          <w:vAlign w:val="center"/>
        </w:tcPr>
        <w:p w14:paraId="0A33BEB5" w14:textId="77777777" w:rsidR="00BC6170" w:rsidRPr="00911B72" w:rsidRDefault="00E07358" w:rsidP="00F66444">
          <w:pPr>
            <w:pStyle w:val="Encabezado"/>
            <w:jc w:val="center"/>
            <w:rPr>
              <w:rFonts w:ascii="HvDTrial Brandon Grotesque Reg" w:hAnsi="HvDTrial Brandon Grotesque Reg" w:cs="Arial"/>
              <w:sz w:val="20"/>
            </w:rPr>
          </w:pPr>
          <w:r w:rsidRPr="00911B72">
            <w:rPr>
              <w:rFonts w:ascii="HvDTrial Brandon Grotesque Reg" w:hAnsi="HvDTrial Brandon Grotesque Reg" w:cs="Arial"/>
              <w:sz w:val="20"/>
            </w:rPr>
            <w:t>ASESOR</w:t>
          </w:r>
          <w:r w:rsidRPr="00911B72">
            <w:rPr>
              <w:rFonts w:ascii="Calibri" w:hAnsi="Calibri" w:cs="Calibri"/>
              <w:sz w:val="20"/>
            </w:rPr>
            <w:t>Í</w:t>
          </w:r>
          <w:r w:rsidRPr="00911B72">
            <w:rPr>
              <w:rFonts w:ascii="HvDTrial Brandon Grotesque Reg" w:hAnsi="HvDTrial Brandon Grotesque Reg" w:cs="Arial"/>
              <w:sz w:val="20"/>
            </w:rPr>
            <w:t>A JUR</w:t>
          </w:r>
          <w:r w:rsidRPr="00911B72">
            <w:rPr>
              <w:rFonts w:ascii="Calibri" w:hAnsi="Calibri" w:cs="Calibri"/>
              <w:sz w:val="20"/>
            </w:rPr>
            <w:t>Í</w:t>
          </w:r>
          <w:r w:rsidRPr="00911B72">
            <w:rPr>
              <w:rFonts w:ascii="HvDTrial Brandon Grotesque Reg" w:hAnsi="HvDTrial Brandon Grotesque Reg" w:cs="Arial"/>
              <w:sz w:val="20"/>
            </w:rPr>
            <w:t>DICA</w:t>
          </w:r>
        </w:p>
      </w:tc>
      <w:tc>
        <w:tcPr>
          <w:tcW w:w="1122" w:type="pct"/>
          <w:vAlign w:val="center"/>
        </w:tcPr>
        <w:p w14:paraId="7E27C991" w14:textId="01B3FDA5" w:rsidR="00BC6170" w:rsidRPr="00911B72" w:rsidRDefault="00E07358" w:rsidP="00EA430F">
          <w:pPr>
            <w:pStyle w:val="Encabezado"/>
            <w:rPr>
              <w:rFonts w:ascii="HvDTrial Brandon Grotesque Reg" w:hAnsi="HvDTrial Brandon Grotesque Reg" w:cs="Arial"/>
              <w:sz w:val="20"/>
            </w:rPr>
          </w:pPr>
          <w:r w:rsidRPr="00911B72">
            <w:rPr>
              <w:rFonts w:ascii="HvDTrial Brandon Grotesque Reg" w:hAnsi="HvDTrial Brandon Grotesque Reg" w:cs="Arial"/>
              <w:sz w:val="20"/>
            </w:rPr>
            <w:t xml:space="preserve">FECHA:  </w:t>
          </w:r>
          <w:r w:rsidR="00962288" w:rsidRPr="00911B72">
            <w:rPr>
              <w:rFonts w:ascii="HvDTrial Brandon Grotesque Reg" w:hAnsi="HvDTrial Brandon Grotesque Reg" w:cs="Arial"/>
              <w:sz w:val="20"/>
            </w:rPr>
            <w:t>1</w:t>
          </w:r>
          <w:r w:rsidR="00911B72">
            <w:rPr>
              <w:rFonts w:ascii="HvDTrial Brandon Grotesque Reg" w:hAnsi="HvDTrial Brandon Grotesque Reg" w:cs="Arial"/>
              <w:sz w:val="20"/>
            </w:rPr>
            <w:t>2</w:t>
          </w:r>
          <w:r w:rsidR="00962288" w:rsidRPr="00911B72">
            <w:rPr>
              <w:rFonts w:ascii="HvDTrial Brandon Grotesque Reg" w:hAnsi="HvDTrial Brandon Grotesque Reg" w:cs="Arial"/>
              <w:sz w:val="20"/>
            </w:rPr>
            <w:t>/0</w:t>
          </w:r>
          <w:r w:rsidR="00911B72">
            <w:rPr>
              <w:rFonts w:ascii="HvDTrial Brandon Grotesque Reg" w:hAnsi="HvDTrial Brandon Grotesque Reg" w:cs="Arial"/>
              <w:sz w:val="20"/>
            </w:rPr>
            <w:t>2</w:t>
          </w:r>
          <w:r w:rsidR="00962288" w:rsidRPr="00911B72">
            <w:rPr>
              <w:rFonts w:ascii="HvDTrial Brandon Grotesque Reg" w:hAnsi="HvDTrial Brandon Grotesque Reg" w:cs="Arial"/>
              <w:sz w:val="20"/>
            </w:rPr>
            <w:t>/202</w:t>
          </w:r>
          <w:r w:rsidR="00911B72">
            <w:rPr>
              <w:rFonts w:ascii="HvDTrial Brandon Grotesque Reg" w:hAnsi="HvDTrial Brandon Grotesque Reg" w:cs="Arial"/>
              <w:sz w:val="20"/>
            </w:rPr>
            <w:t>5</w:t>
          </w:r>
        </w:p>
      </w:tc>
    </w:tr>
    <w:tr w:rsidR="00F66444" w:rsidRPr="00104383" w14:paraId="74B120E2" w14:textId="77777777" w:rsidTr="000A252C">
      <w:trPr>
        <w:cantSplit/>
        <w:trHeight w:val="192"/>
      </w:trPr>
      <w:tc>
        <w:tcPr>
          <w:tcW w:w="900" w:type="pct"/>
          <w:vMerge/>
          <w:vAlign w:val="center"/>
        </w:tcPr>
        <w:p w14:paraId="01073821" w14:textId="77777777" w:rsidR="00BC6170" w:rsidRPr="00104383" w:rsidRDefault="00BC6170" w:rsidP="00F66444">
          <w:pPr>
            <w:pStyle w:val="Encabezado"/>
            <w:jc w:val="center"/>
            <w:rPr>
              <w:rFonts w:ascii="Arial" w:hAnsi="Arial"/>
              <w:sz w:val="20"/>
            </w:rPr>
          </w:pPr>
        </w:p>
      </w:tc>
      <w:tc>
        <w:tcPr>
          <w:tcW w:w="2978" w:type="pct"/>
          <w:vMerge w:val="restart"/>
          <w:vAlign w:val="center"/>
        </w:tcPr>
        <w:p w14:paraId="0D00F740" w14:textId="77777777" w:rsidR="00BC6170" w:rsidRPr="00911B72" w:rsidRDefault="00B57F5F" w:rsidP="00F66444">
          <w:pPr>
            <w:pStyle w:val="Encabezado"/>
            <w:jc w:val="center"/>
            <w:rPr>
              <w:rFonts w:ascii="HvDTrial Brandon Grotesque Reg" w:hAnsi="HvDTrial Brandon Grotesque Reg" w:cs="Arial"/>
              <w:sz w:val="20"/>
            </w:rPr>
          </w:pPr>
          <w:r w:rsidRPr="00911B72">
            <w:rPr>
              <w:rFonts w:ascii="HvDTrial Brandon Grotesque Reg" w:hAnsi="HvDTrial Brandon Grotesque Reg" w:cs="Arial"/>
              <w:sz w:val="20"/>
            </w:rPr>
            <w:t xml:space="preserve">CAPACIDAD ADMINISTRATIVA Y OPERACIONAL </w:t>
          </w:r>
        </w:p>
      </w:tc>
      <w:tc>
        <w:tcPr>
          <w:tcW w:w="1122" w:type="pct"/>
          <w:vAlign w:val="center"/>
        </w:tcPr>
        <w:p w14:paraId="7919FAA2" w14:textId="7EF5CFF3" w:rsidR="00BC6170" w:rsidRPr="00911B72" w:rsidRDefault="00E07358" w:rsidP="00F66444">
          <w:pPr>
            <w:pStyle w:val="Encabezado"/>
            <w:rPr>
              <w:rFonts w:ascii="HvDTrial Brandon Grotesque Reg" w:hAnsi="HvDTrial Brandon Grotesque Reg" w:cs="Arial"/>
              <w:sz w:val="20"/>
            </w:rPr>
          </w:pPr>
          <w:r w:rsidRPr="00911B72">
            <w:rPr>
              <w:rFonts w:ascii="HvDTrial Brandon Grotesque Reg" w:hAnsi="HvDTrial Brandon Grotesque Reg" w:cs="Arial"/>
              <w:sz w:val="20"/>
            </w:rPr>
            <w:t>VERSI</w:t>
          </w:r>
          <w:r w:rsidRPr="00911B72">
            <w:rPr>
              <w:rFonts w:ascii="Calibri" w:hAnsi="Calibri" w:cs="Calibri"/>
              <w:sz w:val="20"/>
            </w:rPr>
            <w:t>Ó</w:t>
          </w:r>
          <w:r w:rsidRPr="00911B72">
            <w:rPr>
              <w:rFonts w:ascii="HvDTrial Brandon Grotesque Reg" w:hAnsi="HvDTrial Brandon Grotesque Reg" w:cs="Arial"/>
              <w:sz w:val="20"/>
            </w:rPr>
            <w:t>N:</w:t>
          </w:r>
          <w:r w:rsidR="00EA430F" w:rsidRPr="00911B72">
            <w:rPr>
              <w:rFonts w:ascii="HvDTrial Brandon Grotesque Reg" w:hAnsi="HvDTrial Brandon Grotesque Reg" w:cs="Arial"/>
              <w:sz w:val="20"/>
            </w:rPr>
            <w:t xml:space="preserve"> 0</w:t>
          </w:r>
          <w:r w:rsidR="00911B72">
            <w:rPr>
              <w:rFonts w:ascii="HvDTrial Brandon Grotesque Reg" w:hAnsi="HvDTrial Brandon Grotesque Reg" w:cs="Arial"/>
              <w:sz w:val="20"/>
            </w:rPr>
            <w:t>3</w:t>
          </w:r>
        </w:p>
      </w:tc>
    </w:tr>
    <w:tr w:rsidR="00F66444" w:rsidRPr="00104383" w14:paraId="0352E12F" w14:textId="77777777" w:rsidTr="000A252C">
      <w:trPr>
        <w:cantSplit/>
        <w:trHeight w:val="168"/>
      </w:trPr>
      <w:tc>
        <w:tcPr>
          <w:tcW w:w="900" w:type="pct"/>
          <w:vMerge/>
          <w:vAlign w:val="center"/>
        </w:tcPr>
        <w:p w14:paraId="4A476248" w14:textId="77777777" w:rsidR="00BC6170" w:rsidRPr="00104383" w:rsidRDefault="00BC6170" w:rsidP="00F66444">
          <w:pPr>
            <w:pStyle w:val="Encabezado"/>
            <w:jc w:val="center"/>
            <w:rPr>
              <w:rFonts w:ascii="Arial" w:hAnsi="Arial"/>
              <w:sz w:val="20"/>
            </w:rPr>
          </w:pPr>
        </w:p>
      </w:tc>
      <w:tc>
        <w:tcPr>
          <w:tcW w:w="2978" w:type="pct"/>
          <w:vMerge/>
          <w:vAlign w:val="center"/>
        </w:tcPr>
        <w:p w14:paraId="2F923874" w14:textId="77777777" w:rsidR="00BC6170" w:rsidRPr="00911B72" w:rsidRDefault="00BC6170" w:rsidP="00F66444">
          <w:pPr>
            <w:pStyle w:val="Encabezado"/>
            <w:jc w:val="center"/>
            <w:rPr>
              <w:rFonts w:ascii="HvDTrial Brandon Grotesque Reg" w:hAnsi="HvDTrial Brandon Grotesque Reg" w:cs="Arial"/>
              <w:sz w:val="20"/>
            </w:rPr>
          </w:pPr>
        </w:p>
      </w:tc>
      <w:tc>
        <w:tcPr>
          <w:tcW w:w="1122" w:type="pct"/>
          <w:vAlign w:val="center"/>
        </w:tcPr>
        <w:p w14:paraId="178C7AE2" w14:textId="011FD5A6" w:rsidR="00BC6170" w:rsidRPr="00911B72" w:rsidRDefault="00446998" w:rsidP="00F66444">
          <w:pPr>
            <w:pStyle w:val="Encabezado"/>
            <w:rPr>
              <w:rFonts w:ascii="HvDTrial Brandon Grotesque Reg" w:hAnsi="HvDTrial Brandon Grotesque Reg" w:cs="Arial"/>
              <w:sz w:val="20"/>
            </w:rPr>
          </w:pPr>
          <w:r w:rsidRPr="00911B72">
            <w:rPr>
              <w:rFonts w:ascii="HvDTrial Brandon Grotesque Reg" w:hAnsi="HvDTrial Brandon Grotesque Reg" w:cs="Arial"/>
              <w:sz w:val="20"/>
            </w:rPr>
            <w:t>P</w:t>
          </w:r>
          <w:r w:rsidRPr="00911B72">
            <w:rPr>
              <w:rFonts w:ascii="Calibri" w:hAnsi="Calibri" w:cs="Calibri"/>
              <w:sz w:val="20"/>
            </w:rPr>
            <w:t>Á</w:t>
          </w:r>
          <w:r w:rsidRPr="00911B72">
            <w:rPr>
              <w:rFonts w:ascii="HvDTrial Brandon Grotesque Reg" w:hAnsi="HvDTrial Brandon Grotesque Reg" w:cs="Arial"/>
              <w:sz w:val="20"/>
            </w:rPr>
            <w:t>GINA:</w:t>
          </w:r>
          <w:r w:rsidR="00E07358" w:rsidRPr="00911B72">
            <w:rPr>
              <w:rFonts w:ascii="HvDTrial Brandon Grotesque Reg" w:hAnsi="HvDTrial Brandon Grotesque Reg" w:cs="Arial"/>
              <w:sz w:val="20"/>
            </w:rPr>
            <w:t xml:space="preserve"> </w:t>
          </w:r>
          <w:r w:rsidR="00E07358" w:rsidRPr="00911B72">
            <w:rPr>
              <w:rFonts w:ascii="HvDTrial Brandon Grotesque Reg" w:hAnsi="HvDTrial Brandon Grotesque Reg" w:cs="Arial"/>
              <w:snapToGrid w:val="0"/>
              <w:sz w:val="20"/>
            </w:rPr>
            <w:fldChar w:fldCharType="begin"/>
          </w:r>
          <w:r w:rsidR="00E07358" w:rsidRPr="00911B72">
            <w:rPr>
              <w:rFonts w:ascii="HvDTrial Brandon Grotesque Reg" w:hAnsi="HvDTrial Brandon Grotesque Reg" w:cs="Arial"/>
              <w:snapToGrid w:val="0"/>
              <w:sz w:val="20"/>
            </w:rPr>
            <w:instrText xml:space="preserve"> PAGE </w:instrText>
          </w:r>
          <w:r w:rsidR="00E07358" w:rsidRPr="00911B72">
            <w:rPr>
              <w:rFonts w:ascii="HvDTrial Brandon Grotesque Reg" w:hAnsi="HvDTrial Brandon Grotesque Reg" w:cs="Arial"/>
              <w:snapToGrid w:val="0"/>
              <w:sz w:val="20"/>
            </w:rPr>
            <w:fldChar w:fldCharType="separate"/>
          </w:r>
          <w:r w:rsidR="00EA430F" w:rsidRPr="00911B72">
            <w:rPr>
              <w:rFonts w:ascii="HvDTrial Brandon Grotesque Reg" w:hAnsi="HvDTrial Brandon Grotesque Reg" w:cs="Arial"/>
              <w:noProof/>
              <w:snapToGrid w:val="0"/>
              <w:sz w:val="20"/>
            </w:rPr>
            <w:t>1</w:t>
          </w:r>
          <w:r w:rsidR="00E07358" w:rsidRPr="00911B72">
            <w:rPr>
              <w:rFonts w:ascii="HvDTrial Brandon Grotesque Reg" w:hAnsi="HvDTrial Brandon Grotesque Reg" w:cs="Arial"/>
              <w:snapToGrid w:val="0"/>
              <w:sz w:val="20"/>
            </w:rPr>
            <w:fldChar w:fldCharType="end"/>
          </w:r>
          <w:r w:rsidR="00E07358" w:rsidRPr="00911B72">
            <w:rPr>
              <w:rFonts w:ascii="HvDTrial Brandon Grotesque Reg" w:hAnsi="HvDTrial Brandon Grotesque Reg" w:cs="Arial"/>
              <w:snapToGrid w:val="0"/>
              <w:sz w:val="20"/>
            </w:rPr>
            <w:t xml:space="preserve"> de </w:t>
          </w:r>
          <w:r w:rsidR="00E07358" w:rsidRPr="00911B72">
            <w:rPr>
              <w:rFonts w:ascii="HvDTrial Brandon Grotesque Reg" w:hAnsi="HvDTrial Brandon Grotesque Reg" w:cs="Arial"/>
              <w:snapToGrid w:val="0"/>
              <w:sz w:val="20"/>
            </w:rPr>
            <w:fldChar w:fldCharType="begin"/>
          </w:r>
          <w:r w:rsidR="00E07358" w:rsidRPr="00911B72">
            <w:rPr>
              <w:rFonts w:ascii="HvDTrial Brandon Grotesque Reg" w:hAnsi="HvDTrial Brandon Grotesque Reg" w:cs="Arial"/>
              <w:snapToGrid w:val="0"/>
              <w:sz w:val="20"/>
            </w:rPr>
            <w:instrText xml:space="preserve"> NUMPAGES </w:instrText>
          </w:r>
          <w:r w:rsidR="00E07358" w:rsidRPr="00911B72">
            <w:rPr>
              <w:rFonts w:ascii="HvDTrial Brandon Grotesque Reg" w:hAnsi="HvDTrial Brandon Grotesque Reg" w:cs="Arial"/>
              <w:snapToGrid w:val="0"/>
              <w:sz w:val="20"/>
            </w:rPr>
            <w:fldChar w:fldCharType="separate"/>
          </w:r>
          <w:r w:rsidR="00EA430F" w:rsidRPr="00911B72">
            <w:rPr>
              <w:rFonts w:ascii="HvDTrial Brandon Grotesque Reg" w:hAnsi="HvDTrial Brandon Grotesque Reg" w:cs="Arial"/>
              <w:noProof/>
              <w:snapToGrid w:val="0"/>
              <w:sz w:val="20"/>
            </w:rPr>
            <w:t>1</w:t>
          </w:r>
          <w:r w:rsidR="00E07358" w:rsidRPr="00911B72">
            <w:rPr>
              <w:rFonts w:ascii="HvDTrial Brandon Grotesque Reg" w:hAnsi="HvDTrial Brandon Grotesque Reg" w:cs="Arial"/>
              <w:snapToGrid w:val="0"/>
              <w:sz w:val="20"/>
            </w:rPr>
            <w:fldChar w:fldCharType="end"/>
          </w:r>
          <w:r w:rsidR="00E07358" w:rsidRPr="00911B72">
            <w:rPr>
              <w:rFonts w:ascii="HvDTrial Brandon Grotesque Reg" w:hAnsi="HvDTrial Brandon Grotesque Reg" w:cs="Arial"/>
              <w:snapToGrid w:val="0"/>
              <w:sz w:val="20"/>
            </w:rPr>
            <w:tab/>
          </w:r>
        </w:p>
      </w:tc>
    </w:tr>
  </w:tbl>
  <w:p w14:paraId="1D957A94" w14:textId="202C67C5" w:rsidR="00BC6170" w:rsidRDefault="000A31AE">
    <w:r>
      <w:rPr>
        <w:noProof/>
        <w:sz w:val="16"/>
        <w:szCs w:val="16"/>
      </w:rPr>
      <w:pict w14:anchorId="1EBB46A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25908470" o:spid="_x0000_s1025" type="#_x0000_t75" style="position:absolute;margin-left:-85.05pt;margin-top:103.75pt;width:612.25pt;height:707.25pt;z-index:-251658240;mso-position-horizontal-relative:margin;mso-position-vertical-relative:margin" o:allowincell="f">
          <v:imagedata r:id="rId2" o:title="Carta_Membrete_Color" croptop="7013f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57F5F"/>
    <w:rsid w:val="000A31AE"/>
    <w:rsid w:val="000F3DAF"/>
    <w:rsid w:val="001D6439"/>
    <w:rsid w:val="00446998"/>
    <w:rsid w:val="0060372D"/>
    <w:rsid w:val="006812CA"/>
    <w:rsid w:val="006F1ABC"/>
    <w:rsid w:val="00714B26"/>
    <w:rsid w:val="00760270"/>
    <w:rsid w:val="007C4BB7"/>
    <w:rsid w:val="00911B72"/>
    <w:rsid w:val="00962288"/>
    <w:rsid w:val="00973373"/>
    <w:rsid w:val="009A2910"/>
    <w:rsid w:val="009B459C"/>
    <w:rsid w:val="00AA2F3C"/>
    <w:rsid w:val="00B57F5F"/>
    <w:rsid w:val="00B86273"/>
    <w:rsid w:val="00B9184C"/>
    <w:rsid w:val="00B92FAD"/>
    <w:rsid w:val="00B96367"/>
    <w:rsid w:val="00BC6170"/>
    <w:rsid w:val="00CA7E43"/>
    <w:rsid w:val="00D628DA"/>
    <w:rsid w:val="00D62F72"/>
    <w:rsid w:val="00E07358"/>
    <w:rsid w:val="00E8632A"/>
    <w:rsid w:val="00EA430F"/>
    <w:rsid w:val="00ED22BC"/>
    <w:rsid w:val="00F563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6FED299"/>
  <w15:chartTrackingRefBased/>
  <w15:docId w15:val="{7DFC4593-1715-42C1-BB54-BD35868B4C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57F5F"/>
    <w:pPr>
      <w:spacing w:after="0" w:line="240" w:lineRule="auto"/>
    </w:pPr>
    <w:rPr>
      <w:rFonts w:ascii="Cambria" w:eastAsia="MS Mincho" w:hAnsi="Cambria" w:cs="Times New Roman"/>
      <w:sz w:val="24"/>
      <w:szCs w:val="24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encabezado,h,h8,h9,h10,h18"/>
    <w:basedOn w:val="Normal"/>
    <w:link w:val="EncabezadoCar"/>
    <w:uiPriority w:val="99"/>
    <w:unhideWhenUsed/>
    <w:rsid w:val="00B57F5F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encabezado Car,h Car,h8 Car,h9 Car,h10 Car,h18 Car"/>
    <w:basedOn w:val="Fuentedeprrafopredeter"/>
    <w:link w:val="Encabezado"/>
    <w:uiPriority w:val="99"/>
    <w:rsid w:val="00B57F5F"/>
    <w:rPr>
      <w:rFonts w:ascii="Cambria" w:eastAsia="MS Mincho" w:hAnsi="Cambria" w:cs="Times New Roman"/>
      <w:sz w:val="24"/>
      <w:szCs w:val="24"/>
      <w:lang w:val="es-ES_tradnl" w:eastAsia="es-ES"/>
    </w:rPr>
  </w:style>
  <w:style w:type="paragraph" w:styleId="Piedepgina">
    <w:name w:val="footer"/>
    <w:aliases w:val="pie de página"/>
    <w:basedOn w:val="Normal"/>
    <w:link w:val="PiedepginaCar"/>
    <w:uiPriority w:val="99"/>
    <w:unhideWhenUsed/>
    <w:rsid w:val="00B57F5F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aliases w:val="pie de página Car"/>
    <w:basedOn w:val="Fuentedeprrafopredeter"/>
    <w:link w:val="Piedepgina"/>
    <w:uiPriority w:val="99"/>
    <w:rsid w:val="00B57F5F"/>
    <w:rPr>
      <w:rFonts w:ascii="Cambria" w:eastAsia="MS Mincho" w:hAnsi="Cambria" w:cs="Times New Roman"/>
      <w:sz w:val="24"/>
      <w:szCs w:val="24"/>
      <w:lang w:val="es-ES_tradnl" w:eastAsia="es-ES"/>
    </w:rPr>
  </w:style>
  <w:style w:type="paragraph" w:styleId="Prrafodelista">
    <w:name w:val="List Paragraph"/>
    <w:aliases w:val="List Paragraph"/>
    <w:basedOn w:val="Normal"/>
    <w:link w:val="PrrafodelistaCar"/>
    <w:uiPriority w:val="34"/>
    <w:qFormat/>
    <w:rsid w:val="00B57F5F"/>
    <w:pPr>
      <w:ind w:left="720"/>
      <w:contextualSpacing/>
    </w:pPr>
    <w:rPr>
      <w:rFonts w:ascii="Times New Roman" w:eastAsia="Times New Roman" w:hAnsi="Times New Roman"/>
      <w:sz w:val="20"/>
      <w:szCs w:val="20"/>
      <w:lang w:val="es-ES" w:eastAsia="es-ES_tradnl"/>
    </w:rPr>
  </w:style>
  <w:style w:type="character" w:customStyle="1" w:styleId="PrrafodelistaCar">
    <w:name w:val="Párrafo de lista Car"/>
    <w:aliases w:val="List Paragraph Car"/>
    <w:link w:val="Prrafodelista"/>
    <w:uiPriority w:val="34"/>
    <w:qFormat/>
    <w:locked/>
    <w:rsid w:val="00B57F5F"/>
    <w:rPr>
      <w:rFonts w:ascii="Times New Roman" w:eastAsia="Times New Roman" w:hAnsi="Times New Roman" w:cs="Times New Roman"/>
      <w:sz w:val="20"/>
      <w:szCs w:val="20"/>
      <w:lang w:val="es-ES" w:eastAsia="es-ES_tradn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0372D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0372D"/>
    <w:rPr>
      <w:rFonts w:ascii="Segoe UI" w:eastAsia="MS Mincho" w:hAnsi="Segoe UI" w:cs="Segoe UI"/>
      <w:sz w:val="18"/>
      <w:szCs w:val="18"/>
      <w:lang w:val="es-ES_tradnl" w:eastAsia="es-ES"/>
    </w:rPr>
  </w:style>
  <w:style w:type="paragraph" w:styleId="Sinespaciado">
    <w:name w:val="No Spacing"/>
    <w:uiPriority w:val="1"/>
    <w:qFormat/>
    <w:rsid w:val="009B459C"/>
    <w:pPr>
      <w:spacing w:after="0" w:line="240" w:lineRule="auto"/>
    </w:pPr>
    <w:rPr>
      <w:rFonts w:ascii="Cambria" w:eastAsia="MS Mincho" w:hAnsi="Cambria" w:cs="Times New Roman"/>
      <w:sz w:val="24"/>
      <w:szCs w:val="24"/>
      <w:lang w:val="es-ES_tradnl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266</Words>
  <Characters>1517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CONTABILIDAD</dc:creator>
  <cp:keywords/>
  <dc:description/>
  <cp:lastModifiedBy>SSST Ecovivienda</cp:lastModifiedBy>
  <cp:revision>13</cp:revision>
  <cp:lastPrinted>2022-05-04T15:47:00Z</cp:lastPrinted>
  <dcterms:created xsi:type="dcterms:W3CDTF">2020-06-11T00:06:00Z</dcterms:created>
  <dcterms:modified xsi:type="dcterms:W3CDTF">2025-03-20T14:36:00Z</dcterms:modified>
</cp:coreProperties>
</file>