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82804" w14:textId="77777777" w:rsidR="00C111FC" w:rsidRPr="003414F8" w:rsidRDefault="00C111FC" w:rsidP="00C111FC">
      <w:pPr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FORMATO No 1.</w:t>
      </w:r>
    </w:p>
    <w:p w14:paraId="2CC3D03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1768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PRESENTACIÓN DE LA PROPUESTA</w:t>
      </w:r>
    </w:p>
    <w:p w14:paraId="700862A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CBC97A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3A11A69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23019E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5DF4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216887B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22B4E0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125D0E2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16F4BD1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4606194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304AC6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556F60A" w14:textId="18F32106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4429929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9EA2E4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7FD6DAB" w14:textId="234486D1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Nosotros los suscritos: _____________________________ (nombre del oferente) de acuerdo con las bases de la presente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ontratación, hacemos la siguiente oferta para _____________________________________ (objeto de la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>) y, en caso que nos sea adjudicado el proceso por parte del MUNICIPIO DE ARAUCA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,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 comprometemos a firmar el contrato correspondiente. </w:t>
      </w:r>
    </w:p>
    <w:p w14:paraId="5065353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5B6DD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Declaramos así mismo:</w:t>
      </w:r>
    </w:p>
    <w:p w14:paraId="636D16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F3F71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esta oferta y el contrato que llegare a celebrarse sólo compromete a los firmantes de esta carta. </w:t>
      </w:r>
    </w:p>
    <w:p w14:paraId="2C5A3B2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ninguna entidad o persona distinta a los firmantes tiene interés comercial en esta oferta ni en el contrato probable que de ella se derive. </w:t>
      </w:r>
    </w:p>
    <w:p w14:paraId="1C9C9AFE" w14:textId="71EE0F41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Que conocemos la información general y demás documentos de los pliegos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de condiciones </w:t>
      </w:r>
      <w:r w:rsidR="006D1AF9">
        <w:rPr>
          <w:rFonts w:ascii="Arial" w:hAnsi="Arial" w:cs="Arial"/>
          <w:sz w:val="20"/>
          <w:szCs w:val="20"/>
          <w:lang w:val="es-ES_tradnl" w:eastAsia="es-CO"/>
        </w:rPr>
        <w:t>del presente proceso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de s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y que aceptamos los requisitos en ellos contenidos. </w:t>
      </w:r>
    </w:p>
    <w:p w14:paraId="3EF2C8D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conocemos las características del sitio donde se desarrollaran los trabajos. </w:t>
      </w:r>
    </w:p>
    <w:p w14:paraId="03105773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14:paraId="24F77ABF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ó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en su defecto informamos que hemos tenido incumplimiento con las siguientes entidades: __________________________________ (indicar el nombre de cada entidad). </w:t>
      </w:r>
    </w:p>
    <w:p w14:paraId="452CAC0F" w14:textId="67AAB086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Que hemos recibido las siguientes adendas a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los documentos de la presente s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elección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5DD18E8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 (indicar el número y la fecha de cada uno) y que aceptamos su contenido. </w:t>
      </w:r>
    </w:p>
    <w:p w14:paraId="4B565532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14:paraId="4A0F2BD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el plazo del contrato de conformidad con lo solicitado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condiciones, contado a partir de la aprobación del acta de iniciación. </w:t>
      </w:r>
    </w:p>
    <w:p w14:paraId="4310C3CC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con todas las funciones contempladas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 y con todos los requerimientos señalados en el mismo. </w:t>
      </w:r>
    </w:p>
    <w:p w14:paraId="75343E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5DFCE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0BD2E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Atentamente, </w:t>
      </w:r>
    </w:p>
    <w:p w14:paraId="54B0777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0E42E0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CC6B0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D7DC9D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Nombre del oferente o de su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 ________________________ </w:t>
      </w:r>
    </w:p>
    <w:p w14:paraId="2DB505D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C. C. No. _____________________ de _______________ </w:t>
      </w:r>
    </w:p>
    <w:p w14:paraId="14AEB11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Matrícula Profesional No. _______________________________________ (anexar copia) </w:t>
      </w:r>
    </w:p>
    <w:p w14:paraId="0CCBEBD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No. del NIT [consorcio o unión temporal o de la (s) firma (s)] _______________________________________ [anexar copia (s)] </w:t>
      </w:r>
    </w:p>
    <w:p w14:paraId="0622501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 _________________________________________________</w:t>
      </w:r>
    </w:p>
    <w:p w14:paraId="6D67982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 ________________________________________________</w:t>
      </w:r>
    </w:p>
    <w:p w14:paraId="3A44546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 ___________________________________________________________</w:t>
      </w:r>
    </w:p>
    <w:p w14:paraId="6A65C2C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CEF7A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3C8C7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___________________________________________________ </w:t>
      </w:r>
    </w:p>
    <w:p w14:paraId="2FE6BCDA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(Firma del oferente o de su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egal)</w:t>
      </w:r>
    </w:p>
    <w:p w14:paraId="41E7D36F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5A713CD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5AF8E7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5AF85F5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56E61B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A7DD3B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0DF174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8C8F3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05E8F4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6AAE13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48F000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01E35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7B5AA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5238D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45BB7DF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A9B41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26E942C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7373048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43FAE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FCFAA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927F1C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C73C38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020D02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5DE7EA0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AC8FC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E147BF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2E589AD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ADF99D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F1DF82A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C6577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3168C4F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1173F7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F9A8639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1C1B16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F481ECB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B970DF2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A42FDB1" w14:textId="77777777" w:rsidR="0069360C" w:rsidRDefault="0069360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D218B3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0A8BC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6A0475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DDE122D" w14:textId="77777777" w:rsidR="00C111FC" w:rsidRPr="003414F8" w:rsidRDefault="00C111FC" w:rsidP="00C111FC">
      <w:pPr>
        <w:pStyle w:val="Default"/>
        <w:jc w:val="center"/>
        <w:rPr>
          <w:rFonts w:cs="Arial"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lastRenderedPageBreak/>
        <w:t>FORMATO No 2.</w:t>
      </w:r>
    </w:p>
    <w:p w14:paraId="3B6C10F4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3BD33AD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INFORMACIÓN DE CONSORCIO</w:t>
      </w:r>
    </w:p>
    <w:p w14:paraId="3185B1B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FF57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0EDC09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A52BF0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43779B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5E8CD8E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5C6A9F5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16EA82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0D352C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E68579" w14:textId="4246A6B1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659B472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104F983" w14:textId="38EA66DF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CONSORCIO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para participar en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el presente proceso de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No. ______-cuyo objeto es ___________________________, y por lo tanto, expresamos lo siguiente: </w:t>
      </w:r>
    </w:p>
    <w:p w14:paraId="06E4CA5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2343F5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Cs/>
          <w:sz w:val="20"/>
          <w:szCs w:val="20"/>
          <w:lang w:val="es-ES_tradnl" w:eastAsia="es-CO"/>
        </w:rPr>
        <w:t>1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.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La duración de este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será igual al término de la ejecución y liquidación del contrato. </w:t>
      </w:r>
    </w:p>
    <w:p w14:paraId="796E68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está integrado por: </w:t>
      </w:r>
    </w:p>
    <w:p w14:paraId="1BB6B6B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8D7B0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PARTICIPACIÓN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(%) (1) </w:t>
      </w:r>
    </w:p>
    <w:p w14:paraId="0DB68E5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2F80948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2CEB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EC8C84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El total de la columna, es decir la suma de los porcentajes de participación de los miembros, debe ser igual al 100%. </w:t>
      </w:r>
    </w:p>
    <w:p w14:paraId="77B948F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3092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 denomina CONSORCIO _____________________. </w:t>
      </w:r>
    </w:p>
    <w:p w14:paraId="547BC9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solidaria. </w:t>
      </w:r>
    </w:p>
    <w:p w14:paraId="2BFDE5E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5. El representante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4668DAB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es: </w:t>
      </w:r>
    </w:p>
    <w:p w14:paraId="3F9B0FC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3AB9C7D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043589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14F39A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6074EFE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123FA70" w14:textId="694D0B49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20__. </w:t>
      </w:r>
    </w:p>
    <w:p w14:paraId="5C4B5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50670E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1CA07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527B55B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094C02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459D3EA3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egal del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onsorcio)</w:t>
      </w:r>
    </w:p>
    <w:p w14:paraId="3C78C736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07F2DD9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2A0E9F65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E05BD10" w14:textId="77777777" w:rsidR="00C111FC" w:rsidRPr="003414F8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color w:val="auto"/>
          <w:sz w:val="20"/>
          <w:szCs w:val="20"/>
          <w:lang w:val="es-ES_tradnl"/>
        </w:rPr>
        <w:lastRenderedPageBreak/>
        <w:t xml:space="preserve">FORMATO </w:t>
      </w: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t>No 3.</w:t>
      </w:r>
    </w:p>
    <w:p w14:paraId="0D32C5D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DCEC6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MODELO DE CARTA DE INFORMACIÓN DE UNIÓN TEMPORAL </w:t>
      </w:r>
    </w:p>
    <w:p w14:paraId="09666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379BB8C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6C0CF8F1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8B734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3762413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F6BAC3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0BBD69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712503D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41097E2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B9F9808" w14:textId="2B75A10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3498706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71DF9CF" w14:textId="51BBE6A2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el presente proceso de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cuyo objeto es _________________________________________, y por lo tanto, expresamos lo siguiente: </w:t>
      </w:r>
    </w:p>
    <w:p w14:paraId="34056FD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FA0455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1. La duración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será igual al término de ejecución y liquidación del contrato. </w:t>
      </w:r>
    </w:p>
    <w:p w14:paraId="5290602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está integrada por: </w:t>
      </w:r>
    </w:p>
    <w:p w14:paraId="07C5EB0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ED60EC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TÉRMINOS Y EXTENSIÓN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COMPROMISO </w:t>
      </w:r>
    </w:p>
    <w:p w14:paraId="05011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DE PARTICIPACIÓN EN LA (%) (2) </w:t>
      </w:r>
    </w:p>
    <w:p w14:paraId="14E4D68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EJECUCIÓN DEL CONTRATO (1) </w:t>
      </w:r>
    </w:p>
    <w:p w14:paraId="2A06C2B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          _______________ </w:t>
      </w:r>
    </w:p>
    <w:p w14:paraId="606815B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    _______________ </w:t>
      </w:r>
    </w:p>
    <w:p w14:paraId="1415A1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Discriminar en función de los ítems establecidos en el presupuesto oficial, para cada uno de los integrantes. </w:t>
      </w:r>
    </w:p>
    <w:p w14:paraId="1CF23E3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(2) El total de la columna, es decir la suma de los porcentajes de compromiso de los miembros, debe ser igual al 100%. </w:t>
      </w:r>
    </w:p>
    <w:p w14:paraId="1449AF8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 denomina UNIÓN TEMPORAL ________________. </w:t>
      </w:r>
    </w:p>
    <w:p w14:paraId="69DEB47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 solidaria. </w:t>
      </w:r>
    </w:p>
    <w:p w14:paraId="1FBD1EF5" w14:textId="77777777" w:rsidR="00C111FC" w:rsidRPr="003414F8" w:rsidRDefault="00C111FC" w:rsidP="00C111FC">
      <w:pPr>
        <w:pStyle w:val="Sinespaciado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El representante de la </w:t>
      </w:r>
      <w:r>
        <w:rPr>
          <w:rFonts w:ascii="Arial" w:hAnsi="Arial" w:cs="Arial"/>
          <w:sz w:val="20"/>
          <w:szCs w:val="20"/>
          <w:lang w:val="es-ES_tradnl"/>
        </w:rPr>
        <w:t>u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nión </w:t>
      </w:r>
      <w:r>
        <w:rPr>
          <w:rFonts w:ascii="Arial" w:hAnsi="Arial" w:cs="Arial"/>
          <w:sz w:val="20"/>
          <w:szCs w:val="20"/>
          <w:lang w:val="es-ES_tradnl"/>
        </w:rPr>
        <w:t>t</w:t>
      </w:r>
      <w:r w:rsidRPr="003414F8">
        <w:rPr>
          <w:rFonts w:ascii="Arial" w:hAnsi="Arial" w:cs="Arial"/>
          <w:sz w:val="20"/>
          <w:szCs w:val="20"/>
          <w:lang w:val="es-ES_tradnl"/>
        </w:rPr>
        <w:t>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14:paraId="35595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es: </w:t>
      </w:r>
    </w:p>
    <w:p w14:paraId="3E74303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de correo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A6AF6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electrónica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4479363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7921577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Ciudad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F260DC9" w14:textId="4BB6E6A8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20__. </w:t>
      </w:r>
    </w:p>
    <w:p w14:paraId="41EB94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05AC494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</w:t>
      </w:r>
    </w:p>
    <w:p w14:paraId="3D84797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1E34C56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9863EA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</w:t>
      </w:r>
    </w:p>
    <w:p w14:paraId="5E1EBA5A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</w:t>
      </w:r>
    </w:p>
    <w:p w14:paraId="5BDFEA2E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827DE99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C935F08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D21F69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lastRenderedPageBreak/>
        <w:t>FORMATO 6</w:t>
      </w:r>
      <w:bookmarkStart w:id="0" w:name="_GoBack"/>
      <w:bookmarkEnd w:id="0"/>
    </w:p>
    <w:p w14:paraId="6AFD99AD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1DFD831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t xml:space="preserve">COMPROMISO ANTICORRUPCIÓN </w:t>
      </w:r>
    </w:p>
    <w:p w14:paraId="219B3CA9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Lugar y fecha</w:t>
      </w:r>
    </w:p>
    <w:p w14:paraId="5B72EC6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62E4BA9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7BD6CDA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A9D671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38910A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C50F07F" w14:textId="1584784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 xml:space="preserve">Proceso de Contratación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XXX-XXX-XXXX</w:t>
      </w:r>
    </w:p>
    <w:p w14:paraId="08270E7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D625B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Objeto: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215FCB4E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3072BF3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[Nombre del representante legal o de la persona natural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identificado como aparece al pie de mi firma, [obrando en mi propio nombre o en mi calidad de representante legal de] [nombre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manifiesto que: </w:t>
      </w:r>
    </w:p>
    <w:p w14:paraId="752E077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1. Apoyamos la acción del Estado colombiano y de la Alcaldía de Arauca para fortalecer la transparencia y la rendición de cuentas de la administración pública. </w:t>
      </w:r>
    </w:p>
    <w:p w14:paraId="01E0E8D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2. No estamos en causal de inhabilidad alguna para celebrar el contrato objeto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ontratación.</w:t>
      </w:r>
    </w:p>
    <w:p w14:paraId="2C51A27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3. Nos comprometemos a no ofrecer y no dar dádivas, sobornos o cualquier forma de halago, retribuciones o prebenda a servidores públicos o asesores de la Entidad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ontratante, directamente o a través de sus empleados, contratistas o tercero. </w:t>
      </w:r>
    </w:p>
    <w:p w14:paraId="52D2ED6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4. Nos comprometemos a no efectuar acuerdos, o realizar actos o conductas que tengan por objeto o efecto la colusión en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mencionado. </w:t>
      </w:r>
    </w:p>
    <w:p w14:paraId="00EA530D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Nos comprometemos a revelar la información que sobre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</w:t>
      </w:r>
      <w:r>
        <w:rPr>
          <w:rFonts w:ascii="Arial" w:hAnsi="Arial" w:cs="Arial"/>
          <w:sz w:val="20"/>
          <w:szCs w:val="20"/>
          <w:lang w:val="es-ES_tradnl"/>
        </w:rPr>
        <w:t>XXX-XXX-XXXX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nos soliciten los organismos de control de la República de Colombia. </w:t>
      </w:r>
    </w:p>
    <w:p w14:paraId="3880C9E7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6. Nos comprometemos a comunicar a nuestros empleados y asesores el contenido del presente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ompromiso </w:t>
      </w:r>
      <w:r>
        <w:rPr>
          <w:rFonts w:ascii="Arial" w:hAnsi="Arial" w:cs="Arial"/>
          <w:sz w:val="20"/>
          <w:szCs w:val="20"/>
          <w:lang w:val="es-ES_tradnl"/>
        </w:rPr>
        <w:t>a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nticorrupción, explicar su importancia y las consecuencias de su incumplimiento por nuestra parte, y la de nuestros empleados o asesores. </w:t>
      </w:r>
    </w:p>
    <w:p w14:paraId="3FCE74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7. Conocemos las consecuencias derivadas del incumplimiento del presente compromiso anticorrupción. </w:t>
      </w:r>
    </w:p>
    <w:p w14:paraId="6E672930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En constancia de lo anterior firmo este documento a los [Insertar información] días del mes de [Insertar información] de [Insertar información]. ____________________________ </w:t>
      </w:r>
    </w:p>
    <w:p w14:paraId="06A418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[Firma representante legal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persona natural] </w:t>
      </w:r>
    </w:p>
    <w:p w14:paraId="605B9F72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Nombre: [Insertar información]</w:t>
      </w:r>
    </w:p>
    <w:p w14:paraId="3600B03B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Documento de Identidad: [Insertar información]</w:t>
      </w:r>
    </w:p>
    <w:p w14:paraId="53759CC7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620C53DC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2BAA4FDB" w14:textId="3452392E" w:rsidR="0000276D" w:rsidRPr="00571D30" w:rsidRDefault="00167342" w:rsidP="00C111FC">
      <w:pPr>
        <w:rPr>
          <w:lang w:val="es-CO"/>
        </w:rPr>
      </w:pPr>
    </w:p>
    <w:sectPr w:rsidR="0000276D" w:rsidRPr="00571D30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CB4FA" w14:textId="77777777" w:rsidR="00167342" w:rsidRDefault="00167342" w:rsidP="00DE3F0C">
      <w:pPr>
        <w:spacing w:after="0" w:line="240" w:lineRule="auto"/>
      </w:pPr>
      <w:r>
        <w:separator/>
      </w:r>
    </w:p>
  </w:endnote>
  <w:endnote w:type="continuationSeparator" w:id="0">
    <w:p w14:paraId="18550564" w14:textId="77777777" w:rsidR="00167342" w:rsidRDefault="00167342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1E143" w14:textId="77777777" w:rsidR="00167342" w:rsidRDefault="00167342" w:rsidP="00DE3F0C">
      <w:pPr>
        <w:spacing w:after="0" w:line="240" w:lineRule="auto"/>
      </w:pPr>
      <w:r>
        <w:separator/>
      </w:r>
    </w:p>
  </w:footnote>
  <w:footnote w:type="continuationSeparator" w:id="0">
    <w:p w14:paraId="66E38EBA" w14:textId="77777777" w:rsidR="00167342" w:rsidRDefault="00167342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546FA" w14:textId="150EEDDF" w:rsidR="00DE3F0C" w:rsidRDefault="00167342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2051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ABB1B" w14:textId="339B2CDE" w:rsidR="00DE3F0C" w:rsidRDefault="00167342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50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923C2" w14:textId="3DB1348E" w:rsidR="00DE3F0C" w:rsidRDefault="00167342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2049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42"/>
    <w:rsid w:val="00167342"/>
    <w:rsid w:val="001B249A"/>
    <w:rsid w:val="001D526D"/>
    <w:rsid w:val="001F7F42"/>
    <w:rsid w:val="002B5BB6"/>
    <w:rsid w:val="002B7DC9"/>
    <w:rsid w:val="00347520"/>
    <w:rsid w:val="00571D30"/>
    <w:rsid w:val="005B0356"/>
    <w:rsid w:val="005B35FA"/>
    <w:rsid w:val="005F0D34"/>
    <w:rsid w:val="0069360C"/>
    <w:rsid w:val="006D1AF9"/>
    <w:rsid w:val="00736699"/>
    <w:rsid w:val="00805FDC"/>
    <w:rsid w:val="00845559"/>
    <w:rsid w:val="00854DB2"/>
    <w:rsid w:val="00935BBC"/>
    <w:rsid w:val="009C4CFD"/>
    <w:rsid w:val="00A130A4"/>
    <w:rsid w:val="00A95A6F"/>
    <w:rsid w:val="00AB35C9"/>
    <w:rsid w:val="00B43484"/>
    <w:rsid w:val="00B56868"/>
    <w:rsid w:val="00C01478"/>
    <w:rsid w:val="00C111FC"/>
    <w:rsid w:val="00C126E1"/>
    <w:rsid w:val="00CD26BA"/>
    <w:rsid w:val="00D91AD3"/>
    <w:rsid w:val="00DB1C1D"/>
    <w:rsid w:val="00DE3F0C"/>
    <w:rsid w:val="00E04F10"/>
    <w:rsid w:val="00E12EF6"/>
    <w:rsid w:val="00E54981"/>
    <w:rsid w:val="00E662B6"/>
    <w:rsid w:val="00FC7374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81FEA4"/>
  <w15:docId w15:val="{0415DDE9-0E0D-A243-8B15-7F7F5802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BB887-3E52-4C2F-AF7A-922EC2171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1561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Contratacion01</cp:lastModifiedBy>
  <cp:revision>15</cp:revision>
  <cp:lastPrinted>2021-06-17T00:14:00Z</cp:lastPrinted>
  <dcterms:created xsi:type="dcterms:W3CDTF">2020-06-10T22:59:00Z</dcterms:created>
  <dcterms:modified xsi:type="dcterms:W3CDTF">2023-06-06T01:03:00Z</dcterms:modified>
</cp:coreProperties>
</file>