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56D01" w14:textId="77777777" w:rsidR="00D10457" w:rsidRPr="00115B36" w:rsidRDefault="00D10457" w:rsidP="00A87288">
      <w:pPr>
        <w:rPr>
          <w:rFonts w:ascii="Arial" w:hAnsi="Arial" w:cs="Arial"/>
          <w:sz w:val="18"/>
          <w:szCs w:val="18"/>
        </w:rPr>
      </w:pPr>
    </w:p>
    <w:tbl>
      <w:tblPr>
        <w:tblpPr w:leftFromText="141" w:rightFromText="141" w:horzAnchor="margin" w:tblpX="-289" w:tblpY="-315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11"/>
        <w:gridCol w:w="2693"/>
        <w:gridCol w:w="993"/>
        <w:gridCol w:w="567"/>
        <w:gridCol w:w="981"/>
        <w:gridCol w:w="2552"/>
        <w:gridCol w:w="572"/>
      </w:tblGrid>
      <w:tr w:rsidR="00A87288" w:rsidRPr="00115B36" w14:paraId="75266244" w14:textId="77777777" w:rsidTr="00BD2E5A">
        <w:trPr>
          <w:trHeight w:hRule="exact" w:val="290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085B5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GENERALIDADES</w:t>
            </w:r>
          </w:p>
        </w:tc>
      </w:tr>
      <w:tr w:rsidR="00A87288" w:rsidRPr="00115B36" w14:paraId="37B43063" w14:textId="77777777" w:rsidTr="00BD2E5A">
        <w:trPr>
          <w:trHeight w:hRule="exact" w:val="303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4D206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CONTRATO / CONVENIO Nº Y FECHA: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A0BD1" w14:textId="4A4E77FB" w:rsidR="00A87288" w:rsidRPr="00115B36" w:rsidRDefault="004878E4" w:rsidP="004878E4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4878E4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CD.SHA-</w:t>
            </w:r>
            <w:r w:rsidR="00D10457" w:rsidRPr="00D10457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04086</w:t>
            </w:r>
            <w:r w:rsidRPr="004878E4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-2024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8110AE" w:rsidRPr="008110AE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 xml:space="preserve">DEL </w:t>
            </w:r>
            <w:r w:rsidR="00D10457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29</w:t>
            </w:r>
            <w:r w:rsidR="008110AE" w:rsidRPr="008110AE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 xml:space="preserve"> DE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NOVIEMBR</w:t>
            </w:r>
            <w:r w:rsidR="008110AE" w:rsidRPr="008110AE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E DE 2024</w:t>
            </w:r>
          </w:p>
        </w:tc>
      </w:tr>
      <w:tr w:rsidR="00A87288" w:rsidRPr="00115B36" w14:paraId="1502B0A4" w14:textId="77777777" w:rsidTr="00BD2E5A">
        <w:trPr>
          <w:trHeight w:hRule="exact" w:val="256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1092E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VALOR INICIAL (</w:t>
            </w:r>
            <w:r w:rsidRPr="00115B36">
              <w:rPr>
                <w:rFonts w:ascii="Arial" w:hAnsi="Arial" w:cs="Arial"/>
                <w:sz w:val="18"/>
                <w:szCs w:val="18"/>
              </w:rPr>
              <w:t>En números)</w:t>
            </w: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9DA91" w14:textId="0BCABC18" w:rsidR="00A87288" w:rsidRPr="00115B36" w:rsidRDefault="00A87288" w:rsidP="00A61E7A">
            <w:pP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9163B9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$</w:t>
            </w:r>
            <w:r w:rsidRPr="009163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D10457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 w:rsidR="00323622" w:rsidRPr="009163B9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837CFD" w:rsidRPr="009163B9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Pr="009163B9">
              <w:rPr>
                <w:rFonts w:ascii="Arial" w:hAnsi="Arial" w:cs="Arial"/>
                <w:b/>
                <w:bCs/>
                <w:sz w:val="18"/>
                <w:szCs w:val="18"/>
              </w:rPr>
              <w:t>00.000</w:t>
            </w:r>
          </w:p>
        </w:tc>
      </w:tr>
      <w:tr w:rsidR="00A87288" w:rsidRPr="00115B36" w14:paraId="7612C0F8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F2D64" w14:textId="0150C7CA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PLAZO: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D1671" w14:textId="1F3B45ED" w:rsidR="00A87288" w:rsidRPr="00115B36" w:rsidRDefault="00D10457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3</w:t>
            </w:r>
            <w:r w:rsidR="00D34336">
              <w:rPr>
                <w:rFonts w:ascii="Arial" w:hAnsi="Arial" w:cs="Arial"/>
                <w:b/>
                <w:sz w:val="18"/>
                <w:szCs w:val="18"/>
                <w:lang w:val="es-CO"/>
              </w:rPr>
              <w:t>0</w:t>
            </w:r>
            <w:r w:rsidR="004A53DD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="00D95A10"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DIAS </w:t>
            </w:r>
            <w:r w:rsidR="00A87288"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</w:p>
        </w:tc>
      </w:tr>
      <w:tr w:rsidR="00A87288" w:rsidRPr="00115B36" w14:paraId="694F5DE7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1D4B7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DISPONIBILIDAD PRESUPUESTAL: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A5C9A" w14:textId="5CCB8293" w:rsidR="00A87288" w:rsidRPr="00115B36" w:rsidRDefault="00A87288" w:rsidP="00A61E7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sz w:val="18"/>
                <w:szCs w:val="18"/>
                <w:lang w:val="es-CO"/>
              </w:rPr>
              <w:t>0000</w:t>
            </w:r>
            <w:r w:rsidR="002C1772">
              <w:rPr>
                <w:rFonts w:ascii="Arial" w:hAnsi="Arial" w:cs="Arial"/>
                <w:sz w:val="18"/>
                <w:szCs w:val="18"/>
                <w:lang w:val="es-CO"/>
              </w:rPr>
              <w:t>5</w:t>
            </w:r>
            <w:r w:rsidR="00D10457">
              <w:rPr>
                <w:rFonts w:ascii="Arial" w:hAnsi="Arial" w:cs="Arial"/>
                <w:sz w:val="18"/>
                <w:szCs w:val="18"/>
                <w:lang w:val="es-CO"/>
              </w:rPr>
              <w:t>850</w:t>
            </w:r>
            <w:r w:rsidRPr="00115B36">
              <w:rPr>
                <w:rFonts w:ascii="Arial" w:hAnsi="Arial" w:cs="Arial"/>
                <w:sz w:val="18"/>
                <w:szCs w:val="18"/>
                <w:lang w:val="es-CO"/>
              </w:rPr>
              <w:t xml:space="preserve"> del </w:t>
            </w:r>
            <w:r w:rsidR="002C1772">
              <w:rPr>
                <w:rFonts w:ascii="Arial" w:hAnsi="Arial" w:cs="Arial"/>
                <w:sz w:val="18"/>
                <w:szCs w:val="18"/>
                <w:lang w:val="es-CO"/>
              </w:rPr>
              <w:t>2</w:t>
            </w:r>
            <w:r w:rsidR="00D10457">
              <w:rPr>
                <w:rFonts w:ascii="Arial" w:hAnsi="Arial" w:cs="Arial"/>
                <w:sz w:val="18"/>
                <w:szCs w:val="18"/>
                <w:lang w:val="es-CO"/>
              </w:rPr>
              <w:t>6</w:t>
            </w:r>
            <w:r w:rsidRPr="00115B36">
              <w:rPr>
                <w:rFonts w:ascii="Arial" w:hAnsi="Arial" w:cs="Arial"/>
                <w:sz w:val="18"/>
                <w:szCs w:val="18"/>
                <w:lang w:val="es-CO"/>
              </w:rPr>
              <w:t xml:space="preserve"> de </w:t>
            </w:r>
            <w:r w:rsidR="00D10457">
              <w:rPr>
                <w:rFonts w:ascii="Arial" w:hAnsi="Arial" w:cs="Arial"/>
                <w:sz w:val="18"/>
                <w:szCs w:val="18"/>
                <w:lang w:val="es-CO"/>
              </w:rPr>
              <w:t>N</w:t>
            </w:r>
            <w:r w:rsidRPr="00115B36">
              <w:rPr>
                <w:rFonts w:ascii="Arial" w:hAnsi="Arial" w:cs="Arial"/>
                <w:sz w:val="18"/>
                <w:szCs w:val="18"/>
                <w:lang w:val="es-CO"/>
              </w:rPr>
              <w:t>O</w:t>
            </w:r>
            <w:r w:rsidR="00D10457">
              <w:rPr>
                <w:rFonts w:ascii="Arial" w:hAnsi="Arial" w:cs="Arial"/>
                <w:sz w:val="18"/>
                <w:szCs w:val="18"/>
                <w:lang w:val="es-CO"/>
              </w:rPr>
              <w:t>VIEM</w:t>
            </w:r>
            <w:r w:rsidRPr="00115B36">
              <w:rPr>
                <w:rFonts w:ascii="Arial" w:hAnsi="Arial" w:cs="Arial"/>
                <w:sz w:val="18"/>
                <w:szCs w:val="18"/>
                <w:lang w:val="es-CO"/>
              </w:rPr>
              <w:t>BRE de 2024</w:t>
            </w:r>
          </w:p>
        </w:tc>
      </w:tr>
      <w:tr w:rsidR="00A87288" w:rsidRPr="00115B36" w14:paraId="3068655F" w14:textId="77777777" w:rsidTr="00BD2E5A">
        <w:trPr>
          <w:trHeight w:val="27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25E95" w14:textId="0B47C160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GARANTÍAS: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330AD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AMPAROS INICIALES: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F3FAF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(%)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AC017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AMPAROS NUEVOS    </w:t>
            </w:r>
            <w:r w:rsidRPr="00115B36">
              <w:rPr>
                <w:rFonts w:ascii="Arial" w:hAnsi="Arial" w:cs="Arial"/>
                <w:b/>
                <w:sz w:val="18"/>
                <w:szCs w:val="18"/>
              </w:rPr>
              <w:t>(Si hay lugar a ello).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80FF1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(%)</w:t>
            </w:r>
          </w:p>
        </w:tc>
      </w:tr>
      <w:tr w:rsidR="00A87288" w:rsidRPr="00115B36" w14:paraId="7BFC61A9" w14:textId="77777777" w:rsidTr="00BD2E5A">
        <w:trPr>
          <w:trHeight w:hRule="exact" w:val="400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B8AB" w14:textId="2C6D1893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Garantía de seriedad del ofrecimiento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A32B7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871F7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9089E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C60DB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A87288" w:rsidRPr="00115B36" w14:paraId="6738468A" w14:textId="77777777" w:rsidTr="00BD2E5A">
        <w:trPr>
          <w:trHeight w:hRule="exact" w:val="321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B81C3" w14:textId="77777777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Buen manejo y correcta inversión del anticipo.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DE8F0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      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E0387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9F855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8A7C0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1E4BC8EE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1B82" w14:textId="77777777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Pago anticipado.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74256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8BDAD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166EB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633BD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2E247EE7" w14:textId="77777777" w:rsidTr="00BD2E5A">
        <w:trPr>
          <w:trHeight w:hRule="exact" w:val="45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82242" w14:textId="0FCB06DA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Cumplimiento de las obligaciones surgidas del contrato estatal.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28FA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X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BC0FC" w14:textId="77777777" w:rsidR="00A87288" w:rsidRPr="00115B36" w:rsidRDefault="00A87288" w:rsidP="00BD2E5A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745EE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2B91D" w14:textId="77777777" w:rsidR="00A87288" w:rsidRPr="00115B36" w:rsidRDefault="00A87288" w:rsidP="00BD2E5A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A87288" w:rsidRPr="00115B36" w14:paraId="36191407" w14:textId="77777777" w:rsidTr="00BD2E5A">
        <w:trPr>
          <w:trHeight w:hRule="exact" w:val="445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53703" w14:textId="47D36F0B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Pago de salarios, prestaciones sociales, indemnizaciones y aportes parafiscales.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C58CA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      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70A08" w14:textId="77777777" w:rsidR="00A87288" w:rsidRPr="00115B36" w:rsidRDefault="00A87288" w:rsidP="00BD2E5A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8CE24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910DF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1F2D903E" w14:textId="77777777" w:rsidTr="00BD2E5A">
        <w:trPr>
          <w:trHeight w:hRule="exact" w:val="35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22249" w14:textId="2A656FE8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Estabilidad de la obra.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A513D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B81C7" w14:textId="77777777" w:rsidR="00A87288" w:rsidRPr="00115B36" w:rsidRDefault="00A87288" w:rsidP="00BD2E5A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E895C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84EA3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504C6446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369E0" w14:textId="3EF88AF3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Calidad de los bienes y equipos suministrados.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17790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     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4AA32" w14:textId="77777777" w:rsidR="00A87288" w:rsidRPr="00115B36" w:rsidRDefault="00A87288" w:rsidP="00BD2E5A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24D07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1F1F7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6CEB0387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FBF94" w14:textId="60387610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Correcto funcionamiento de los equipos.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544B0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sz w:val="18"/>
                <w:szCs w:val="18"/>
                <w:lang w:val="es-CO"/>
              </w:rPr>
              <w:t xml:space="preserve">            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90F6C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sz w:val="18"/>
                <w:szCs w:val="18"/>
                <w:lang w:val="es-CO"/>
              </w:rPr>
              <w:t xml:space="preserve">  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162E7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BE208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3B674F4F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33BD8" w14:textId="7F89DE86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Calidad del servicio.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B933B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       X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BF609" w14:textId="77777777" w:rsidR="00A87288" w:rsidRPr="00115B36" w:rsidRDefault="00A87288" w:rsidP="00BD2E5A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  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A6235" w14:textId="77777777" w:rsidR="00A87288" w:rsidRPr="00115B36" w:rsidRDefault="00A87288" w:rsidP="00BD2E5A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641CE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5DCA92E7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A4A84" w14:textId="6445A149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Provisión de repuestos y accesorios.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961FF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16EBE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259A5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5FAFD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75F32220" w14:textId="77777777" w:rsidTr="00BD2E5A">
        <w:trPr>
          <w:trHeight w:hRule="exact" w:val="448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27D56" w14:textId="7FA14657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Pago de multas y cláusula penal pecuniaria, cuando se han pactado en el contrato.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F28C8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C40A5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8D86D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3A94F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2DA4EB48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10B15" w14:textId="02298CC6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Responsabilidad civil extra contractual.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2D603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8D919" w14:textId="77777777" w:rsidR="00A87288" w:rsidRPr="00115B36" w:rsidRDefault="00A87288" w:rsidP="00BD2E5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D9422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       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8C686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58297FA9" w14:textId="77777777" w:rsidTr="00BD2E5A">
        <w:trPr>
          <w:trHeight w:hRule="exact" w:val="275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2F283" w14:textId="4B4F492C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Otros amparos.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E5EC2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62A25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B95F9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544B5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6D285345" w14:textId="77777777" w:rsidTr="00BD2E5A">
        <w:trPr>
          <w:trHeight w:hRule="exact" w:val="293"/>
        </w:trPr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3612B" w14:textId="77777777" w:rsidR="00A87288" w:rsidRPr="00115B36" w:rsidRDefault="00A87288" w:rsidP="00BD2E5A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15B36">
              <w:rPr>
                <w:rFonts w:ascii="Arial" w:hAnsi="Arial" w:cs="Arial"/>
                <w:sz w:val="18"/>
                <w:szCs w:val="18"/>
              </w:rPr>
              <w:t>Cuales:</w:t>
            </w:r>
          </w:p>
        </w:tc>
        <w:tc>
          <w:tcPr>
            <w:tcW w:w="83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3823E" w14:textId="1C9A1234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3C3E1D26" w14:textId="77777777" w:rsidTr="00BD2E5A"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F7A99" w14:textId="01BBB999" w:rsidR="00A87288" w:rsidRPr="00115B36" w:rsidRDefault="00A87288" w:rsidP="00BD2E5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</w:rPr>
              <w:t>MODIFICATORIOS Y ADICIONALES</w:t>
            </w:r>
            <w:r w:rsidRPr="00115B36">
              <w:rPr>
                <w:rFonts w:ascii="Arial" w:hAnsi="Arial" w:cs="Arial"/>
                <w:sz w:val="18"/>
                <w:szCs w:val="18"/>
              </w:rPr>
              <w:t>(si hay lugar a ello y especificando si se trata de adicional de amparos, tiempo, dinero o ambos)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F1539" w14:textId="616422C6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29036735" w14:textId="77777777" w:rsidTr="00BD2E5A"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114CB" w14:textId="382868ED" w:rsidR="00A87288" w:rsidRPr="00115B36" w:rsidRDefault="00A87288" w:rsidP="00BD2E5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</w:rPr>
              <w:t>DISPONIBILIDAD PRESUPUESTAL DEL MODIFICATORIO O ADICIONAL</w:t>
            </w:r>
            <w:r w:rsidRPr="00115B36">
              <w:rPr>
                <w:rFonts w:ascii="Arial" w:hAnsi="Arial" w:cs="Arial"/>
                <w:sz w:val="18"/>
                <w:szCs w:val="18"/>
              </w:rPr>
              <w:t>(Si hay lugar a ello)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78F5A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44EE2D77" w14:textId="77777777" w:rsidTr="00BD2E5A">
        <w:trPr>
          <w:trHeight w:val="448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B2B4F" w14:textId="4F75D39F" w:rsidR="00A87288" w:rsidRPr="00115B36" w:rsidRDefault="00A87288" w:rsidP="00BD2E5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</w:rPr>
              <w:t>VALOR DEL MODIFICATORIO O ADICIONAL</w:t>
            </w:r>
            <w:r w:rsidRPr="00115B36">
              <w:rPr>
                <w:rFonts w:ascii="Arial" w:hAnsi="Arial" w:cs="Arial"/>
                <w:sz w:val="18"/>
                <w:szCs w:val="18"/>
              </w:rPr>
              <w:t>(Si DEL  hay lugar a ello)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91B04" w14:textId="56D46D13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24020322" w14:textId="77777777" w:rsidTr="00BD2E5A">
        <w:trPr>
          <w:trHeight w:val="582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303E1" w14:textId="2D82F42E" w:rsidR="00A87288" w:rsidRPr="00115B36" w:rsidRDefault="00A87288" w:rsidP="00BD2E5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</w:rPr>
              <w:t>TIEMPO DEL MODIFICATORIO O ADICIONAL</w:t>
            </w:r>
            <w:r w:rsidRPr="00115B36">
              <w:rPr>
                <w:rFonts w:ascii="Arial" w:hAnsi="Arial" w:cs="Arial"/>
                <w:sz w:val="18"/>
                <w:szCs w:val="18"/>
              </w:rPr>
              <w:t>(Si hay lugar a ello)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87375" w14:textId="26D0FE64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030BFCB4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EF6F8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  <w:r w:rsidRPr="00115B36">
              <w:rPr>
                <w:rFonts w:ascii="Arial" w:hAnsi="Arial" w:cs="Arial"/>
                <w:sz w:val="18"/>
                <w:szCs w:val="18"/>
              </w:rPr>
              <w:t>(En números)</w:t>
            </w: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591ED" w14:textId="023869C1" w:rsidR="00A87288" w:rsidRPr="00115B36" w:rsidRDefault="00A87288" w:rsidP="00A61E7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$</w:t>
            </w:r>
            <w:r w:rsidR="00D10457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 3</w:t>
            </w:r>
            <w:r w:rsidR="0032362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  <w:r w:rsidR="00837CFD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000</w:t>
            </w:r>
            <w:r w:rsidRPr="00115B36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.000</w:t>
            </w:r>
          </w:p>
        </w:tc>
      </w:tr>
      <w:tr w:rsidR="00A87288" w:rsidRPr="00115B36" w14:paraId="63A26CD2" w14:textId="77777777" w:rsidTr="00BD2E5A">
        <w:trPr>
          <w:trHeight w:hRule="exact" w:val="286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A436E" w14:textId="1D083CB9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ASEGURADORA: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9BC17" w14:textId="501C9CF5" w:rsidR="00A87288" w:rsidRPr="00115B36" w:rsidRDefault="00A87288" w:rsidP="00BD2E5A">
            <w:pPr>
              <w:rPr>
                <w:rFonts w:ascii="Arial" w:eastAsiaTheme="minorHAnsi" w:hAnsi="Arial" w:cs="Arial"/>
                <w:b/>
                <w:sz w:val="18"/>
                <w:szCs w:val="18"/>
                <w:lang w:val="es-CO" w:eastAsia="en-US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</w:rPr>
              <w:t xml:space="preserve">ASEGURADORA SOLIDARIA DE COLOMBIA </w:t>
            </w:r>
          </w:p>
          <w:p w14:paraId="1F2182C4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768D11FB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5A966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POLIZA DE GARANTIA Nº: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AA96" w14:textId="033E89AE" w:rsidR="00A87288" w:rsidRPr="00115B36" w:rsidRDefault="00A87288" w:rsidP="00E05DDB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proofErr w:type="spellStart"/>
            <w:r w:rsidRPr="00115B36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2C1772" w:rsidRPr="00115B36">
              <w:rPr>
                <w:rFonts w:ascii="Arial" w:hAnsi="Arial" w:cs="Arial"/>
                <w:b/>
                <w:sz w:val="18"/>
                <w:szCs w:val="18"/>
              </w:rPr>
              <w:t>°</w:t>
            </w:r>
            <w:proofErr w:type="spellEnd"/>
            <w:r w:rsidR="002C1772" w:rsidRPr="00115B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C1772" w:rsidRPr="002C1772">
              <w:rPr>
                <w:rFonts w:ascii="Arial" w:hAnsi="Arial" w:cs="Arial"/>
                <w:b/>
                <w:bCs/>
                <w:sz w:val="18"/>
                <w:szCs w:val="18"/>
              </w:rPr>
              <w:t>460</w:t>
            </w:r>
            <w:r w:rsidR="00B06822" w:rsidRPr="002C177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B06822" w:rsidRPr="00B0682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47 9940000</w:t>
            </w:r>
            <w:r w:rsidR="00571FC1" w:rsidRPr="00571FC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81329</w:t>
            </w:r>
          </w:p>
        </w:tc>
      </w:tr>
      <w:tr w:rsidR="00A87288" w:rsidRPr="00115B36" w14:paraId="0525E781" w14:textId="77777777" w:rsidTr="00BD2E5A">
        <w:trPr>
          <w:trHeight w:hRule="exact" w:val="284"/>
        </w:trPr>
        <w:tc>
          <w:tcPr>
            <w:tcW w:w="4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7D40E" w14:textId="2B176C6C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POLIZA RESPONSABILIDAD CIVIL N°:</w:t>
            </w:r>
          </w:p>
        </w:tc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ED8F4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A87288" w:rsidRPr="00115B36" w14:paraId="0D267697" w14:textId="77777777" w:rsidTr="00BD2E5A">
        <w:trPr>
          <w:trHeight w:val="19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EF1B1" w14:textId="732053CB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VIGENCIA G.</w:t>
            </w:r>
          </w:p>
          <w:p w14:paraId="15FAE520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(</w:t>
            </w:r>
            <w:proofErr w:type="spellStart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dd</w:t>
            </w:r>
            <w:proofErr w:type="spellEnd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/mm/</w:t>
            </w:r>
            <w:proofErr w:type="spellStart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aa</w:t>
            </w:r>
            <w:proofErr w:type="spellEnd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):</w:t>
            </w:r>
          </w:p>
        </w:tc>
        <w:tc>
          <w:tcPr>
            <w:tcW w:w="3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4BD96" w14:textId="2BA3FE46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7AF6E49E" w14:textId="47948B32" w:rsidR="00323622" w:rsidRPr="00B06822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B06822">
              <w:rPr>
                <w:rFonts w:ascii="Arial" w:hAnsi="Arial" w:cs="Arial"/>
                <w:sz w:val="18"/>
                <w:szCs w:val="18"/>
                <w:lang w:val="es-CO"/>
              </w:rPr>
              <w:t xml:space="preserve">DEL </w:t>
            </w:r>
            <w:r w:rsidR="00B06822" w:rsidRPr="00B06822">
              <w:rPr>
                <w:rFonts w:ascii="Arial" w:hAnsi="Arial" w:cs="Arial"/>
                <w:sz w:val="18"/>
                <w:szCs w:val="18"/>
                <w:lang w:val="es-CO"/>
              </w:rPr>
              <w:t>2</w:t>
            </w:r>
            <w:r w:rsidR="00571FC1">
              <w:rPr>
                <w:rFonts w:ascii="Arial" w:hAnsi="Arial" w:cs="Arial"/>
                <w:sz w:val="18"/>
                <w:szCs w:val="18"/>
                <w:lang w:val="es-CO"/>
              </w:rPr>
              <w:t>9</w:t>
            </w:r>
            <w:r w:rsidR="00B06822" w:rsidRPr="00B06822">
              <w:rPr>
                <w:rFonts w:ascii="Arial" w:hAnsi="Arial" w:cs="Arial"/>
                <w:sz w:val="18"/>
                <w:szCs w:val="18"/>
                <w:lang w:val="es-CO"/>
              </w:rPr>
              <w:t>/1</w:t>
            </w:r>
            <w:r w:rsidR="00571FC1">
              <w:rPr>
                <w:rFonts w:ascii="Arial" w:hAnsi="Arial" w:cs="Arial"/>
                <w:sz w:val="18"/>
                <w:szCs w:val="18"/>
                <w:lang w:val="es-CO"/>
              </w:rPr>
              <w:t>1</w:t>
            </w:r>
            <w:r w:rsidR="00B06822" w:rsidRPr="00B06822">
              <w:rPr>
                <w:rFonts w:ascii="Arial" w:hAnsi="Arial" w:cs="Arial"/>
                <w:sz w:val="18"/>
                <w:szCs w:val="18"/>
                <w:lang w:val="es-CO"/>
              </w:rPr>
              <w:t>/2024 AL 30/0</w:t>
            </w:r>
            <w:r w:rsidR="002C1772">
              <w:rPr>
                <w:rFonts w:ascii="Arial" w:hAnsi="Arial" w:cs="Arial"/>
                <w:sz w:val="18"/>
                <w:szCs w:val="18"/>
                <w:lang w:val="es-CO"/>
              </w:rPr>
              <w:t>6</w:t>
            </w:r>
            <w:r w:rsidR="00B06822" w:rsidRPr="00B06822">
              <w:rPr>
                <w:rFonts w:ascii="Arial" w:hAnsi="Arial" w:cs="Arial"/>
                <w:sz w:val="18"/>
                <w:szCs w:val="18"/>
                <w:lang w:val="es-CO"/>
              </w:rPr>
              <w:t>/2025</w:t>
            </w:r>
          </w:p>
          <w:p w14:paraId="111E779C" w14:textId="43E8D64E" w:rsidR="00837CFD" w:rsidRPr="00115B36" w:rsidRDefault="00837CFD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F609B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VIGENCIA RC.</w:t>
            </w:r>
          </w:p>
          <w:p w14:paraId="0C89F859" w14:textId="77777777" w:rsidR="00A87288" w:rsidRPr="00115B36" w:rsidRDefault="00A87288" w:rsidP="00BD2E5A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(</w:t>
            </w:r>
            <w:proofErr w:type="spellStart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dd</w:t>
            </w:r>
            <w:proofErr w:type="spellEnd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/mm/</w:t>
            </w:r>
            <w:proofErr w:type="spellStart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aa</w:t>
            </w:r>
            <w:proofErr w:type="spellEnd"/>
            <w:r w:rsidRPr="00115B36">
              <w:rPr>
                <w:rFonts w:ascii="Arial" w:hAnsi="Arial" w:cs="Arial"/>
                <w:b/>
                <w:sz w:val="18"/>
                <w:szCs w:val="18"/>
                <w:lang w:val="es-CO"/>
              </w:rPr>
              <w:t>):</w:t>
            </w:r>
          </w:p>
        </w:tc>
        <w:tc>
          <w:tcPr>
            <w:tcW w:w="3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9203C" w14:textId="77777777" w:rsidR="00A87288" w:rsidRPr="00115B36" w:rsidRDefault="00A87288" w:rsidP="00BD2E5A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369186F2" w14:textId="692625F4" w:rsidR="00A87288" w:rsidRPr="00115B36" w:rsidRDefault="00571FC1" w:rsidP="00115B36">
      <w:pPr>
        <w:tabs>
          <w:tab w:val="left" w:pos="6960"/>
        </w:tabs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6432" behindDoc="1" locked="0" layoutInCell="1" allowOverlap="1" wp14:anchorId="221315A5" wp14:editId="0B481C6B">
            <wp:simplePos x="0" y="0"/>
            <wp:positionH relativeFrom="column">
              <wp:posOffset>3815715</wp:posOffset>
            </wp:positionH>
            <wp:positionV relativeFrom="paragraph">
              <wp:posOffset>240030</wp:posOffset>
            </wp:positionV>
            <wp:extent cx="1943371" cy="666843"/>
            <wp:effectExtent l="0" t="0" r="0" b="0"/>
            <wp:wrapNone/>
            <wp:docPr id="163557933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579332" name="Imagen 163557933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371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7288" w:rsidRPr="00115B36">
        <w:rPr>
          <w:rFonts w:ascii="Arial" w:hAnsi="Arial" w:cs="Arial"/>
          <w:sz w:val="18"/>
          <w:szCs w:val="18"/>
        </w:rPr>
        <w:t xml:space="preserve">En San José de Cúcuta, a los </w:t>
      </w:r>
      <w:r w:rsidR="002C1772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9</w:t>
      </w:r>
      <w:r w:rsidR="002C1772">
        <w:rPr>
          <w:rFonts w:ascii="Arial" w:hAnsi="Arial" w:cs="Arial"/>
          <w:sz w:val="18"/>
          <w:szCs w:val="18"/>
        </w:rPr>
        <w:t xml:space="preserve"> </w:t>
      </w:r>
      <w:r w:rsidR="00A87288" w:rsidRPr="00115B36">
        <w:rPr>
          <w:rFonts w:ascii="Arial" w:hAnsi="Arial" w:cs="Arial"/>
          <w:sz w:val="18"/>
          <w:szCs w:val="18"/>
        </w:rPr>
        <w:t xml:space="preserve">días del mes de </w:t>
      </w:r>
      <w:r>
        <w:rPr>
          <w:rFonts w:ascii="Arial" w:hAnsi="Arial" w:cs="Arial"/>
          <w:sz w:val="18"/>
          <w:szCs w:val="18"/>
        </w:rPr>
        <w:t>NOVIEM</w:t>
      </w:r>
      <w:r w:rsidR="004A53DD">
        <w:rPr>
          <w:rFonts w:ascii="Arial" w:hAnsi="Arial" w:cs="Arial"/>
          <w:sz w:val="18"/>
          <w:szCs w:val="18"/>
        </w:rPr>
        <w:t>BRE</w:t>
      </w:r>
      <w:r w:rsidR="00A87288" w:rsidRPr="00115B36">
        <w:rPr>
          <w:rFonts w:ascii="Arial" w:hAnsi="Arial" w:cs="Arial"/>
          <w:sz w:val="18"/>
          <w:szCs w:val="18"/>
        </w:rPr>
        <w:t xml:space="preserve"> del año 2024 en la Secretaría Hacienda, se reunieron Los suscritos: Doctor </w:t>
      </w:r>
      <w:r w:rsidR="00A87288" w:rsidRPr="00115B36">
        <w:rPr>
          <w:rFonts w:ascii="Arial" w:hAnsi="Arial" w:cs="Arial"/>
          <w:b/>
          <w:sz w:val="18"/>
          <w:szCs w:val="18"/>
        </w:rPr>
        <w:t>SERGIO ANDRES ENTRENA FERNANDEZ</w:t>
      </w:r>
      <w:r w:rsidR="00A87288" w:rsidRPr="00115B36">
        <w:rPr>
          <w:rFonts w:ascii="Arial" w:hAnsi="Arial" w:cs="Arial"/>
          <w:sz w:val="18"/>
          <w:szCs w:val="18"/>
        </w:rPr>
        <w:t xml:space="preserve"> secretaria Hacienda y </w:t>
      </w:r>
      <w:r w:rsidR="00D10457" w:rsidRPr="00D10457">
        <w:rPr>
          <w:rFonts w:ascii="Arial" w:hAnsi="Arial" w:cs="Arial"/>
          <w:b/>
          <w:sz w:val="18"/>
          <w:szCs w:val="18"/>
        </w:rPr>
        <w:t>JAVIER ALEJANDRO LOPEZ OVIEDO</w:t>
      </w:r>
      <w:r w:rsidR="00D10457">
        <w:rPr>
          <w:rFonts w:ascii="Arial" w:hAnsi="Arial" w:cs="Arial"/>
          <w:b/>
          <w:sz w:val="18"/>
          <w:szCs w:val="18"/>
        </w:rPr>
        <w:t xml:space="preserve"> </w:t>
      </w:r>
      <w:r w:rsidR="00A87288" w:rsidRPr="00115B36">
        <w:rPr>
          <w:rFonts w:ascii="Arial" w:hAnsi="Arial" w:cs="Arial"/>
          <w:sz w:val="18"/>
          <w:szCs w:val="18"/>
        </w:rPr>
        <w:t xml:space="preserve">actuando como contratista, para dar cumplimiento a la normatividad vigente. En constancia firman. </w:t>
      </w:r>
      <w:r w:rsidR="00A87288" w:rsidRPr="00115B36">
        <w:rPr>
          <w:rFonts w:ascii="Arial" w:hAnsi="Arial" w:cs="Arial"/>
          <w:sz w:val="18"/>
          <w:szCs w:val="18"/>
        </w:rPr>
        <w:tab/>
      </w:r>
    </w:p>
    <w:p w14:paraId="07F2C8C2" w14:textId="1795C15C" w:rsidR="00A87288" w:rsidRPr="00115B36" w:rsidRDefault="00837CFD" w:rsidP="00A87288">
      <w:pPr>
        <w:tabs>
          <w:tab w:val="left" w:pos="3120"/>
          <w:tab w:val="left" w:pos="6960"/>
        </w:tabs>
        <w:rPr>
          <w:rFonts w:ascii="Arial" w:hAnsi="Arial" w:cs="Arial"/>
          <w:sz w:val="18"/>
          <w:szCs w:val="18"/>
        </w:rPr>
      </w:pPr>
      <w:r w:rsidRPr="00115B36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 wp14:anchorId="4D2FC5F5" wp14:editId="252888AF">
            <wp:simplePos x="0" y="0"/>
            <wp:positionH relativeFrom="margin">
              <wp:posOffset>1377315</wp:posOffset>
            </wp:positionH>
            <wp:positionV relativeFrom="paragraph">
              <wp:posOffset>9525</wp:posOffset>
            </wp:positionV>
            <wp:extent cx="2259681" cy="1638300"/>
            <wp:effectExtent l="0" t="0" r="762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37"/>
                    <a:stretch/>
                  </pic:blipFill>
                  <pic:spPr bwMode="auto">
                    <a:xfrm>
                      <a:off x="0" y="0"/>
                      <a:ext cx="2259681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CE12E" w14:textId="4648926C" w:rsidR="00115B36" w:rsidRPr="00115B36" w:rsidRDefault="00115B36" w:rsidP="00A87288">
      <w:pPr>
        <w:tabs>
          <w:tab w:val="left" w:pos="3120"/>
          <w:tab w:val="left" w:pos="6960"/>
        </w:tabs>
        <w:rPr>
          <w:rFonts w:ascii="Arial" w:hAnsi="Arial" w:cs="Arial"/>
          <w:sz w:val="18"/>
          <w:szCs w:val="18"/>
        </w:rPr>
      </w:pPr>
    </w:p>
    <w:p w14:paraId="080C81F6" w14:textId="5CC96F4B" w:rsidR="00A87288" w:rsidRPr="00115B36" w:rsidRDefault="00115B36" w:rsidP="00A87288">
      <w:pPr>
        <w:tabs>
          <w:tab w:val="left" w:pos="3735"/>
        </w:tabs>
        <w:rPr>
          <w:rFonts w:ascii="Arial" w:hAnsi="Arial" w:cs="Arial"/>
          <w:b/>
          <w:sz w:val="18"/>
          <w:szCs w:val="18"/>
        </w:rPr>
      </w:pPr>
      <w:r w:rsidRPr="00115B36">
        <w:rPr>
          <w:rFonts w:ascii="Arial" w:hAnsi="Arial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94ED4" wp14:editId="3D8BAB35">
                <wp:simplePos x="0" y="0"/>
                <wp:positionH relativeFrom="column">
                  <wp:posOffset>4052039</wp:posOffset>
                </wp:positionH>
                <wp:positionV relativeFrom="paragraph">
                  <wp:posOffset>101377</wp:posOffset>
                </wp:positionV>
                <wp:extent cx="1531912" cy="8238"/>
                <wp:effectExtent l="0" t="0" r="30480" b="3048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1912" cy="82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3A03C8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05pt,8pt" to="439.6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A87288" w:rsidRPr="00115B36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Pr="00115B36">
        <w:rPr>
          <w:rFonts w:ascii="Arial" w:hAnsi="Arial" w:cs="Arial"/>
          <w:b/>
          <w:sz w:val="18"/>
          <w:szCs w:val="18"/>
        </w:rPr>
        <w:t xml:space="preserve">                              </w:t>
      </w:r>
      <w:r w:rsidR="00A87288" w:rsidRPr="00115B36">
        <w:rPr>
          <w:rFonts w:ascii="Arial" w:hAnsi="Arial" w:cs="Arial"/>
          <w:b/>
          <w:sz w:val="18"/>
          <w:szCs w:val="18"/>
        </w:rPr>
        <w:tab/>
      </w:r>
      <w:r w:rsidR="00A87288" w:rsidRPr="00115B36">
        <w:rPr>
          <w:rFonts w:ascii="Arial" w:hAnsi="Arial" w:cs="Arial"/>
          <w:b/>
          <w:sz w:val="18"/>
          <w:szCs w:val="18"/>
        </w:rPr>
        <w:tab/>
        <w:t xml:space="preserve">   </w:t>
      </w:r>
      <w:r w:rsidRPr="00115B36">
        <w:rPr>
          <w:rFonts w:ascii="Arial" w:hAnsi="Arial" w:cs="Arial"/>
          <w:b/>
          <w:sz w:val="18"/>
          <w:szCs w:val="18"/>
        </w:rPr>
        <w:t xml:space="preserve">   </w:t>
      </w:r>
      <w:r w:rsidR="00A87288" w:rsidRPr="00115B36">
        <w:rPr>
          <w:rFonts w:ascii="Arial" w:hAnsi="Arial" w:cs="Arial"/>
          <w:b/>
          <w:sz w:val="18"/>
          <w:szCs w:val="18"/>
        </w:rPr>
        <w:t xml:space="preserve"> </w:t>
      </w:r>
    </w:p>
    <w:p w14:paraId="78D79E24" w14:textId="3997C311" w:rsidR="00115B36" w:rsidRDefault="00A87288" w:rsidP="00115B36">
      <w:pPr>
        <w:tabs>
          <w:tab w:val="left" w:pos="9781"/>
        </w:tabs>
        <w:ind w:left="-284" w:right="-943"/>
        <w:jc w:val="both"/>
        <w:rPr>
          <w:rFonts w:ascii="Arial" w:hAnsi="Arial" w:cs="Arial"/>
          <w:b/>
          <w:sz w:val="18"/>
          <w:szCs w:val="18"/>
        </w:rPr>
      </w:pPr>
      <w:r w:rsidRPr="00115B36">
        <w:rPr>
          <w:rFonts w:ascii="Arial" w:hAnsi="Arial" w:cs="Arial"/>
          <w:b/>
          <w:sz w:val="18"/>
          <w:szCs w:val="18"/>
        </w:rPr>
        <w:t xml:space="preserve">                                        </w:t>
      </w:r>
      <w:r w:rsidR="00115B36" w:rsidRPr="00115B36"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="00115B36"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305FCA">
        <w:rPr>
          <w:rFonts w:ascii="Arial" w:hAnsi="Arial" w:cs="Arial"/>
          <w:b/>
          <w:sz w:val="18"/>
          <w:szCs w:val="18"/>
        </w:rPr>
        <w:t xml:space="preserve"> </w:t>
      </w:r>
      <w:r w:rsidRPr="00115B36">
        <w:rPr>
          <w:rFonts w:ascii="Arial" w:hAnsi="Arial" w:cs="Arial"/>
          <w:b/>
          <w:sz w:val="18"/>
          <w:szCs w:val="18"/>
        </w:rPr>
        <w:t xml:space="preserve">Firma del Contratista  </w:t>
      </w:r>
    </w:p>
    <w:p w14:paraId="24B310EC" w14:textId="4412F5C9" w:rsidR="00115B36" w:rsidRDefault="00115B36" w:rsidP="00115B36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               </w:t>
      </w:r>
    </w:p>
    <w:p w14:paraId="02DAB51B" w14:textId="45C168A2" w:rsidR="00115B36" w:rsidRPr="00305FCA" w:rsidRDefault="00E05DDB" w:rsidP="00305FCA">
      <w:pPr>
        <w:jc w:val="both"/>
        <w:rPr>
          <w:rFonts w:ascii="Calibri" w:eastAsia="Times New Roman" w:hAnsi="Calibri" w:cs="Calibri"/>
          <w:b/>
          <w:bCs/>
          <w:color w:val="000000"/>
          <w:lang w:val="es-CO" w:eastAsia="es-CO"/>
        </w:rPr>
      </w:pPr>
      <w:r w:rsidRPr="00115B36">
        <w:rPr>
          <w:rFonts w:ascii="Arial" w:hAnsi="Arial"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742A50" wp14:editId="325699F7">
                <wp:simplePos x="0" y="0"/>
                <wp:positionH relativeFrom="column">
                  <wp:posOffset>4238332</wp:posOffset>
                </wp:positionH>
                <wp:positionV relativeFrom="paragraph">
                  <wp:posOffset>136330</wp:posOffset>
                </wp:positionV>
                <wp:extent cx="1175657" cy="3350"/>
                <wp:effectExtent l="0" t="0" r="24765" b="34925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5657" cy="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038190" id="Conector recto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75pt,10.75pt" to="426.3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115B36">
        <w:rPr>
          <w:rFonts w:ascii="Calibri" w:eastAsia="Times New Roman" w:hAnsi="Calibri" w:cs="Calibri"/>
          <w:b/>
          <w:bCs/>
          <w:color w:val="000000"/>
          <w:lang w:val="es-CO" w:eastAsia="es-CO"/>
        </w:rPr>
        <w:t xml:space="preserve">                                                                                                                                                           </w:t>
      </w:r>
      <w:r w:rsidR="00A61E7A">
        <w:rPr>
          <w:rFonts w:ascii="Calibri" w:eastAsia="Times New Roman" w:hAnsi="Calibri" w:cs="Calibri"/>
          <w:b/>
          <w:bCs/>
          <w:color w:val="000000"/>
          <w:lang w:val="es-CO" w:eastAsia="es-CO"/>
        </w:rPr>
        <w:t xml:space="preserve"> </w:t>
      </w:r>
      <w:r w:rsidR="00B06822">
        <w:rPr>
          <w:rFonts w:ascii="Calibri" w:eastAsia="Times New Roman" w:hAnsi="Calibri" w:cs="Calibri"/>
          <w:b/>
          <w:bCs/>
          <w:color w:val="000000"/>
          <w:lang w:val="es-CO" w:eastAsia="es-CO"/>
        </w:rPr>
        <w:t xml:space="preserve">   </w:t>
      </w:r>
      <w:r w:rsidR="00D10457" w:rsidRPr="00D10457">
        <w:rPr>
          <w:rFonts w:ascii="Calibri" w:eastAsia="Times New Roman" w:hAnsi="Calibri" w:cs="Calibri"/>
          <w:b/>
          <w:bCs/>
          <w:color w:val="000000"/>
          <w:lang w:eastAsia="es-CO"/>
        </w:rPr>
        <w:t>88200284</w:t>
      </w:r>
      <w:r w:rsidR="002C1772">
        <w:rPr>
          <w:rFonts w:ascii="Calibri" w:eastAsia="Times New Roman" w:hAnsi="Calibri" w:cs="Calibri"/>
          <w:b/>
          <w:bCs/>
          <w:color w:val="000000"/>
          <w:lang w:val="es-CO" w:eastAsia="es-CO"/>
        </w:rPr>
        <w:t xml:space="preserve"> </w:t>
      </w:r>
    </w:p>
    <w:p w14:paraId="52AD63A8" w14:textId="3D0B54FB" w:rsidR="00DE3CD1" w:rsidRPr="00115B36" w:rsidRDefault="00115B36" w:rsidP="0037707B">
      <w:pPr>
        <w:tabs>
          <w:tab w:val="left" w:pos="9781"/>
        </w:tabs>
        <w:ind w:left="-284" w:right="-94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</w:t>
      </w:r>
      <w:r w:rsidR="00A87288" w:rsidRPr="00115B36">
        <w:rPr>
          <w:rFonts w:ascii="Arial" w:hAnsi="Arial" w:cs="Arial"/>
          <w:b/>
          <w:sz w:val="18"/>
          <w:szCs w:val="18"/>
        </w:rPr>
        <w:t xml:space="preserve">      </w:t>
      </w:r>
      <w:r>
        <w:rPr>
          <w:rFonts w:ascii="Arial" w:hAnsi="Arial" w:cs="Arial"/>
          <w:b/>
          <w:sz w:val="18"/>
          <w:szCs w:val="18"/>
        </w:rPr>
        <w:t xml:space="preserve">                                            </w:t>
      </w:r>
      <w:r w:rsidR="00305FCA">
        <w:rPr>
          <w:rFonts w:ascii="Arial" w:hAnsi="Arial" w:cs="Arial"/>
          <w:b/>
          <w:sz w:val="18"/>
          <w:szCs w:val="18"/>
        </w:rPr>
        <w:t xml:space="preserve">                                        </w:t>
      </w:r>
      <w:r>
        <w:rPr>
          <w:rFonts w:ascii="Arial" w:hAnsi="Arial" w:cs="Arial"/>
          <w:b/>
          <w:sz w:val="18"/>
          <w:szCs w:val="18"/>
        </w:rPr>
        <w:t>C.C</w:t>
      </w:r>
    </w:p>
    <w:sectPr w:rsidR="00DE3CD1" w:rsidRPr="00115B3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4B453" w14:textId="77777777" w:rsidR="00D841A6" w:rsidRDefault="00D841A6" w:rsidP="002E798F">
      <w:r>
        <w:separator/>
      </w:r>
    </w:p>
  </w:endnote>
  <w:endnote w:type="continuationSeparator" w:id="0">
    <w:p w14:paraId="362B0AD6" w14:textId="77777777" w:rsidR="00D841A6" w:rsidRDefault="00D841A6" w:rsidP="002E7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52F74" w14:textId="77777777" w:rsidR="00D841A6" w:rsidRDefault="00D841A6" w:rsidP="002E798F">
      <w:r>
        <w:separator/>
      </w:r>
    </w:p>
  </w:footnote>
  <w:footnote w:type="continuationSeparator" w:id="0">
    <w:p w14:paraId="4EEEDFC1" w14:textId="77777777" w:rsidR="00D841A6" w:rsidRDefault="00D841A6" w:rsidP="002E7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3F9E0" w14:textId="183F9D42" w:rsidR="006264C3" w:rsidRDefault="006264C3">
    <w:pPr>
      <w:pStyle w:val="Encabezado"/>
    </w:pPr>
    <w:r>
      <w:rPr>
        <w:rFonts w:ascii="Arial" w:hAnsi="Arial" w:cs="Arial"/>
        <w:b/>
        <w:bCs/>
        <w:noProof/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3588F3" wp14:editId="26BFA5C5">
              <wp:simplePos x="0" y="0"/>
              <wp:positionH relativeFrom="column">
                <wp:posOffset>-165735</wp:posOffset>
              </wp:positionH>
              <wp:positionV relativeFrom="paragraph">
                <wp:posOffset>-182880</wp:posOffset>
              </wp:positionV>
              <wp:extent cx="6362700" cy="295275"/>
              <wp:effectExtent l="0" t="0" r="19050" b="285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62700" cy="2952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EF1B2E" w14:textId="21473D00" w:rsidR="006264C3" w:rsidRPr="008B2C78" w:rsidRDefault="006264C3" w:rsidP="008B2C78">
                          <w:pPr>
                            <w:jc w:val="center"/>
                            <w:rPr>
                              <w:b/>
                            </w:rPr>
                          </w:pPr>
                          <w:r w:rsidRPr="008B2C78">
                            <w:rPr>
                              <w:b/>
                            </w:rPr>
                            <w:t>ACTA DE APROBACION DE POLIZA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3588F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13.05pt;margin-top:-14.4pt;width:501pt;height:2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" fillcolor="white [3201]" strokeweight=".5pt">
              <v:textbox>
                <w:txbxContent>
                  <w:p w14:paraId="5AEF1B2E" w14:textId="21473D00" w:rsidR="006264C3" w:rsidRPr="008B2C78" w:rsidRDefault="006264C3" w:rsidP="008B2C78">
                    <w:pPr>
                      <w:jc w:val="center"/>
                      <w:rPr>
                        <w:b/>
                      </w:rPr>
                    </w:pPr>
                    <w:r w:rsidRPr="008B2C78">
                      <w:rPr>
                        <w:b/>
                      </w:rPr>
                      <w:t>ACTA DE APROBACION DE POLIZA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98F"/>
    <w:rsid w:val="00006603"/>
    <w:rsid w:val="00007F47"/>
    <w:rsid w:val="00010729"/>
    <w:rsid w:val="00014D1E"/>
    <w:rsid w:val="00016F15"/>
    <w:rsid w:val="0001737A"/>
    <w:rsid w:val="00017970"/>
    <w:rsid w:val="00017BA9"/>
    <w:rsid w:val="000213C3"/>
    <w:rsid w:val="00022322"/>
    <w:rsid w:val="0002459F"/>
    <w:rsid w:val="00025AF1"/>
    <w:rsid w:val="00030F75"/>
    <w:rsid w:val="00035C08"/>
    <w:rsid w:val="000362C2"/>
    <w:rsid w:val="00037BAC"/>
    <w:rsid w:val="00040D08"/>
    <w:rsid w:val="00042024"/>
    <w:rsid w:val="0004256D"/>
    <w:rsid w:val="000451F3"/>
    <w:rsid w:val="00047FFA"/>
    <w:rsid w:val="000514D6"/>
    <w:rsid w:val="00051A47"/>
    <w:rsid w:val="000521D0"/>
    <w:rsid w:val="00056828"/>
    <w:rsid w:val="00056A91"/>
    <w:rsid w:val="0005760D"/>
    <w:rsid w:val="000578B7"/>
    <w:rsid w:val="00060799"/>
    <w:rsid w:val="000676BB"/>
    <w:rsid w:val="00067DE5"/>
    <w:rsid w:val="0007370F"/>
    <w:rsid w:val="000740A6"/>
    <w:rsid w:val="00075361"/>
    <w:rsid w:val="00080689"/>
    <w:rsid w:val="00080F5E"/>
    <w:rsid w:val="0008227F"/>
    <w:rsid w:val="00082F0E"/>
    <w:rsid w:val="0008354A"/>
    <w:rsid w:val="000846CE"/>
    <w:rsid w:val="00090645"/>
    <w:rsid w:val="000910AB"/>
    <w:rsid w:val="0009224C"/>
    <w:rsid w:val="000939B6"/>
    <w:rsid w:val="00094D07"/>
    <w:rsid w:val="00094E74"/>
    <w:rsid w:val="00095525"/>
    <w:rsid w:val="00097049"/>
    <w:rsid w:val="000A188D"/>
    <w:rsid w:val="000A51CC"/>
    <w:rsid w:val="000A78D6"/>
    <w:rsid w:val="000B268B"/>
    <w:rsid w:val="000B2C22"/>
    <w:rsid w:val="000B30FA"/>
    <w:rsid w:val="000B5195"/>
    <w:rsid w:val="000B5264"/>
    <w:rsid w:val="000B5465"/>
    <w:rsid w:val="000B5AE1"/>
    <w:rsid w:val="000B69D2"/>
    <w:rsid w:val="000C221D"/>
    <w:rsid w:val="000C3526"/>
    <w:rsid w:val="000C3A04"/>
    <w:rsid w:val="000C3D94"/>
    <w:rsid w:val="000C3FF9"/>
    <w:rsid w:val="000C556E"/>
    <w:rsid w:val="000C7ACB"/>
    <w:rsid w:val="000D1D63"/>
    <w:rsid w:val="000D43B7"/>
    <w:rsid w:val="000D4412"/>
    <w:rsid w:val="000D486C"/>
    <w:rsid w:val="000D593D"/>
    <w:rsid w:val="000D6177"/>
    <w:rsid w:val="000E21F6"/>
    <w:rsid w:val="000E51D7"/>
    <w:rsid w:val="000E662B"/>
    <w:rsid w:val="000F12D6"/>
    <w:rsid w:val="000F3E8C"/>
    <w:rsid w:val="000F526D"/>
    <w:rsid w:val="00103729"/>
    <w:rsid w:val="00103F78"/>
    <w:rsid w:val="00105FEB"/>
    <w:rsid w:val="0010618F"/>
    <w:rsid w:val="001063A7"/>
    <w:rsid w:val="00106422"/>
    <w:rsid w:val="001106E5"/>
    <w:rsid w:val="00111F12"/>
    <w:rsid w:val="0011222B"/>
    <w:rsid w:val="0011268F"/>
    <w:rsid w:val="0011407B"/>
    <w:rsid w:val="001149FA"/>
    <w:rsid w:val="001150F1"/>
    <w:rsid w:val="00115B36"/>
    <w:rsid w:val="001166CA"/>
    <w:rsid w:val="001205EA"/>
    <w:rsid w:val="001231AB"/>
    <w:rsid w:val="001232C0"/>
    <w:rsid w:val="00123591"/>
    <w:rsid w:val="00124A7F"/>
    <w:rsid w:val="00126C53"/>
    <w:rsid w:val="00130807"/>
    <w:rsid w:val="00130ACB"/>
    <w:rsid w:val="00130C4E"/>
    <w:rsid w:val="00131E00"/>
    <w:rsid w:val="00133B95"/>
    <w:rsid w:val="0013434A"/>
    <w:rsid w:val="00141401"/>
    <w:rsid w:val="0014269D"/>
    <w:rsid w:val="00144AB5"/>
    <w:rsid w:val="001459FE"/>
    <w:rsid w:val="00146E77"/>
    <w:rsid w:val="001474D5"/>
    <w:rsid w:val="00147CD9"/>
    <w:rsid w:val="00151C59"/>
    <w:rsid w:val="00152C72"/>
    <w:rsid w:val="00153605"/>
    <w:rsid w:val="00153D8B"/>
    <w:rsid w:val="0015466F"/>
    <w:rsid w:val="0015476A"/>
    <w:rsid w:val="001552EA"/>
    <w:rsid w:val="00160541"/>
    <w:rsid w:val="00160BAA"/>
    <w:rsid w:val="00161465"/>
    <w:rsid w:val="001621BC"/>
    <w:rsid w:val="00164B5C"/>
    <w:rsid w:val="00170F05"/>
    <w:rsid w:val="001721E2"/>
    <w:rsid w:val="00173489"/>
    <w:rsid w:val="00174089"/>
    <w:rsid w:val="0017643A"/>
    <w:rsid w:val="001825C1"/>
    <w:rsid w:val="00182A9F"/>
    <w:rsid w:val="0018408C"/>
    <w:rsid w:val="00185047"/>
    <w:rsid w:val="00185FF2"/>
    <w:rsid w:val="00186245"/>
    <w:rsid w:val="0018785A"/>
    <w:rsid w:val="001905D9"/>
    <w:rsid w:val="001920A5"/>
    <w:rsid w:val="00192E3E"/>
    <w:rsid w:val="00193C0D"/>
    <w:rsid w:val="001A031B"/>
    <w:rsid w:val="001A1A16"/>
    <w:rsid w:val="001A65BC"/>
    <w:rsid w:val="001A7B24"/>
    <w:rsid w:val="001A7E88"/>
    <w:rsid w:val="001B29E2"/>
    <w:rsid w:val="001B4197"/>
    <w:rsid w:val="001B5AFB"/>
    <w:rsid w:val="001C4CA5"/>
    <w:rsid w:val="001C544D"/>
    <w:rsid w:val="001C679F"/>
    <w:rsid w:val="001D0A0C"/>
    <w:rsid w:val="001D0EA8"/>
    <w:rsid w:val="001D354B"/>
    <w:rsid w:val="001D47C9"/>
    <w:rsid w:val="001D76BC"/>
    <w:rsid w:val="001E0D51"/>
    <w:rsid w:val="001E339D"/>
    <w:rsid w:val="001E4666"/>
    <w:rsid w:val="001F014C"/>
    <w:rsid w:val="001F25CA"/>
    <w:rsid w:val="001F43A1"/>
    <w:rsid w:val="001F484C"/>
    <w:rsid w:val="001F668D"/>
    <w:rsid w:val="001F7800"/>
    <w:rsid w:val="002000D0"/>
    <w:rsid w:val="002110F9"/>
    <w:rsid w:val="002118DF"/>
    <w:rsid w:val="00212BA6"/>
    <w:rsid w:val="0021363C"/>
    <w:rsid w:val="00214479"/>
    <w:rsid w:val="002169E1"/>
    <w:rsid w:val="00217FF1"/>
    <w:rsid w:val="00220EAC"/>
    <w:rsid w:val="00220F3C"/>
    <w:rsid w:val="002241A1"/>
    <w:rsid w:val="002247C7"/>
    <w:rsid w:val="00224EDD"/>
    <w:rsid w:val="00227A48"/>
    <w:rsid w:val="00232946"/>
    <w:rsid w:val="00233DEA"/>
    <w:rsid w:val="002368FD"/>
    <w:rsid w:val="00243B26"/>
    <w:rsid w:val="00247E2F"/>
    <w:rsid w:val="00247F05"/>
    <w:rsid w:val="00251E1B"/>
    <w:rsid w:val="002538C3"/>
    <w:rsid w:val="002540EE"/>
    <w:rsid w:val="0025445A"/>
    <w:rsid w:val="00261A70"/>
    <w:rsid w:val="00262ADD"/>
    <w:rsid w:val="00262B06"/>
    <w:rsid w:val="002649DC"/>
    <w:rsid w:val="00264E7F"/>
    <w:rsid w:val="00270691"/>
    <w:rsid w:val="002716B4"/>
    <w:rsid w:val="00272569"/>
    <w:rsid w:val="00272938"/>
    <w:rsid w:val="00275239"/>
    <w:rsid w:val="00280C13"/>
    <w:rsid w:val="00281410"/>
    <w:rsid w:val="00281BA3"/>
    <w:rsid w:val="0028235F"/>
    <w:rsid w:val="00283D64"/>
    <w:rsid w:val="002845A1"/>
    <w:rsid w:val="00285FF9"/>
    <w:rsid w:val="00286E66"/>
    <w:rsid w:val="002871E2"/>
    <w:rsid w:val="00287537"/>
    <w:rsid w:val="00287949"/>
    <w:rsid w:val="00287BCC"/>
    <w:rsid w:val="00290A25"/>
    <w:rsid w:val="00291BC4"/>
    <w:rsid w:val="002A0376"/>
    <w:rsid w:val="002A1FBE"/>
    <w:rsid w:val="002A4900"/>
    <w:rsid w:val="002A6592"/>
    <w:rsid w:val="002A7021"/>
    <w:rsid w:val="002B0C6C"/>
    <w:rsid w:val="002B255E"/>
    <w:rsid w:val="002B42CD"/>
    <w:rsid w:val="002B508F"/>
    <w:rsid w:val="002B6928"/>
    <w:rsid w:val="002C0570"/>
    <w:rsid w:val="002C070C"/>
    <w:rsid w:val="002C1772"/>
    <w:rsid w:val="002C4BB0"/>
    <w:rsid w:val="002C58DB"/>
    <w:rsid w:val="002C719F"/>
    <w:rsid w:val="002C7D10"/>
    <w:rsid w:val="002C7E8F"/>
    <w:rsid w:val="002D0484"/>
    <w:rsid w:val="002D097E"/>
    <w:rsid w:val="002D0B20"/>
    <w:rsid w:val="002D1664"/>
    <w:rsid w:val="002D3EBA"/>
    <w:rsid w:val="002D5208"/>
    <w:rsid w:val="002D62A3"/>
    <w:rsid w:val="002D7481"/>
    <w:rsid w:val="002D7515"/>
    <w:rsid w:val="002E2105"/>
    <w:rsid w:val="002E3277"/>
    <w:rsid w:val="002E517F"/>
    <w:rsid w:val="002E798F"/>
    <w:rsid w:val="002F330F"/>
    <w:rsid w:val="002F461D"/>
    <w:rsid w:val="002F68F7"/>
    <w:rsid w:val="002F733B"/>
    <w:rsid w:val="00300F68"/>
    <w:rsid w:val="0030364A"/>
    <w:rsid w:val="0030488B"/>
    <w:rsid w:val="00305FCA"/>
    <w:rsid w:val="003060AA"/>
    <w:rsid w:val="0030697F"/>
    <w:rsid w:val="0031295C"/>
    <w:rsid w:val="0031440E"/>
    <w:rsid w:val="0031577E"/>
    <w:rsid w:val="00315BF7"/>
    <w:rsid w:val="00317E7B"/>
    <w:rsid w:val="00320366"/>
    <w:rsid w:val="0032063F"/>
    <w:rsid w:val="00323622"/>
    <w:rsid w:val="00324F86"/>
    <w:rsid w:val="003261FD"/>
    <w:rsid w:val="003275AA"/>
    <w:rsid w:val="00331466"/>
    <w:rsid w:val="003354B3"/>
    <w:rsid w:val="00337C52"/>
    <w:rsid w:val="00340D4A"/>
    <w:rsid w:val="003415F0"/>
    <w:rsid w:val="003426DE"/>
    <w:rsid w:val="00343179"/>
    <w:rsid w:val="003447D9"/>
    <w:rsid w:val="003448DC"/>
    <w:rsid w:val="00347001"/>
    <w:rsid w:val="00347629"/>
    <w:rsid w:val="00351F97"/>
    <w:rsid w:val="00352C13"/>
    <w:rsid w:val="003610B0"/>
    <w:rsid w:val="00362297"/>
    <w:rsid w:val="00362C0C"/>
    <w:rsid w:val="00362F6A"/>
    <w:rsid w:val="003669A3"/>
    <w:rsid w:val="00366F88"/>
    <w:rsid w:val="003676F5"/>
    <w:rsid w:val="00370485"/>
    <w:rsid w:val="003733EA"/>
    <w:rsid w:val="00375C3E"/>
    <w:rsid w:val="0037707B"/>
    <w:rsid w:val="003804DA"/>
    <w:rsid w:val="00383DC0"/>
    <w:rsid w:val="00385A09"/>
    <w:rsid w:val="0038613F"/>
    <w:rsid w:val="00386C34"/>
    <w:rsid w:val="00387E27"/>
    <w:rsid w:val="003904B5"/>
    <w:rsid w:val="00391B52"/>
    <w:rsid w:val="00392305"/>
    <w:rsid w:val="003930D5"/>
    <w:rsid w:val="003955D3"/>
    <w:rsid w:val="00397FB3"/>
    <w:rsid w:val="003A446F"/>
    <w:rsid w:val="003A61E7"/>
    <w:rsid w:val="003A7C85"/>
    <w:rsid w:val="003B1B49"/>
    <w:rsid w:val="003B2690"/>
    <w:rsid w:val="003B49AE"/>
    <w:rsid w:val="003B75C2"/>
    <w:rsid w:val="003C2314"/>
    <w:rsid w:val="003C362C"/>
    <w:rsid w:val="003C598E"/>
    <w:rsid w:val="003D3BEB"/>
    <w:rsid w:val="003D6DC6"/>
    <w:rsid w:val="003E2017"/>
    <w:rsid w:val="003E4292"/>
    <w:rsid w:val="003E7A39"/>
    <w:rsid w:val="003F0697"/>
    <w:rsid w:val="003F1F09"/>
    <w:rsid w:val="003F1F9D"/>
    <w:rsid w:val="003F604C"/>
    <w:rsid w:val="003F66CF"/>
    <w:rsid w:val="003F6935"/>
    <w:rsid w:val="003F7A3D"/>
    <w:rsid w:val="003F7C7A"/>
    <w:rsid w:val="0040011C"/>
    <w:rsid w:val="00400D47"/>
    <w:rsid w:val="004014FB"/>
    <w:rsid w:val="004015C8"/>
    <w:rsid w:val="00401B1C"/>
    <w:rsid w:val="0040203F"/>
    <w:rsid w:val="0040228B"/>
    <w:rsid w:val="00402FD3"/>
    <w:rsid w:val="004030ED"/>
    <w:rsid w:val="004038F3"/>
    <w:rsid w:val="0040422D"/>
    <w:rsid w:val="00404982"/>
    <w:rsid w:val="00405F8A"/>
    <w:rsid w:val="00411DEB"/>
    <w:rsid w:val="004122FD"/>
    <w:rsid w:val="004143FB"/>
    <w:rsid w:val="004151C2"/>
    <w:rsid w:val="00416A06"/>
    <w:rsid w:val="004209B9"/>
    <w:rsid w:val="00420F38"/>
    <w:rsid w:val="00421A5B"/>
    <w:rsid w:val="00421D79"/>
    <w:rsid w:val="00422CD1"/>
    <w:rsid w:val="00423A0F"/>
    <w:rsid w:val="00424AF7"/>
    <w:rsid w:val="00425F33"/>
    <w:rsid w:val="00426E85"/>
    <w:rsid w:val="004314C4"/>
    <w:rsid w:val="00431E15"/>
    <w:rsid w:val="00434494"/>
    <w:rsid w:val="00440468"/>
    <w:rsid w:val="004413A0"/>
    <w:rsid w:val="004422B8"/>
    <w:rsid w:val="004442D1"/>
    <w:rsid w:val="00444F60"/>
    <w:rsid w:val="00450C41"/>
    <w:rsid w:val="00452282"/>
    <w:rsid w:val="0045251A"/>
    <w:rsid w:val="00453FE9"/>
    <w:rsid w:val="00455234"/>
    <w:rsid w:val="004556B6"/>
    <w:rsid w:val="00461860"/>
    <w:rsid w:val="00462413"/>
    <w:rsid w:val="004632D9"/>
    <w:rsid w:val="00472A19"/>
    <w:rsid w:val="00476E71"/>
    <w:rsid w:val="00482475"/>
    <w:rsid w:val="0048258F"/>
    <w:rsid w:val="00483512"/>
    <w:rsid w:val="00484522"/>
    <w:rsid w:val="00485683"/>
    <w:rsid w:val="004878E4"/>
    <w:rsid w:val="00490204"/>
    <w:rsid w:val="00490CB3"/>
    <w:rsid w:val="00490D62"/>
    <w:rsid w:val="004936F2"/>
    <w:rsid w:val="00495BE3"/>
    <w:rsid w:val="00496769"/>
    <w:rsid w:val="00496948"/>
    <w:rsid w:val="00497219"/>
    <w:rsid w:val="004A08FF"/>
    <w:rsid w:val="004A1F9E"/>
    <w:rsid w:val="004A20D9"/>
    <w:rsid w:val="004A3F63"/>
    <w:rsid w:val="004A4367"/>
    <w:rsid w:val="004A4ADB"/>
    <w:rsid w:val="004A4BE4"/>
    <w:rsid w:val="004A53DD"/>
    <w:rsid w:val="004A5F21"/>
    <w:rsid w:val="004A70FC"/>
    <w:rsid w:val="004B0DB9"/>
    <w:rsid w:val="004B43A7"/>
    <w:rsid w:val="004B4BBE"/>
    <w:rsid w:val="004B7B0E"/>
    <w:rsid w:val="004C4533"/>
    <w:rsid w:val="004C4637"/>
    <w:rsid w:val="004C692B"/>
    <w:rsid w:val="004D084C"/>
    <w:rsid w:val="004D115E"/>
    <w:rsid w:val="004D4826"/>
    <w:rsid w:val="004D50F8"/>
    <w:rsid w:val="004D76F2"/>
    <w:rsid w:val="004E0B53"/>
    <w:rsid w:val="004E1715"/>
    <w:rsid w:val="004E29F2"/>
    <w:rsid w:val="004E56F0"/>
    <w:rsid w:val="004E64FC"/>
    <w:rsid w:val="004E6946"/>
    <w:rsid w:val="004F1093"/>
    <w:rsid w:val="004F2866"/>
    <w:rsid w:val="004F2B47"/>
    <w:rsid w:val="004F4216"/>
    <w:rsid w:val="004F7E04"/>
    <w:rsid w:val="00504D42"/>
    <w:rsid w:val="00504D78"/>
    <w:rsid w:val="005105CB"/>
    <w:rsid w:val="00515469"/>
    <w:rsid w:val="00515D6A"/>
    <w:rsid w:val="00521EA5"/>
    <w:rsid w:val="00522723"/>
    <w:rsid w:val="00522998"/>
    <w:rsid w:val="00523F0A"/>
    <w:rsid w:val="00524CB2"/>
    <w:rsid w:val="00524E54"/>
    <w:rsid w:val="00525043"/>
    <w:rsid w:val="0052515A"/>
    <w:rsid w:val="0052760B"/>
    <w:rsid w:val="00531424"/>
    <w:rsid w:val="00531A8E"/>
    <w:rsid w:val="00532413"/>
    <w:rsid w:val="00532BDC"/>
    <w:rsid w:val="0053429B"/>
    <w:rsid w:val="00534CAB"/>
    <w:rsid w:val="00535A5C"/>
    <w:rsid w:val="005368E7"/>
    <w:rsid w:val="005374DF"/>
    <w:rsid w:val="00543CFD"/>
    <w:rsid w:val="00550FB4"/>
    <w:rsid w:val="005514BE"/>
    <w:rsid w:val="005520C2"/>
    <w:rsid w:val="00552949"/>
    <w:rsid w:val="005547D4"/>
    <w:rsid w:val="00557D66"/>
    <w:rsid w:val="00560BF0"/>
    <w:rsid w:val="00561191"/>
    <w:rsid w:val="0056286E"/>
    <w:rsid w:val="00564904"/>
    <w:rsid w:val="00564FD3"/>
    <w:rsid w:val="00566A69"/>
    <w:rsid w:val="00567F94"/>
    <w:rsid w:val="00571D2B"/>
    <w:rsid w:val="00571E0A"/>
    <w:rsid w:val="00571E66"/>
    <w:rsid w:val="00571FC1"/>
    <w:rsid w:val="00572DC7"/>
    <w:rsid w:val="00577271"/>
    <w:rsid w:val="005822E8"/>
    <w:rsid w:val="0059016C"/>
    <w:rsid w:val="0059057D"/>
    <w:rsid w:val="0059146A"/>
    <w:rsid w:val="005935D9"/>
    <w:rsid w:val="00594034"/>
    <w:rsid w:val="00595B23"/>
    <w:rsid w:val="00595D10"/>
    <w:rsid w:val="00595D93"/>
    <w:rsid w:val="005A08CD"/>
    <w:rsid w:val="005B2004"/>
    <w:rsid w:val="005B27D2"/>
    <w:rsid w:val="005B5B3F"/>
    <w:rsid w:val="005B6E3D"/>
    <w:rsid w:val="005B7FCC"/>
    <w:rsid w:val="005C040D"/>
    <w:rsid w:val="005C2401"/>
    <w:rsid w:val="005C3D47"/>
    <w:rsid w:val="005C6AEE"/>
    <w:rsid w:val="005C6C5E"/>
    <w:rsid w:val="005C6CE6"/>
    <w:rsid w:val="005D0C0B"/>
    <w:rsid w:val="005D179D"/>
    <w:rsid w:val="005D4BAE"/>
    <w:rsid w:val="005E100D"/>
    <w:rsid w:val="005E1A6E"/>
    <w:rsid w:val="005E254F"/>
    <w:rsid w:val="005E36D2"/>
    <w:rsid w:val="005E38DF"/>
    <w:rsid w:val="005E38F8"/>
    <w:rsid w:val="005E4082"/>
    <w:rsid w:val="005E4167"/>
    <w:rsid w:val="005E5923"/>
    <w:rsid w:val="005E609A"/>
    <w:rsid w:val="005E63F3"/>
    <w:rsid w:val="005F5DF3"/>
    <w:rsid w:val="00600BAA"/>
    <w:rsid w:val="00600FE2"/>
    <w:rsid w:val="006025D3"/>
    <w:rsid w:val="00603599"/>
    <w:rsid w:val="006045DE"/>
    <w:rsid w:val="00607688"/>
    <w:rsid w:val="00611FA4"/>
    <w:rsid w:val="00613596"/>
    <w:rsid w:val="00613B76"/>
    <w:rsid w:val="00614430"/>
    <w:rsid w:val="00614ECC"/>
    <w:rsid w:val="00615D11"/>
    <w:rsid w:val="0061614E"/>
    <w:rsid w:val="00616AAA"/>
    <w:rsid w:val="00616F06"/>
    <w:rsid w:val="00620DDE"/>
    <w:rsid w:val="006210E4"/>
    <w:rsid w:val="00621296"/>
    <w:rsid w:val="006225E5"/>
    <w:rsid w:val="00623349"/>
    <w:rsid w:val="00626425"/>
    <w:rsid w:val="006264C3"/>
    <w:rsid w:val="00626EF0"/>
    <w:rsid w:val="006314C9"/>
    <w:rsid w:val="006314D2"/>
    <w:rsid w:val="00631E41"/>
    <w:rsid w:val="00632561"/>
    <w:rsid w:val="0063274B"/>
    <w:rsid w:val="00632F71"/>
    <w:rsid w:val="00636DD7"/>
    <w:rsid w:val="0064654C"/>
    <w:rsid w:val="00647867"/>
    <w:rsid w:val="00650103"/>
    <w:rsid w:val="00650725"/>
    <w:rsid w:val="006508C6"/>
    <w:rsid w:val="00651719"/>
    <w:rsid w:val="00651D6B"/>
    <w:rsid w:val="0065652F"/>
    <w:rsid w:val="00656655"/>
    <w:rsid w:val="00660D90"/>
    <w:rsid w:val="00661372"/>
    <w:rsid w:val="00661AC4"/>
    <w:rsid w:val="0066202D"/>
    <w:rsid w:val="006629A5"/>
    <w:rsid w:val="006641C5"/>
    <w:rsid w:val="00664F02"/>
    <w:rsid w:val="00666514"/>
    <w:rsid w:val="006722FF"/>
    <w:rsid w:val="00672A19"/>
    <w:rsid w:val="00673A70"/>
    <w:rsid w:val="006778A6"/>
    <w:rsid w:val="006829FB"/>
    <w:rsid w:val="00687DAA"/>
    <w:rsid w:val="0069032E"/>
    <w:rsid w:val="006903B0"/>
    <w:rsid w:val="00690498"/>
    <w:rsid w:val="0069247F"/>
    <w:rsid w:val="00692CAA"/>
    <w:rsid w:val="006931A4"/>
    <w:rsid w:val="0069556C"/>
    <w:rsid w:val="006A0ECC"/>
    <w:rsid w:val="006A2AF5"/>
    <w:rsid w:val="006B1412"/>
    <w:rsid w:val="006B394B"/>
    <w:rsid w:val="006B4F4F"/>
    <w:rsid w:val="006B5A46"/>
    <w:rsid w:val="006B7744"/>
    <w:rsid w:val="006B7D56"/>
    <w:rsid w:val="006C0143"/>
    <w:rsid w:val="006C0334"/>
    <w:rsid w:val="006C0C47"/>
    <w:rsid w:val="006C1AB9"/>
    <w:rsid w:val="006C2938"/>
    <w:rsid w:val="006C3498"/>
    <w:rsid w:val="006C39BE"/>
    <w:rsid w:val="006C5E78"/>
    <w:rsid w:val="006C6797"/>
    <w:rsid w:val="006D07C2"/>
    <w:rsid w:val="006D33CE"/>
    <w:rsid w:val="006D5371"/>
    <w:rsid w:val="006D5410"/>
    <w:rsid w:val="006E4FA0"/>
    <w:rsid w:val="006E64A9"/>
    <w:rsid w:val="006E7DE3"/>
    <w:rsid w:val="006F2402"/>
    <w:rsid w:val="006F2589"/>
    <w:rsid w:val="006F3EF0"/>
    <w:rsid w:val="006F4DC0"/>
    <w:rsid w:val="006F51BA"/>
    <w:rsid w:val="006F55BB"/>
    <w:rsid w:val="006F5D74"/>
    <w:rsid w:val="006F5D80"/>
    <w:rsid w:val="006F6876"/>
    <w:rsid w:val="006F7A06"/>
    <w:rsid w:val="00701BD3"/>
    <w:rsid w:val="00701F83"/>
    <w:rsid w:val="007026CA"/>
    <w:rsid w:val="00705D81"/>
    <w:rsid w:val="00707FAC"/>
    <w:rsid w:val="007121AA"/>
    <w:rsid w:val="007135F0"/>
    <w:rsid w:val="007145D0"/>
    <w:rsid w:val="00717BC0"/>
    <w:rsid w:val="00720C60"/>
    <w:rsid w:val="00722148"/>
    <w:rsid w:val="007235E0"/>
    <w:rsid w:val="00725DB2"/>
    <w:rsid w:val="00730693"/>
    <w:rsid w:val="00732DF4"/>
    <w:rsid w:val="00736EE0"/>
    <w:rsid w:val="00742E7C"/>
    <w:rsid w:val="00743AD7"/>
    <w:rsid w:val="0074539C"/>
    <w:rsid w:val="00747291"/>
    <w:rsid w:val="0075088E"/>
    <w:rsid w:val="00751E27"/>
    <w:rsid w:val="00752D04"/>
    <w:rsid w:val="00755D4C"/>
    <w:rsid w:val="00760056"/>
    <w:rsid w:val="00761FB4"/>
    <w:rsid w:val="00762BD7"/>
    <w:rsid w:val="00763C4B"/>
    <w:rsid w:val="00765B03"/>
    <w:rsid w:val="00766A4B"/>
    <w:rsid w:val="00770323"/>
    <w:rsid w:val="00771456"/>
    <w:rsid w:val="00771662"/>
    <w:rsid w:val="00775AF7"/>
    <w:rsid w:val="00782247"/>
    <w:rsid w:val="00784307"/>
    <w:rsid w:val="00784ECF"/>
    <w:rsid w:val="00785B1C"/>
    <w:rsid w:val="007870F7"/>
    <w:rsid w:val="00787DCF"/>
    <w:rsid w:val="00794222"/>
    <w:rsid w:val="007A1417"/>
    <w:rsid w:val="007A20C4"/>
    <w:rsid w:val="007A3910"/>
    <w:rsid w:val="007A42B7"/>
    <w:rsid w:val="007A6663"/>
    <w:rsid w:val="007B473E"/>
    <w:rsid w:val="007B4F24"/>
    <w:rsid w:val="007B5B9D"/>
    <w:rsid w:val="007B6A2F"/>
    <w:rsid w:val="007B72A0"/>
    <w:rsid w:val="007B7B25"/>
    <w:rsid w:val="007C246C"/>
    <w:rsid w:val="007C40DE"/>
    <w:rsid w:val="007C4C78"/>
    <w:rsid w:val="007C55F6"/>
    <w:rsid w:val="007C7DB4"/>
    <w:rsid w:val="007D1572"/>
    <w:rsid w:val="007D5DE8"/>
    <w:rsid w:val="007D7265"/>
    <w:rsid w:val="007D783A"/>
    <w:rsid w:val="007E08C0"/>
    <w:rsid w:val="007E1322"/>
    <w:rsid w:val="007F22AD"/>
    <w:rsid w:val="007F34CE"/>
    <w:rsid w:val="007F4CFE"/>
    <w:rsid w:val="00802436"/>
    <w:rsid w:val="008025DA"/>
    <w:rsid w:val="00803424"/>
    <w:rsid w:val="00803BCB"/>
    <w:rsid w:val="00803F1E"/>
    <w:rsid w:val="008065EF"/>
    <w:rsid w:val="00806E5E"/>
    <w:rsid w:val="008105E2"/>
    <w:rsid w:val="008110AE"/>
    <w:rsid w:val="0081254B"/>
    <w:rsid w:val="00814DE8"/>
    <w:rsid w:val="00816967"/>
    <w:rsid w:val="00820035"/>
    <w:rsid w:val="00821A25"/>
    <w:rsid w:val="00823141"/>
    <w:rsid w:val="00827BD8"/>
    <w:rsid w:val="00830634"/>
    <w:rsid w:val="008312EF"/>
    <w:rsid w:val="00834DB7"/>
    <w:rsid w:val="0083512C"/>
    <w:rsid w:val="00837B80"/>
    <w:rsid w:val="00837CFD"/>
    <w:rsid w:val="008412C6"/>
    <w:rsid w:val="0084324B"/>
    <w:rsid w:val="00845ACB"/>
    <w:rsid w:val="008479BB"/>
    <w:rsid w:val="00847D3A"/>
    <w:rsid w:val="00857E2A"/>
    <w:rsid w:val="008600E3"/>
    <w:rsid w:val="00862533"/>
    <w:rsid w:val="0086543E"/>
    <w:rsid w:val="00866715"/>
    <w:rsid w:val="00867AA2"/>
    <w:rsid w:val="00867FF8"/>
    <w:rsid w:val="00871931"/>
    <w:rsid w:val="00872F93"/>
    <w:rsid w:val="00873846"/>
    <w:rsid w:val="0087421E"/>
    <w:rsid w:val="00874A6C"/>
    <w:rsid w:val="008752E8"/>
    <w:rsid w:val="00875E05"/>
    <w:rsid w:val="00877041"/>
    <w:rsid w:val="00883845"/>
    <w:rsid w:val="0089285A"/>
    <w:rsid w:val="00892AC6"/>
    <w:rsid w:val="008940EA"/>
    <w:rsid w:val="008961C0"/>
    <w:rsid w:val="0089724A"/>
    <w:rsid w:val="008A2225"/>
    <w:rsid w:val="008A4882"/>
    <w:rsid w:val="008A6E83"/>
    <w:rsid w:val="008A799A"/>
    <w:rsid w:val="008B09C2"/>
    <w:rsid w:val="008B1EB6"/>
    <w:rsid w:val="008B235F"/>
    <w:rsid w:val="008B2C78"/>
    <w:rsid w:val="008B450D"/>
    <w:rsid w:val="008C2791"/>
    <w:rsid w:val="008C3B09"/>
    <w:rsid w:val="008C4C40"/>
    <w:rsid w:val="008C4D37"/>
    <w:rsid w:val="008C534D"/>
    <w:rsid w:val="008C6C04"/>
    <w:rsid w:val="008C7CE9"/>
    <w:rsid w:val="008D1F07"/>
    <w:rsid w:val="008D5303"/>
    <w:rsid w:val="008D7421"/>
    <w:rsid w:val="008E027A"/>
    <w:rsid w:val="008E0567"/>
    <w:rsid w:val="008E0598"/>
    <w:rsid w:val="008E47A8"/>
    <w:rsid w:val="008E47C9"/>
    <w:rsid w:val="008E47E3"/>
    <w:rsid w:val="008E5BA2"/>
    <w:rsid w:val="008E61E1"/>
    <w:rsid w:val="008F181E"/>
    <w:rsid w:val="008F2990"/>
    <w:rsid w:val="008F2EBD"/>
    <w:rsid w:val="008F4B72"/>
    <w:rsid w:val="0090168B"/>
    <w:rsid w:val="00901E0F"/>
    <w:rsid w:val="00910229"/>
    <w:rsid w:val="0091244D"/>
    <w:rsid w:val="0091592B"/>
    <w:rsid w:val="009163B9"/>
    <w:rsid w:val="009167EF"/>
    <w:rsid w:val="00916CDE"/>
    <w:rsid w:val="009216A4"/>
    <w:rsid w:val="009220BA"/>
    <w:rsid w:val="00922498"/>
    <w:rsid w:val="00923BE0"/>
    <w:rsid w:val="009304E5"/>
    <w:rsid w:val="009345CE"/>
    <w:rsid w:val="0093603C"/>
    <w:rsid w:val="00940646"/>
    <w:rsid w:val="00941D56"/>
    <w:rsid w:val="009421E5"/>
    <w:rsid w:val="0094259F"/>
    <w:rsid w:val="0094278B"/>
    <w:rsid w:val="009442CF"/>
    <w:rsid w:val="0094444D"/>
    <w:rsid w:val="00952F0A"/>
    <w:rsid w:val="00953815"/>
    <w:rsid w:val="00953CD9"/>
    <w:rsid w:val="00955A32"/>
    <w:rsid w:val="009704E3"/>
    <w:rsid w:val="00972AC0"/>
    <w:rsid w:val="009765D4"/>
    <w:rsid w:val="0098102D"/>
    <w:rsid w:val="00981A8A"/>
    <w:rsid w:val="00982545"/>
    <w:rsid w:val="009830B9"/>
    <w:rsid w:val="009843A6"/>
    <w:rsid w:val="009917A1"/>
    <w:rsid w:val="00992810"/>
    <w:rsid w:val="00992C07"/>
    <w:rsid w:val="0099632B"/>
    <w:rsid w:val="00996CE2"/>
    <w:rsid w:val="00996E7B"/>
    <w:rsid w:val="009976A7"/>
    <w:rsid w:val="009A1771"/>
    <w:rsid w:val="009A19BD"/>
    <w:rsid w:val="009A3BD1"/>
    <w:rsid w:val="009A4C87"/>
    <w:rsid w:val="009A60B3"/>
    <w:rsid w:val="009A7009"/>
    <w:rsid w:val="009A70EE"/>
    <w:rsid w:val="009B41AD"/>
    <w:rsid w:val="009B4BF4"/>
    <w:rsid w:val="009B4E8A"/>
    <w:rsid w:val="009B70B2"/>
    <w:rsid w:val="009C245F"/>
    <w:rsid w:val="009C4B97"/>
    <w:rsid w:val="009C504F"/>
    <w:rsid w:val="009C786E"/>
    <w:rsid w:val="009C7BF6"/>
    <w:rsid w:val="009D0C81"/>
    <w:rsid w:val="009D2379"/>
    <w:rsid w:val="009E368C"/>
    <w:rsid w:val="009E60E8"/>
    <w:rsid w:val="009F0948"/>
    <w:rsid w:val="009F0E70"/>
    <w:rsid w:val="009F1DB0"/>
    <w:rsid w:val="009F27C8"/>
    <w:rsid w:val="009F3E20"/>
    <w:rsid w:val="009F4D8D"/>
    <w:rsid w:val="009F502C"/>
    <w:rsid w:val="009F5078"/>
    <w:rsid w:val="009F66A0"/>
    <w:rsid w:val="009F7480"/>
    <w:rsid w:val="00A00775"/>
    <w:rsid w:val="00A00BFE"/>
    <w:rsid w:val="00A02B28"/>
    <w:rsid w:val="00A0317D"/>
    <w:rsid w:val="00A03F53"/>
    <w:rsid w:val="00A04701"/>
    <w:rsid w:val="00A10867"/>
    <w:rsid w:val="00A12D9B"/>
    <w:rsid w:val="00A13108"/>
    <w:rsid w:val="00A13662"/>
    <w:rsid w:val="00A14DF4"/>
    <w:rsid w:val="00A15255"/>
    <w:rsid w:val="00A16EFE"/>
    <w:rsid w:val="00A176DD"/>
    <w:rsid w:val="00A2342A"/>
    <w:rsid w:val="00A23FAC"/>
    <w:rsid w:val="00A242FD"/>
    <w:rsid w:val="00A24370"/>
    <w:rsid w:val="00A24D1F"/>
    <w:rsid w:val="00A26081"/>
    <w:rsid w:val="00A26CD5"/>
    <w:rsid w:val="00A27B10"/>
    <w:rsid w:val="00A324C7"/>
    <w:rsid w:val="00A37EFF"/>
    <w:rsid w:val="00A406D6"/>
    <w:rsid w:val="00A4074F"/>
    <w:rsid w:val="00A46624"/>
    <w:rsid w:val="00A46CEE"/>
    <w:rsid w:val="00A507B6"/>
    <w:rsid w:val="00A53D84"/>
    <w:rsid w:val="00A5494F"/>
    <w:rsid w:val="00A54F87"/>
    <w:rsid w:val="00A54FEB"/>
    <w:rsid w:val="00A55289"/>
    <w:rsid w:val="00A614DA"/>
    <w:rsid w:val="00A61E7A"/>
    <w:rsid w:val="00A62A22"/>
    <w:rsid w:val="00A63944"/>
    <w:rsid w:val="00A6532C"/>
    <w:rsid w:val="00A65373"/>
    <w:rsid w:val="00A65BF1"/>
    <w:rsid w:val="00A670F8"/>
    <w:rsid w:val="00A7218E"/>
    <w:rsid w:val="00A73051"/>
    <w:rsid w:val="00A76B18"/>
    <w:rsid w:val="00A812C6"/>
    <w:rsid w:val="00A828A7"/>
    <w:rsid w:val="00A83320"/>
    <w:rsid w:val="00A8559D"/>
    <w:rsid w:val="00A87288"/>
    <w:rsid w:val="00A9023A"/>
    <w:rsid w:val="00A91C8D"/>
    <w:rsid w:val="00A92D09"/>
    <w:rsid w:val="00A97795"/>
    <w:rsid w:val="00AA271A"/>
    <w:rsid w:val="00AA3660"/>
    <w:rsid w:val="00AA3734"/>
    <w:rsid w:val="00AA3F96"/>
    <w:rsid w:val="00AA56E3"/>
    <w:rsid w:val="00AA68DC"/>
    <w:rsid w:val="00AA71A5"/>
    <w:rsid w:val="00AA7FB7"/>
    <w:rsid w:val="00AB05B0"/>
    <w:rsid w:val="00AB398F"/>
    <w:rsid w:val="00AB463D"/>
    <w:rsid w:val="00AC1E9F"/>
    <w:rsid w:val="00AC256A"/>
    <w:rsid w:val="00AC4E01"/>
    <w:rsid w:val="00AC5B0C"/>
    <w:rsid w:val="00AC5ED1"/>
    <w:rsid w:val="00AD0C86"/>
    <w:rsid w:val="00AD11F4"/>
    <w:rsid w:val="00AD11F7"/>
    <w:rsid w:val="00AE1429"/>
    <w:rsid w:val="00AE231E"/>
    <w:rsid w:val="00AE248F"/>
    <w:rsid w:val="00AE66C9"/>
    <w:rsid w:val="00AF0676"/>
    <w:rsid w:val="00B001EE"/>
    <w:rsid w:val="00B04F13"/>
    <w:rsid w:val="00B06822"/>
    <w:rsid w:val="00B07676"/>
    <w:rsid w:val="00B138AF"/>
    <w:rsid w:val="00B1757C"/>
    <w:rsid w:val="00B26228"/>
    <w:rsid w:val="00B27D35"/>
    <w:rsid w:val="00B34106"/>
    <w:rsid w:val="00B34D28"/>
    <w:rsid w:val="00B35B0F"/>
    <w:rsid w:val="00B42346"/>
    <w:rsid w:val="00B45333"/>
    <w:rsid w:val="00B50A18"/>
    <w:rsid w:val="00B5553E"/>
    <w:rsid w:val="00B558E6"/>
    <w:rsid w:val="00B55F4A"/>
    <w:rsid w:val="00B65687"/>
    <w:rsid w:val="00B6576A"/>
    <w:rsid w:val="00B677F2"/>
    <w:rsid w:val="00B769CA"/>
    <w:rsid w:val="00B77A3F"/>
    <w:rsid w:val="00B80450"/>
    <w:rsid w:val="00B80B8A"/>
    <w:rsid w:val="00B81123"/>
    <w:rsid w:val="00B81CBD"/>
    <w:rsid w:val="00B84961"/>
    <w:rsid w:val="00B84FB2"/>
    <w:rsid w:val="00B86CD9"/>
    <w:rsid w:val="00B913B2"/>
    <w:rsid w:val="00B93EB2"/>
    <w:rsid w:val="00BA01E0"/>
    <w:rsid w:val="00BA2C48"/>
    <w:rsid w:val="00BA3308"/>
    <w:rsid w:val="00BA5518"/>
    <w:rsid w:val="00BA5861"/>
    <w:rsid w:val="00BA5A5A"/>
    <w:rsid w:val="00BA6F07"/>
    <w:rsid w:val="00BA7B0A"/>
    <w:rsid w:val="00BB24CB"/>
    <w:rsid w:val="00BB25E4"/>
    <w:rsid w:val="00BB6020"/>
    <w:rsid w:val="00BB696D"/>
    <w:rsid w:val="00BB6C93"/>
    <w:rsid w:val="00BB6D74"/>
    <w:rsid w:val="00BB6E60"/>
    <w:rsid w:val="00BC2041"/>
    <w:rsid w:val="00BC4810"/>
    <w:rsid w:val="00BC5528"/>
    <w:rsid w:val="00BC7D3B"/>
    <w:rsid w:val="00BD2DEE"/>
    <w:rsid w:val="00BD2FED"/>
    <w:rsid w:val="00BD447D"/>
    <w:rsid w:val="00BD6730"/>
    <w:rsid w:val="00BD7015"/>
    <w:rsid w:val="00BD73E5"/>
    <w:rsid w:val="00BE04E6"/>
    <w:rsid w:val="00BE1272"/>
    <w:rsid w:val="00BE15BE"/>
    <w:rsid w:val="00BE1CC7"/>
    <w:rsid w:val="00BE265B"/>
    <w:rsid w:val="00BE34AB"/>
    <w:rsid w:val="00BE3EEA"/>
    <w:rsid w:val="00BE4531"/>
    <w:rsid w:val="00BE5D83"/>
    <w:rsid w:val="00BE6B4E"/>
    <w:rsid w:val="00BE6B5B"/>
    <w:rsid w:val="00BF0426"/>
    <w:rsid w:val="00BF0FA8"/>
    <w:rsid w:val="00BF225C"/>
    <w:rsid w:val="00BF2A34"/>
    <w:rsid w:val="00BF4B33"/>
    <w:rsid w:val="00BF5766"/>
    <w:rsid w:val="00BF5AD8"/>
    <w:rsid w:val="00BF5AE2"/>
    <w:rsid w:val="00C0056D"/>
    <w:rsid w:val="00C00E08"/>
    <w:rsid w:val="00C014F8"/>
    <w:rsid w:val="00C01D14"/>
    <w:rsid w:val="00C022E8"/>
    <w:rsid w:val="00C078BC"/>
    <w:rsid w:val="00C07C7F"/>
    <w:rsid w:val="00C11143"/>
    <w:rsid w:val="00C11E81"/>
    <w:rsid w:val="00C12478"/>
    <w:rsid w:val="00C12716"/>
    <w:rsid w:val="00C15AF9"/>
    <w:rsid w:val="00C200C6"/>
    <w:rsid w:val="00C21C78"/>
    <w:rsid w:val="00C21F03"/>
    <w:rsid w:val="00C21F3D"/>
    <w:rsid w:val="00C23E9C"/>
    <w:rsid w:val="00C25DEC"/>
    <w:rsid w:val="00C25E65"/>
    <w:rsid w:val="00C264C8"/>
    <w:rsid w:val="00C2671A"/>
    <w:rsid w:val="00C27AA8"/>
    <w:rsid w:val="00C30931"/>
    <w:rsid w:val="00C30B06"/>
    <w:rsid w:val="00C31F3C"/>
    <w:rsid w:val="00C3261B"/>
    <w:rsid w:val="00C3517C"/>
    <w:rsid w:val="00C37345"/>
    <w:rsid w:val="00C37BEB"/>
    <w:rsid w:val="00C44E41"/>
    <w:rsid w:val="00C4774D"/>
    <w:rsid w:val="00C47D90"/>
    <w:rsid w:val="00C50E3B"/>
    <w:rsid w:val="00C521E9"/>
    <w:rsid w:val="00C53CE3"/>
    <w:rsid w:val="00C554E0"/>
    <w:rsid w:val="00C55AF7"/>
    <w:rsid w:val="00C6008D"/>
    <w:rsid w:val="00C60E53"/>
    <w:rsid w:val="00C61250"/>
    <w:rsid w:val="00C61694"/>
    <w:rsid w:val="00C626B5"/>
    <w:rsid w:val="00C62E75"/>
    <w:rsid w:val="00C63F55"/>
    <w:rsid w:val="00C6511B"/>
    <w:rsid w:val="00C66192"/>
    <w:rsid w:val="00C6776A"/>
    <w:rsid w:val="00C67F0D"/>
    <w:rsid w:val="00C702E4"/>
    <w:rsid w:val="00C70445"/>
    <w:rsid w:val="00C7103A"/>
    <w:rsid w:val="00C733AA"/>
    <w:rsid w:val="00C7365E"/>
    <w:rsid w:val="00C764F9"/>
    <w:rsid w:val="00C8044E"/>
    <w:rsid w:val="00C805E7"/>
    <w:rsid w:val="00C80E92"/>
    <w:rsid w:val="00C80E99"/>
    <w:rsid w:val="00C81232"/>
    <w:rsid w:val="00C8296B"/>
    <w:rsid w:val="00C84309"/>
    <w:rsid w:val="00C86878"/>
    <w:rsid w:val="00C92362"/>
    <w:rsid w:val="00C92ECB"/>
    <w:rsid w:val="00C931FF"/>
    <w:rsid w:val="00C93CC6"/>
    <w:rsid w:val="00CA1196"/>
    <w:rsid w:val="00CA1D3E"/>
    <w:rsid w:val="00CA1E4B"/>
    <w:rsid w:val="00CA3523"/>
    <w:rsid w:val="00CA6B75"/>
    <w:rsid w:val="00CA789C"/>
    <w:rsid w:val="00CB005A"/>
    <w:rsid w:val="00CB0DC4"/>
    <w:rsid w:val="00CB340D"/>
    <w:rsid w:val="00CB3739"/>
    <w:rsid w:val="00CB6280"/>
    <w:rsid w:val="00CB7BA6"/>
    <w:rsid w:val="00CC0A3D"/>
    <w:rsid w:val="00CC11AF"/>
    <w:rsid w:val="00CC2C35"/>
    <w:rsid w:val="00CC5D20"/>
    <w:rsid w:val="00CC6198"/>
    <w:rsid w:val="00CC6547"/>
    <w:rsid w:val="00CD0A6C"/>
    <w:rsid w:val="00CD0F1D"/>
    <w:rsid w:val="00CD2E03"/>
    <w:rsid w:val="00CD32D9"/>
    <w:rsid w:val="00CD6CC9"/>
    <w:rsid w:val="00CD6D3B"/>
    <w:rsid w:val="00CD724B"/>
    <w:rsid w:val="00CE1348"/>
    <w:rsid w:val="00CE5547"/>
    <w:rsid w:val="00CE57D6"/>
    <w:rsid w:val="00CE67C9"/>
    <w:rsid w:val="00CE7F8F"/>
    <w:rsid w:val="00CF24DF"/>
    <w:rsid w:val="00CF4E95"/>
    <w:rsid w:val="00CF6EE3"/>
    <w:rsid w:val="00D01953"/>
    <w:rsid w:val="00D02B1E"/>
    <w:rsid w:val="00D052D4"/>
    <w:rsid w:val="00D10457"/>
    <w:rsid w:val="00D105B4"/>
    <w:rsid w:val="00D115F7"/>
    <w:rsid w:val="00D1186F"/>
    <w:rsid w:val="00D11B77"/>
    <w:rsid w:val="00D13AE5"/>
    <w:rsid w:val="00D14F8A"/>
    <w:rsid w:val="00D15405"/>
    <w:rsid w:val="00D15417"/>
    <w:rsid w:val="00D155D5"/>
    <w:rsid w:val="00D16740"/>
    <w:rsid w:val="00D241BD"/>
    <w:rsid w:val="00D257DD"/>
    <w:rsid w:val="00D25FEF"/>
    <w:rsid w:val="00D26F14"/>
    <w:rsid w:val="00D30205"/>
    <w:rsid w:val="00D321A0"/>
    <w:rsid w:val="00D33319"/>
    <w:rsid w:val="00D33F13"/>
    <w:rsid w:val="00D34336"/>
    <w:rsid w:val="00D3774E"/>
    <w:rsid w:val="00D40079"/>
    <w:rsid w:val="00D4371C"/>
    <w:rsid w:val="00D44242"/>
    <w:rsid w:val="00D446A9"/>
    <w:rsid w:val="00D446EE"/>
    <w:rsid w:val="00D44952"/>
    <w:rsid w:val="00D50FCB"/>
    <w:rsid w:val="00D53D71"/>
    <w:rsid w:val="00D56A8E"/>
    <w:rsid w:val="00D57A89"/>
    <w:rsid w:val="00D6053F"/>
    <w:rsid w:val="00D668CB"/>
    <w:rsid w:val="00D67E96"/>
    <w:rsid w:val="00D70F2A"/>
    <w:rsid w:val="00D7204D"/>
    <w:rsid w:val="00D722CD"/>
    <w:rsid w:val="00D73BDF"/>
    <w:rsid w:val="00D81824"/>
    <w:rsid w:val="00D841A6"/>
    <w:rsid w:val="00D867F7"/>
    <w:rsid w:val="00D86AE5"/>
    <w:rsid w:val="00D902BB"/>
    <w:rsid w:val="00D9145D"/>
    <w:rsid w:val="00D945C5"/>
    <w:rsid w:val="00D94A5D"/>
    <w:rsid w:val="00D95A09"/>
    <w:rsid w:val="00D95A10"/>
    <w:rsid w:val="00D95B25"/>
    <w:rsid w:val="00DA2C5B"/>
    <w:rsid w:val="00DA406C"/>
    <w:rsid w:val="00DB0569"/>
    <w:rsid w:val="00DB25F6"/>
    <w:rsid w:val="00DB263B"/>
    <w:rsid w:val="00DB61B7"/>
    <w:rsid w:val="00DC4874"/>
    <w:rsid w:val="00DC5354"/>
    <w:rsid w:val="00DC6AF6"/>
    <w:rsid w:val="00DD0EB3"/>
    <w:rsid w:val="00DD27AA"/>
    <w:rsid w:val="00DD33BA"/>
    <w:rsid w:val="00DD540E"/>
    <w:rsid w:val="00DE26AA"/>
    <w:rsid w:val="00DE27BE"/>
    <w:rsid w:val="00DE2F9C"/>
    <w:rsid w:val="00DE3A10"/>
    <w:rsid w:val="00DE3CD1"/>
    <w:rsid w:val="00DE6CA7"/>
    <w:rsid w:val="00DE74EF"/>
    <w:rsid w:val="00DE7C63"/>
    <w:rsid w:val="00DE7C83"/>
    <w:rsid w:val="00DE7DC3"/>
    <w:rsid w:val="00DF2CDE"/>
    <w:rsid w:val="00DF2DA2"/>
    <w:rsid w:val="00DF64ED"/>
    <w:rsid w:val="00DF6EFA"/>
    <w:rsid w:val="00DF7992"/>
    <w:rsid w:val="00E03848"/>
    <w:rsid w:val="00E04C36"/>
    <w:rsid w:val="00E05DDB"/>
    <w:rsid w:val="00E071D0"/>
    <w:rsid w:val="00E109C1"/>
    <w:rsid w:val="00E16B1C"/>
    <w:rsid w:val="00E17238"/>
    <w:rsid w:val="00E17701"/>
    <w:rsid w:val="00E17AD2"/>
    <w:rsid w:val="00E17F8F"/>
    <w:rsid w:val="00E214B6"/>
    <w:rsid w:val="00E228A5"/>
    <w:rsid w:val="00E262CE"/>
    <w:rsid w:val="00E26D86"/>
    <w:rsid w:val="00E2789D"/>
    <w:rsid w:val="00E3574F"/>
    <w:rsid w:val="00E41EEF"/>
    <w:rsid w:val="00E42EB6"/>
    <w:rsid w:val="00E43475"/>
    <w:rsid w:val="00E440F6"/>
    <w:rsid w:val="00E516C3"/>
    <w:rsid w:val="00E51720"/>
    <w:rsid w:val="00E51B23"/>
    <w:rsid w:val="00E51E73"/>
    <w:rsid w:val="00E57D1B"/>
    <w:rsid w:val="00E61085"/>
    <w:rsid w:val="00E62E8D"/>
    <w:rsid w:val="00E66BE4"/>
    <w:rsid w:val="00E67FDC"/>
    <w:rsid w:val="00E718F6"/>
    <w:rsid w:val="00E72C12"/>
    <w:rsid w:val="00E746C4"/>
    <w:rsid w:val="00E7657F"/>
    <w:rsid w:val="00E7677B"/>
    <w:rsid w:val="00E76992"/>
    <w:rsid w:val="00E76BFD"/>
    <w:rsid w:val="00E80612"/>
    <w:rsid w:val="00E80B85"/>
    <w:rsid w:val="00E8352D"/>
    <w:rsid w:val="00E85648"/>
    <w:rsid w:val="00E87FC2"/>
    <w:rsid w:val="00E9538A"/>
    <w:rsid w:val="00E958CE"/>
    <w:rsid w:val="00E961DE"/>
    <w:rsid w:val="00E9745C"/>
    <w:rsid w:val="00E977F9"/>
    <w:rsid w:val="00EA0EB5"/>
    <w:rsid w:val="00EA0FFC"/>
    <w:rsid w:val="00EA28E0"/>
    <w:rsid w:val="00EA3B5B"/>
    <w:rsid w:val="00EA3D83"/>
    <w:rsid w:val="00EA4113"/>
    <w:rsid w:val="00EA460C"/>
    <w:rsid w:val="00EA67A9"/>
    <w:rsid w:val="00EB332D"/>
    <w:rsid w:val="00EB4F01"/>
    <w:rsid w:val="00EB6845"/>
    <w:rsid w:val="00EB6A7E"/>
    <w:rsid w:val="00EB6F60"/>
    <w:rsid w:val="00EC5ADE"/>
    <w:rsid w:val="00EC5EEC"/>
    <w:rsid w:val="00ED1997"/>
    <w:rsid w:val="00ED2145"/>
    <w:rsid w:val="00ED3A72"/>
    <w:rsid w:val="00ED4834"/>
    <w:rsid w:val="00ED588A"/>
    <w:rsid w:val="00EE1F0D"/>
    <w:rsid w:val="00EE3888"/>
    <w:rsid w:val="00EE69F7"/>
    <w:rsid w:val="00EE7073"/>
    <w:rsid w:val="00EE73E3"/>
    <w:rsid w:val="00EF5068"/>
    <w:rsid w:val="00EF7204"/>
    <w:rsid w:val="00F0109D"/>
    <w:rsid w:val="00F01798"/>
    <w:rsid w:val="00F01DEF"/>
    <w:rsid w:val="00F02017"/>
    <w:rsid w:val="00F03890"/>
    <w:rsid w:val="00F03AA7"/>
    <w:rsid w:val="00F03C5F"/>
    <w:rsid w:val="00F04D68"/>
    <w:rsid w:val="00F04E9B"/>
    <w:rsid w:val="00F06183"/>
    <w:rsid w:val="00F12060"/>
    <w:rsid w:val="00F14484"/>
    <w:rsid w:val="00F16E10"/>
    <w:rsid w:val="00F226EF"/>
    <w:rsid w:val="00F22E3D"/>
    <w:rsid w:val="00F26BEA"/>
    <w:rsid w:val="00F277B6"/>
    <w:rsid w:val="00F27869"/>
    <w:rsid w:val="00F32F98"/>
    <w:rsid w:val="00F36B7E"/>
    <w:rsid w:val="00F37E9F"/>
    <w:rsid w:val="00F417F9"/>
    <w:rsid w:val="00F45638"/>
    <w:rsid w:val="00F45F14"/>
    <w:rsid w:val="00F473AE"/>
    <w:rsid w:val="00F52D65"/>
    <w:rsid w:val="00F571AA"/>
    <w:rsid w:val="00F57EE3"/>
    <w:rsid w:val="00F60D29"/>
    <w:rsid w:val="00F611EE"/>
    <w:rsid w:val="00F61A6A"/>
    <w:rsid w:val="00F620A5"/>
    <w:rsid w:val="00F6253B"/>
    <w:rsid w:val="00F6277D"/>
    <w:rsid w:val="00F65BB2"/>
    <w:rsid w:val="00F65BD3"/>
    <w:rsid w:val="00F67936"/>
    <w:rsid w:val="00F7163E"/>
    <w:rsid w:val="00F74A2E"/>
    <w:rsid w:val="00F77DBB"/>
    <w:rsid w:val="00F80B13"/>
    <w:rsid w:val="00F80C50"/>
    <w:rsid w:val="00F86478"/>
    <w:rsid w:val="00F86E0F"/>
    <w:rsid w:val="00F878DC"/>
    <w:rsid w:val="00F921D3"/>
    <w:rsid w:val="00F92B53"/>
    <w:rsid w:val="00FA05BE"/>
    <w:rsid w:val="00FA0EE0"/>
    <w:rsid w:val="00FA2357"/>
    <w:rsid w:val="00FA2665"/>
    <w:rsid w:val="00FA2D4A"/>
    <w:rsid w:val="00FA3202"/>
    <w:rsid w:val="00FA397C"/>
    <w:rsid w:val="00FA4B5B"/>
    <w:rsid w:val="00FA51C5"/>
    <w:rsid w:val="00FA6865"/>
    <w:rsid w:val="00FB01AB"/>
    <w:rsid w:val="00FB0738"/>
    <w:rsid w:val="00FB2267"/>
    <w:rsid w:val="00FB4363"/>
    <w:rsid w:val="00FB4BC9"/>
    <w:rsid w:val="00FB6BC3"/>
    <w:rsid w:val="00FC266E"/>
    <w:rsid w:val="00FC26FA"/>
    <w:rsid w:val="00FC2D25"/>
    <w:rsid w:val="00FC520F"/>
    <w:rsid w:val="00FC5521"/>
    <w:rsid w:val="00FD049E"/>
    <w:rsid w:val="00FD0E72"/>
    <w:rsid w:val="00FD0F88"/>
    <w:rsid w:val="00FD3821"/>
    <w:rsid w:val="00FE123E"/>
    <w:rsid w:val="00FE298A"/>
    <w:rsid w:val="00FE2E7B"/>
    <w:rsid w:val="00FE3FEC"/>
    <w:rsid w:val="00FE6150"/>
    <w:rsid w:val="00FE63E8"/>
    <w:rsid w:val="00FE6FB5"/>
    <w:rsid w:val="00FE77DD"/>
    <w:rsid w:val="00FE7FE1"/>
    <w:rsid w:val="00FF1CF1"/>
    <w:rsid w:val="00FF39D7"/>
    <w:rsid w:val="00FF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BBADB"/>
  <w15:chartTrackingRefBased/>
  <w15:docId w15:val="{CF13A666-B5A6-42E0-B237-315888D42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5D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79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798F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E79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798F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7D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7DE5"/>
    <w:rPr>
      <w:rFonts w:ascii="Segoe UI" w:eastAsia="Calibri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1C4C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8DC69-9F1E-485B-8CC2-B463C5908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414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Luna</dc:creator>
  <cp:keywords/>
  <dc:description/>
  <cp:lastModifiedBy>Daniela Araujo Cudris</cp:lastModifiedBy>
  <cp:revision>2</cp:revision>
  <cp:lastPrinted>2025-02-04T19:53:00Z</cp:lastPrinted>
  <dcterms:created xsi:type="dcterms:W3CDTF">2025-03-27T00:03:00Z</dcterms:created>
  <dcterms:modified xsi:type="dcterms:W3CDTF">2025-03-27T00:03:00Z</dcterms:modified>
</cp:coreProperties>
</file>