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25402784"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4F17AC" w:rsidRPr="003C34C2">
        <w:rPr>
          <w:rFonts w:eastAsia="Calibri"/>
          <w:b/>
          <w:color w:val="000000"/>
          <w:lang w:val="es-CO" w:eastAsia="es-ES"/>
        </w:rPr>
        <w:t>CORTOLIMA-MC-</w:t>
      </w:r>
      <w:r w:rsidR="006414E4">
        <w:rPr>
          <w:rFonts w:eastAsia="Calibri"/>
          <w:b/>
          <w:color w:val="000000"/>
          <w:lang w:val="es-CO" w:eastAsia="es-ES"/>
        </w:rPr>
        <w:t>0006</w:t>
      </w:r>
      <w:r w:rsidR="004F17AC" w:rsidRPr="003C34C2">
        <w:rPr>
          <w:rFonts w:eastAsia="Calibri"/>
          <w:b/>
          <w:color w:val="000000"/>
          <w:lang w:val="es-CO" w:eastAsia="es-ES"/>
        </w:rPr>
        <w:t>-2025</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31B68CA5"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bookmarkStart w:id="0" w:name="_GoBack"/>
      <w:bookmarkEnd w:id="0"/>
      <w:r w:rsidR="006414E4" w:rsidRPr="00AE4F44">
        <w:rPr>
          <w:sz w:val="24"/>
          <w:szCs w:val="24"/>
          <w:lang w:val="es-CO"/>
        </w:rPr>
        <w:t>las siguientes adendas</w:t>
      </w:r>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w:t>
      </w:r>
      <w:proofErr w:type="gramStart"/>
      <w:r w:rsidRPr="00762419">
        <w:rPr>
          <w:sz w:val="24"/>
          <w:szCs w:val="24"/>
          <w:lang w:val="es-CO"/>
        </w:rPr>
        <w:t>y</w:t>
      </w:r>
      <w:proofErr w:type="gramEnd"/>
      <w:r w:rsidRPr="00762419">
        <w:rPr>
          <w:sz w:val="24"/>
          <w:szCs w:val="24"/>
          <w:lang w:val="es-CO"/>
        </w:rPr>
        <w:t xml:space="preserve">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proofErr w:type="spellStart"/>
      <w:r>
        <w:rPr>
          <w:sz w:val="24"/>
          <w:szCs w:val="24"/>
          <w:lang w:val="es-CO"/>
        </w:rPr>
        <w:t>Nit</w:t>
      </w:r>
      <w:proofErr w:type="spellEnd"/>
      <w:r>
        <w:rPr>
          <w:sz w:val="24"/>
          <w:szCs w:val="24"/>
          <w:lang w:val="es-CO"/>
        </w:rPr>
        <w: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758D0" w14:textId="77777777" w:rsidR="00C70F00" w:rsidRDefault="00C70F00" w:rsidP="00845185">
      <w:r>
        <w:separator/>
      </w:r>
    </w:p>
  </w:endnote>
  <w:endnote w:type="continuationSeparator" w:id="0">
    <w:p w14:paraId="2E27653C" w14:textId="77777777" w:rsidR="00C70F00" w:rsidRDefault="00C70F00"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519EF375" w:rsidR="0094307F" w:rsidRDefault="0094307F">
        <w:pPr>
          <w:pStyle w:val="Piedepgina"/>
          <w:jc w:val="right"/>
        </w:pPr>
        <w:r>
          <w:fldChar w:fldCharType="begin"/>
        </w:r>
        <w:r>
          <w:instrText>PAGE   \* MERGEFORMAT</w:instrText>
        </w:r>
        <w:r>
          <w:fldChar w:fldCharType="separate"/>
        </w:r>
        <w:r w:rsidR="006414E4" w:rsidRPr="006414E4">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D2815" w14:textId="77777777" w:rsidR="00C70F00" w:rsidRDefault="00C70F00" w:rsidP="00845185">
      <w:r>
        <w:separator/>
      </w:r>
    </w:p>
  </w:footnote>
  <w:footnote w:type="continuationSeparator" w:id="0">
    <w:p w14:paraId="17DEC7A8" w14:textId="77777777" w:rsidR="00C70F00" w:rsidRDefault="00C70F00" w:rsidP="008451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proofErr w:type="spellStart"/>
          <w:r>
            <w:t>Código</w:t>
          </w:r>
          <w:proofErr w:type="spellEnd"/>
          <w:r>
            <w:t>:</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proofErr w:type="spellStart"/>
          <w:r>
            <w:t>Versión</w:t>
          </w:r>
          <w:proofErr w:type="spellEnd"/>
          <w:r>
            <w:t>: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proofErr w:type="spellStart"/>
          <w:r>
            <w:t>Pág</w:t>
          </w:r>
          <w:proofErr w:type="spellEnd"/>
          <w:r>
            <w:t>.</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53A41185" w:rsidR="00D331A3" w:rsidRDefault="00977BC0" w:rsidP="00977BC0">
          <w:pPr>
            <w:jc w:val="center"/>
          </w:pPr>
          <w:r w:rsidRPr="003768A4">
            <w:fldChar w:fldCharType="begin"/>
          </w:r>
          <w:r w:rsidRPr="003768A4">
            <w:instrText xml:space="preserve"> PAGE </w:instrText>
          </w:r>
          <w:r w:rsidRPr="003768A4">
            <w:fldChar w:fldCharType="separate"/>
          </w:r>
          <w:r w:rsidR="006414E4">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6414E4">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142EBE"/>
    <w:rsid w:val="00176B4E"/>
    <w:rsid w:val="001C2EDA"/>
    <w:rsid w:val="00227604"/>
    <w:rsid w:val="00282719"/>
    <w:rsid w:val="002C3069"/>
    <w:rsid w:val="002D6381"/>
    <w:rsid w:val="002F288C"/>
    <w:rsid w:val="003759F6"/>
    <w:rsid w:val="004E65DC"/>
    <w:rsid w:val="004F17AC"/>
    <w:rsid w:val="00566229"/>
    <w:rsid w:val="00571950"/>
    <w:rsid w:val="005825F5"/>
    <w:rsid w:val="006269F4"/>
    <w:rsid w:val="00634A91"/>
    <w:rsid w:val="006414E4"/>
    <w:rsid w:val="0069105D"/>
    <w:rsid w:val="00762419"/>
    <w:rsid w:val="00763395"/>
    <w:rsid w:val="00786B8D"/>
    <w:rsid w:val="007E411D"/>
    <w:rsid w:val="008132D7"/>
    <w:rsid w:val="00845185"/>
    <w:rsid w:val="00891A6C"/>
    <w:rsid w:val="008D24EB"/>
    <w:rsid w:val="008E13D8"/>
    <w:rsid w:val="00916BE0"/>
    <w:rsid w:val="0094307F"/>
    <w:rsid w:val="0095759D"/>
    <w:rsid w:val="00977BC0"/>
    <w:rsid w:val="00987F6F"/>
    <w:rsid w:val="00A13D11"/>
    <w:rsid w:val="00A14E88"/>
    <w:rsid w:val="00A16DAA"/>
    <w:rsid w:val="00A341DB"/>
    <w:rsid w:val="00A90807"/>
    <w:rsid w:val="00AC473B"/>
    <w:rsid w:val="00AC6293"/>
    <w:rsid w:val="00BA61BD"/>
    <w:rsid w:val="00BC69B6"/>
    <w:rsid w:val="00BE16ED"/>
    <w:rsid w:val="00C430B5"/>
    <w:rsid w:val="00C70F00"/>
    <w:rsid w:val="00CA1A3A"/>
    <w:rsid w:val="00D331A3"/>
    <w:rsid w:val="00D52DD6"/>
    <w:rsid w:val="00DA2296"/>
    <w:rsid w:val="00E53306"/>
    <w:rsid w:val="00E83E4E"/>
    <w:rsid w:val="00EC6CD9"/>
    <w:rsid w:val="00F22F58"/>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A18BC-F7E6-4D8A-96DD-69B6A3B1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963</Words>
  <Characters>5297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Edgar Ruiz Contreras</cp:lastModifiedBy>
  <cp:revision>8</cp:revision>
  <cp:lastPrinted>2024-05-22T22:24:00Z</cp:lastPrinted>
  <dcterms:created xsi:type="dcterms:W3CDTF">2024-02-26T14:02:00Z</dcterms:created>
  <dcterms:modified xsi:type="dcterms:W3CDTF">2025-05-07T13:44:00Z</dcterms:modified>
</cp:coreProperties>
</file>