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2749" w14:textId="33C15A25" w:rsidR="00505A63" w:rsidRPr="0007647A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  <w:lang w:val="es-CO"/>
        </w:rPr>
      </w:pPr>
      <w:r w:rsidRPr="0007647A"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  <w:lang w:val="es-CO"/>
        </w:rPr>
        <w:t>ANEXO N</w:t>
      </w:r>
      <w:r w:rsidR="000E2768" w:rsidRPr="0007647A"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  <w:lang w:val="es-CO"/>
        </w:rPr>
        <w:t>o</w:t>
      </w:r>
      <w:r w:rsidRPr="0007647A"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  <w:lang w:val="es-CO"/>
        </w:rPr>
        <w:t>. 1</w:t>
      </w:r>
    </w:p>
    <w:p w14:paraId="24671041" w14:textId="77777777" w:rsidR="00505A63" w:rsidRPr="0007647A" w:rsidRDefault="00505A63" w:rsidP="0007647A">
      <w:pPr>
        <w:widowControl w:val="0"/>
        <w:ind w:right="-93"/>
        <w:jc w:val="center"/>
        <w:rPr>
          <w:rFonts w:ascii="Arial Narrow" w:hAnsi="Arial Narrow" w:cs="Arial Narrow"/>
          <w:iCs w:val="0"/>
          <w:spacing w:val="-3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pacing w:val="-3"/>
          <w:sz w:val="22"/>
          <w:szCs w:val="22"/>
          <w:lang w:val="es-CO"/>
        </w:rPr>
        <w:t>CARTA DE PRESENTACIÓN DE LA OFERTA</w:t>
      </w:r>
    </w:p>
    <w:p w14:paraId="20E7570C" w14:textId="77777777" w:rsidR="00505A63" w:rsidRDefault="00505A63" w:rsidP="00505A63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  <w:lang w:val="es-CO"/>
        </w:rPr>
      </w:pPr>
    </w:p>
    <w:p w14:paraId="0461BB55" w14:textId="77777777" w:rsidR="0007647A" w:rsidRPr="0007647A" w:rsidRDefault="0007647A" w:rsidP="00505A63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  <w:lang w:val="es-CO"/>
        </w:rPr>
      </w:pPr>
    </w:p>
    <w:p w14:paraId="66031B22" w14:textId="5332F34B" w:rsidR="00505A63" w:rsidRPr="0007647A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Bogot</w:t>
      </w:r>
      <w:r w:rsidR="003B4505" w:rsidRPr="0007647A">
        <w:rPr>
          <w:rFonts w:ascii="Arial Narrow" w:hAnsi="Arial Narrow" w:cs="Arial Narrow"/>
          <w:sz w:val="22"/>
          <w:szCs w:val="22"/>
          <w:lang w:val="es-CO"/>
        </w:rPr>
        <w:t>á D.C., ___ de _________ de 202</w:t>
      </w:r>
      <w:r w:rsidR="00D043F1" w:rsidRPr="0007647A">
        <w:rPr>
          <w:rFonts w:ascii="Arial Narrow" w:hAnsi="Arial Narrow" w:cs="Arial Narrow"/>
          <w:sz w:val="22"/>
          <w:szCs w:val="22"/>
          <w:lang w:val="es-CO"/>
        </w:rPr>
        <w:t>5</w:t>
      </w:r>
    </w:p>
    <w:p w14:paraId="2034D4E6" w14:textId="77777777" w:rsidR="00505A63" w:rsidRPr="0007647A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25D84476" w14:textId="77777777" w:rsidR="00505A63" w:rsidRPr="0007647A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Señores</w:t>
      </w:r>
    </w:p>
    <w:p w14:paraId="74C73297" w14:textId="77777777" w:rsidR="00505A63" w:rsidRPr="0007647A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>SECRETARÍA GENERAL DE LA ALCALDÍA MAYOR DE BOGOTÁ D.C.</w:t>
      </w:r>
    </w:p>
    <w:p w14:paraId="18ECAEE3" w14:textId="77777777" w:rsidR="00505A63" w:rsidRPr="0007647A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Bogotá</w:t>
      </w:r>
    </w:p>
    <w:p w14:paraId="4AFE00D2" w14:textId="77777777" w:rsidR="00505A63" w:rsidRPr="0007647A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ab/>
      </w:r>
    </w:p>
    <w:p w14:paraId="3F5C7B01" w14:textId="2128F095" w:rsidR="00AC1F82" w:rsidRPr="0007647A" w:rsidRDefault="00505A63" w:rsidP="00AC1F82">
      <w:pPr>
        <w:rPr>
          <w:rFonts w:ascii="Arial Narrow" w:hAnsi="Arial Narrow" w:cs="Arial Narrow"/>
          <w:iCs w:val="0"/>
          <w:color w:val="000000" w:themeColor="text1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 xml:space="preserve">REFERENCIA: </w:t>
      </w:r>
      <w:r w:rsidR="00A56A67" w:rsidRPr="0007647A">
        <w:rPr>
          <w:rFonts w:ascii="Arial Narrow" w:hAnsi="Arial Narrow" w:cs="Arial Narrow"/>
          <w:b/>
          <w:color w:val="000000" w:themeColor="text1"/>
          <w:lang w:val="es-CO"/>
        </w:rPr>
        <w:t>CONCURSO DE MÉRITOS</w:t>
      </w:r>
      <w:r w:rsidR="00CE34FA" w:rsidRPr="0007647A">
        <w:rPr>
          <w:rFonts w:ascii="Arial Narrow" w:hAnsi="Arial Narrow" w:cs="Arial Narrow"/>
          <w:b/>
          <w:color w:val="000000" w:themeColor="text1"/>
          <w:lang w:val="es-CO"/>
        </w:rPr>
        <w:t xml:space="preserve"> </w:t>
      </w:r>
      <w:r w:rsidR="002A4B67" w:rsidRPr="0007647A">
        <w:rPr>
          <w:rFonts w:ascii="Arial Narrow" w:hAnsi="Arial Narrow" w:cs="Arial Narrow"/>
          <w:b/>
          <w:color w:val="000000" w:themeColor="text1"/>
          <w:lang w:val="es-CO"/>
        </w:rPr>
        <w:t>N</w:t>
      </w:r>
      <w:r w:rsidR="00AC1F82" w:rsidRPr="0007647A">
        <w:rPr>
          <w:rFonts w:ascii="Arial Narrow" w:hAnsi="Arial Narrow" w:cs="Arial Narrow"/>
          <w:b/>
          <w:color w:val="000000" w:themeColor="text1"/>
          <w:lang w:val="es-CO"/>
        </w:rPr>
        <w:t>o.</w:t>
      </w:r>
      <w:r w:rsidR="00F635A5" w:rsidRPr="0007647A">
        <w:rPr>
          <w:rFonts w:ascii="Arial Narrow" w:hAnsi="Arial Narrow" w:cs="Arial Narrow"/>
          <w:b/>
          <w:color w:val="000000" w:themeColor="text1"/>
          <w:lang w:val="es-CO"/>
        </w:rPr>
        <w:t xml:space="preserve"> </w:t>
      </w:r>
      <w:r w:rsidR="003D5508" w:rsidRPr="003D5508">
        <w:rPr>
          <w:rFonts w:ascii="Arial Narrow" w:hAnsi="Arial Narrow" w:cs="Arial Narrow"/>
          <w:b/>
          <w:color w:val="000000" w:themeColor="text1"/>
          <w:lang w:val="es-CO"/>
        </w:rPr>
        <w:t>SGA-CM-003-2025</w:t>
      </w:r>
      <w:r w:rsidR="003D5508">
        <w:rPr>
          <w:rFonts w:ascii="Arial Narrow" w:hAnsi="Arial Narrow" w:cs="Arial Narrow"/>
          <w:b/>
          <w:color w:val="000000" w:themeColor="text1"/>
          <w:lang w:val="es-CO"/>
        </w:rPr>
        <w:t>.</w:t>
      </w:r>
    </w:p>
    <w:p w14:paraId="0D7267A3" w14:textId="59E7B4BF" w:rsidR="00505A63" w:rsidRPr="0007647A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387B148E" w14:textId="64D05025" w:rsidR="00953081" w:rsidRPr="0007647A" w:rsidRDefault="00953081" w:rsidP="00953081">
      <w:pPr>
        <w:widowControl w:val="0"/>
        <w:ind w:right="49"/>
        <w:jc w:val="both"/>
        <w:rPr>
          <w:rFonts w:ascii="Arial Narrow" w:hAnsi="Arial Narrow" w:cs="Arial Narrow"/>
          <w:b/>
          <w:sz w:val="22"/>
          <w:szCs w:val="22"/>
          <w:lang w:val="es-CO"/>
        </w:rPr>
      </w:pPr>
    </w:p>
    <w:p w14:paraId="471FFD4A" w14:textId="791966EF" w:rsidR="007152E0" w:rsidRPr="0007647A" w:rsidRDefault="00953081" w:rsidP="007152E0">
      <w:pPr>
        <w:pStyle w:val="Textoindependiente"/>
        <w:ind w:right="-93"/>
        <w:rPr>
          <w:rFonts w:ascii="Arial Narrow" w:hAnsi="Arial Narrow" w:cs="Arial Narrow"/>
          <w:b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>OBJETO:</w:t>
      </w:r>
      <w:r w:rsidR="00CC0CBD" w:rsidRPr="0007647A">
        <w:rPr>
          <w:rFonts w:ascii="Arial Narrow" w:eastAsia="Times New Roman" w:hAnsi="Arial Narrow"/>
          <w:iCs w:val="0"/>
          <w:sz w:val="22"/>
          <w:szCs w:val="22"/>
          <w:lang w:val="es-CO"/>
        </w:rPr>
        <w:t xml:space="preserve"> </w:t>
      </w:r>
      <w:r w:rsidR="00CC0CBD" w:rsidRPr="0007647A">
        <w:rPr>
          <w:rFonts w:ascii="Arial Narrow" w:hAnsi="Arial Narrow" w:cs="Arial Narrow"/>
          <w:b/>
          <w:sz w:val="22"/>
          <w:szCs w:val="22"/>
          <w:lang w:val="es-CO"/>
        </w:rPr>
        <w:t>CONTRATAR LA ASESORÍA PARA LA GENERACIÓN DE LINEAMIENTOS Y GUÍAS EN LOS PROGRAMAS DE TRANSPARENCIA Y ÉTICA A NIVEL DISTRITAL QUE PERMITAN IMPLEMENTAR LAS DEBIDAS DILIGENCIAS Y EJECUTAR EL PLAN PILOTO A TRAVÉS DE CONSULTAS Y REPORTES</w:t>
      </w:r>
      <w:r w:rsidR="00A56A67" w:rsidRPr="0007647A">
        <w:rPr>
          <w:rFonts w:ascii="Arial Narrow" w:hAnsi="Arial Narrow"/>
          <w:b/>
          <w:sz w:val="22"/>
          <w:szCs w:val="22"/>
          <w:lang w:val="es-CO"/>
        </w:rPr>
        <w:t>.</w:t>
      </w:r>
    </w:p>
    <w:p w14:paraId="13624CEF" w14:textId="77777777" w:rsidR="00A56A67" w:rsidRPr="0007647A" w:rsidRDefault="00A56A67" w:rsidP="007152E0">
      <w:pPr>
        <w:pStyle w:val="Textoindependiente"/>
        <w:ind w:right="-93"/>
        <w:rPr>
          <w:rFonts w:ascii="Arial Narrow" w:hAnsi="Arial Narrow"/>
          <w:sz w:val="22"/>
          <w:szCs w:val="22"/>
          <w:lang w:val="es-CO"/>
        </w:rPr>
      </w:pPr>
    </w:p>
    <w:p w14:paraId="33AA1BCE" w14:textId="3144CC89" w:rsidR="009374BD" w:rsidRPr="0007647A" w:rsidRDefault="009374BD" w:rsidP="00AC1F82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57C91C67" w14:textId="77777777" w:rsidR="00505A63" w:rsidRPr="0007647A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>Yo, _____________________, identificado con cédula de ciudadanía Nº _________ de _______, actuando: en nombre propio (persona natural) ó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14:paraId="59538870" w14:textId="77777777" w:rsidR="00505A63" w:rsidRPr="0007647A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74A6158A" w14:textId="20493673" w:rsidR="00505A63" w:rsidRPr="0007647A" w:rsidRDefault="0007647A" w:rsidP="0007647A">
      <w:pPr>
        <w:widowControl w:val="0"/>
        <w:ind w:right="49"/>
        <w:contextualSpacing/>
        <w:jc w:val="both"/>
        <w:rPr>
          <w:rFonts w:ascii="Arial Narrow" w:hAnsi="Arial Narrow" w:cs="Arial Narrow"/>
          <w:iCs w:val="0"/>
        </w:rPr>
      </w:pPr>
      <w:r>
        <w:rPr>
          <w:rFonts w:ascii="Arial Narrow" w:hAnsi="Arial Narrow" w:cs="Arial Narrow"/>
          <w:iCs w:val="0"/>
        </w:rPr>
        <w:t xml:space="preserve">1. </w:t>
      </w:r>
      <w:r w:rsidR="00505A63" w:rsidRPr="0007647A">
        <w:rPr>
          <w:rFonts w:ascii="Arial Narrow" w:hAnsi="Arial Narrow" w:cs="Arial Narrow"/>
          <w:iCs w:val="0"/>
        </w:rPr>
        <w:t xml:space="preserve">Que conocemos la información general, los estudios previos, </w:t>
      </w:r>
      <w:r w:rsidR="00DA595A" w:rsidRPr="0007647A">
        <w:rPr>
          <w:rFonts w:ascii="Arial Narrow" w:hAnsi="Arial Narrow" w:cs="Arial Narrow"/>
          <w:iCs w:val="0"/>
        </w:rPr>
        <w:t>el pliego de condiciones,</w:t>
      </w:r>
      <w:r w:rsidR="00505A63" w:rsidRPr="0007647A">
        <w:rPr>
          <w:rFonts w:ascii="Arial Narrow" w:hAnsi="Arial Narrow" w:cs="Arial Narrow"/>
          <w:iCs w:val="0"/>
        </w:rPr>
        <w:t xml:space="preserve"> las adendas y aceptamos su contenido y los requisitos en ellos establecidos.</w:t>
      </w:r>
    </w:p>
    <w:p w14:paraId="22953BB5" w14:textId="77777777" w:rsidR="00505A63" w:rsidRPr="0007647A" w:rsidRDefault="00505A63" w:rsidP="00505A63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522049DF" w14:textId="4A273300" w:rsidR="00505A63" w:rsidRPr="0007647A" w:rsidRDefault="0007647A" w:rsidP="0007647A">
      <w:pPr>
        <w:widowControl w:val="0"/>
        <w:ind w:right="49"/>
        <w:contextualSpacing/>
        <w:jc w:val="both"/>
        <w:rPr>
          <w:rFonts w:ascii="Arial Narrow" w:hAnsi="Arial Narrow" w:cs="Arial Narrow"/>
          <w:iCs w:val="0"/>
        </w:rPr>
      </w:pPr>
      <w:r>
        <w:rPr>
          <w:rFonts w:ascii="Arial Narrow" w:hAnsi="Arial Narrow" w:cs="Arial Narrow"/>
          <w:iCs w:val="0"/>
        </w:rPr>
        <w:t xml:space="preserve">2. </w:t>
      </w:r>
      <w:r w:rsidR="00505A63" w:rsidRPr="0007647A">
        <w:rPr>
          <w:rFonts w:ascii="Arial Narrow" w:hAnsi="Arial Narrow" w:cs="Arial Narrow"/>
          <w:iCs w:val="0"/>
        </w:rPr>
        <w:t xml:space="preserve">Que, si se nos adjudica el </w:t>
      </w:r>
      <w:r w:rsidR="00953081" w:rsidRPr="0007647A">
        <w:rPr>
          <w:rFonts w:ascii="Arial Narrow" w:hAnsi="Arial Narrow" w:cs="Arial Narrow"/>
          <w:iCs w:val="0"/>
        </w:rPr>
        <w:t>c</w:t>
      </w:r>
      <w:r w:rsidR="00505A63" w:rsidRPr="0007647A">
        <w:rPr>
          <w:rFonts w:ascii="Arial Narrow" w:hAnsi="Arial Narrow" w:cs="Arial Narrow"/>
          <w:iCs w:val="0"/>
        </w:rPr>
        <w:t>ontrato, nos comprometemos a constituir las garantías requeridas y a remitir las pólizas dentro de los términos señalados para ello.</w:t>
      </w:r>
    </w:p>
    <w:p w14:paraId="3BBED5EA" w14:textId="77777777" w:rsidR="00505A63" w:rsidRPr="0007647A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</w:rPr>
      </w:pPr>
    </w:p>
    <w:p w14:paraId="23214D0C" w14:textId="56A6604B" w:rsidR="00505A63" w:rsidRPr="0007647A" w:rsidRDefault="0007647A" w:rsidP="0007647A">
      <w:pPr>
        <w:widowControl w:val="0"/>
        <w:ind w:right="49"/>
        <w:contextualSpacing/>
        <w:jc w:val="both"/>
        <w:rPr>
          <w:rFonts w:ascii="Arial Narrow" w:hAnsi="Arial Narrow" w:cs="Arial Narrow"/>
          <w:iCs w:val="0"/>
        </w:rPr>
      </w:pPr>
      <w:r>
        <w:rPr>
          <w:rFonts w:ascii="Arial Narrow" w:hAnsi="Arial Narrow" w:cs="Arial Narrow"/>
          <w:iCs w:val="0"/>
        </w:rPr>
        <w:t xml:space="preserve">3. </w:t>
      </w:r>
      <w:r w:rsidR="00505A63" w:rsidRPr="0007647A">
        <w:rPr>
          <w:rFonts w:ascii="Arial Narrow" w:hAnsi="Arial Narrow" w:cs="Arial Narrow"/>
          <w:iCs w:val="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4F95936F" w14:textId="77777777" w:rsidR="00505A63" w:rsidRPr="0007647A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</w:rPr>
      </w:pPr>
    </w:p>
    <w:p w14:paraId="3845ED81" w14:textId="0D2E54B7" w:rsidR="00505A63" w:rsidRPr="0007647A" w:rsidRDefault="0007647A" w:rsidP="0007647A">
      <w:pPr>
        <w:widowControl w:val="0"/>
        <w:ind w:right="49"/>
        <w:contextualSpacing/>
        <w:jc w:val="both"/>
        <w:rPr>
          <w:rFonts w:ascii="Arial Narrow" w:hAnsi="Arial Narrow" w:cs="Arial Narrow"/>
          <w:iCs w:val="0"/>
        </w:rPr>
      </w:pPr>
      <w:r>
        <w:rPr>
          <w:rFonts w:ascii="Arial Narrow" w:hAnsi="Arial Narrow" w:cs="Arial Narrow"/>
          <w:iCs w:val="0"/>
        </w:rPr>
        <w:t xml:space="preserve">4. </w:t>
      </w:r>
      <w:r w:rsidR="00505A63" w:rsidRPr="0007647A">
        <w:rPr>
          <w:rFonts w:ascii="Arial Narrow" w:hAnsi="Arial Narrow" w:cs="Arial Narrow"/>
          <w:iCs w:val="0"/>
        </w:rPr>
        <w:t>Que nos comprometemos a ejecutar totalmente el contrato en el plazo establecido en el Pliego de Condiciones y sus Anexos, si resultamos Adjudicatarios del proceso.</w:t>
      </w:r>
    </w:p>
    <w:p w14:paraId="6DB54215" w14:textId="77777777" w:rsidR="00505A63" w:rsidRPr="0007647A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</w:rPr>
      </w:pPr>
    </w:p>
    <w:p w14:paraId="5DB4FFC3" w14:textId="3FD2D936" w:rsidR="00505A63" w:rsidRPr="0007647A" w:rsidRDefault="0007647A" w:rsidP="0007647A">
      <w:pPr>
        <w:widowControl w:val="0"/>
        <w:ind w:right="49"/>
        <w:contextualSpacing/>
        <w:jc w:val="both"/>
        <w:rPr>
          <w:rFonts w:ascii="Arial Narrow" w:hAnsi="Arial Narrow" w:cs="Arial Narrow"/>
          <w:iCs w:val="0"/>
        </w:rPr>
      </w:pPr>
      <w:r>
        <w:rPr>
          <w:rFonts w:ascii="Arial Narrow" w:hAnsi="Arial Narrow" w:cs="Arial Narrow"/>
          <w:iCs w:val="0"/>
        </w:rPr>
        <w:t xml:space="preserve">5. </w:t>
      </w:r>
      <w:r w:rsidR="00505A63" w:rsidRPr="0007647A">
        <w:rPr>
          <w:rFonts w:ascii="Arial Narrow" w:hAnsi="Arial Narrow" w:cs="Arial Narrow"/>
          <w:iCs w:val="0"/>
        </w:rPr>
        <w:t>Así mismo, declaramos BAJO LA GRAVEDAD DEL JURAMENTO, sujeto a las sanciones establecidas en el Art. 442 del Código Penal (Ley 599/00):</w:t>
      </w:r>
    </w:p>
    <w:p w14:paraId="03C4B77B" w14:textId="77777777" w:rsidR="00505A63" w:rsidRPr="0007647A" w:rsidRDefault="00505A63" w:rsidP="00505A63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2CBFA2C8" w14:textId="77777777" w:rsidR="00505A63" w:rsidRPr="0007647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07647A">
        <w:rPr>
          <w:rFonts w:ascii="Arial Narrow" w:eastAsia="Arial" w:hAnsi="Arial Narrow" w:cs="Arial Narrow"/>
          <w:iCs w:val="0"/>
        </w:rPr>
        <w:t>Que la información contenida en la propuesta es verídica y que asumimos total responsabilidad frente al DISTRITO CAPITAL – SECRETARÍA GENERAL, cuando los datos suministrados sean falsos o contrarios a la realidad, sin perjuicio de lo dispuesto en el Código Penal y demás normas concordantes. Así mismo, nos comprometemos a suministrar al DISTRITO CAPITAL – SECRETARÍA GENERAL, la información que soporta los datos suministrados cuando éste lo requiera.</w:t>
      </w:r>
    </w:p>
    <w:p w14:paraId="4ED495DE" w14:textId="77777777" w:rsidR="00505A63" w:rsidRPr="0007647A" w:rsidRDefault="00505A63" w:rsidP="00505A63">
      <w:pPr>
        <w:widowControl w:val="0"/>
        <w:ind w:left="720"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4C863CDD" w14:textId="77777777" w:rsidR="00505A63" w:rsidRPr="0007647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07647A">
        <w:rPr>
          <w:rFonts w:ascii="Arial Narrow" w:eastAsia="Arial" w:hAnsi="Arial Narrow" w:cs="Arial Narrow"/>
          <w:iCs w:val="0"/>
        </w:rPr>
        <w:t xml:space="preserve">Que no nos hallamos incursos en causal alguna de inhabilidad e incompatibilidad de las señaladas en </w:t>
      </w:r>
      <w:r w:rsidRPr="0007647A">
        <w:rPr>
          <w:rFonts w:ascii="Arial Narrow" w:eastAsia="Arial" w:hAnsi="Arial Narrow" w:cs="Arial Narrow"/>
          <w:iCs w:val="0"/>
        </w:rPr>
        <w:lastRenderedPageBreak/>
        <w:t>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54D9D49C" w14:textId="77777777" w:rsidR="00505A63" w:rsidRPr="0007647A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43BE34D8" w14:textId="77777777" w:rsidR="00505A63" w:rsidRPr="0007647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07647A">
        <w:rPr>
          <w:rFonts w:ascii="Arial Narrow" w:eastAsia="Arial" w:hAnsi="Arial Narrow" w:cs="Arial Narrow"/>
          <w:iCs w:val="0"/>
        </w:rPr>
        <w:t>Que ninguna otra persona con vínculos de parentesco hasta el segundo grado de consanguinidad o afinidad con el firmante que ha presentado propuesta para éste proceso.</w:t>
      </w:r>
    </w:p>
    <w:p w14:paraId="72FE29F1" w14:textId="77777777" w:rsidR="00505A63" w:rsidRPr="0007647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</w:rPr>
      </w:pPr>
    </w:p>
    <w:p w14:paraId="1B9BFCD6" w14:textId="77777777" w:rsidR="00505A63" w:rsidRPr="0007647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07647A">
        <w:rPr>
          <w:rFonts w:ascii="Arial Narrow" w:eastAsia="Arial" w:hAnsi="Arial Narrow" w:cs="Arial Narrow"/>
          <w:iCs w:val="0"/>
        </w:rPr>
        <w:t>Que no conozco ningún hecho irregular que comprometa la transparencia de este proceso y deba ser denunciado a la entidad.</w:t>
      </w:r>
    </w:p>
    <w:p w14:paraId="4A3F6200" w14:textId="77777777" w:rsidR="00505A63" w:rsidRPr="0007647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</w:rPr>
      </w:pPr>
    </w:p>
    <w:p w14:paraId="7C9F860B" w14:textId="77777777" w:rsidR="00505A63" w:rsidRPr="0007647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07647A">
        <w:rPr>
          <w:rFonts w:ascii="Arial Narrow" w:eastAsia="Arial" w:hAnsi="Arial Narrow" w:cs="Arial Narrow"/>
          <w:iCs w:val="0"/>
        </w:rPr>
        <w:t>Que no me encuentro (en caso de persona natural) o que la firma que represento (en caso de persona jurídica), relacionado en el Boletín de Responsables fiscales, expedido por la Contraloría General de la República, ni aparezco ó aparece en el Boletín de deudores con el Estado.</w:t>
      </w:r>
    </w:p>
    <w:p w14:paraId="0EE6515B" w14:textId="77777777" w:rsidR="00505A63" w:rsidRPr="0007647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</w:rPr>
      </w:pPr>
    </w:p>
    <w:p w14:paraId="34CBBF31" w14:textId="77777777" w:rsidR="00505A63" w:rsidRPr="0007647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07647A">
        <w:rPr>
          <w:rFonts w:ascii="Arial Narrow" w:eastAsia="Arial" w:hAnsi="Arial Narrow" w:cs="Arial Narrow"/>
          <w:iCs w:val="0"/>
        </w:rPr>
        <w:t>Que declaro bajo la gravedad de juramento, que toda la información aportada y contenida en mi propuesta es veraz y susceptible de comprobación.</w:t>
      </w:r>
    </w:p>
    <w:p w14:paraId="077277F2" w14:textId="77777777" w:rsidR="00505A63" w:rsidRPr="0007647A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</w:rPr>
      </w:pPr>
    </w:p>
    <w:p w14:paraId="658BE983" w14:textId="27139491" w:rsidR="00505A63" w:rsidRPr="0007647A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</w:rPr>
      </w:pPr>
      <w:r w:rsidRPr="0007647A">
        <w:rPr>
          <w:rFonts w:ascii="Arial Narrow" w:eastAsia="Arial" w:hAnsi="Arial Narrow" w:cs="Arial Narrow"/>
          <w:iCs w:val="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580EFD13" w14:textId="13E8A32D" w:rsidR="00F635A5" w:rsidRPr="0007647A" w:rsidRDefault="0007647A" w:rsidP="0007647A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  <w:r>
        <w:rPr>
          <w:rFonts w:ascii="Arial Narrow" w:eastAsia="Arial" w:hAnsi="Arial Narrow" w:cs="Arial Narrow"/>
          <w:sz w:val="22"/>
          <w:szCs w:val="22"/>
          <w:lang w:eastAsia="zh-CN"/>
        </w:rPr>
        <w:t xml:space="preserve">6. </w:t>
      </w:r>
      <w:r w:rsidR="00505A63" w:rsidRPr="0007647A">
        <w:rPr>
          <w:rFonts w:ascii="Arial Narrow" w:eastAsia="Arial" w:hAnsi="Arial Narrow" w:cs="Arial Narrow"/>
          <w:sz w:val="22"/>
          <w:szCs w:val="22"/>
          <w:lang w:eastAsia="zh-CN"/>
        </w:rPr>
        <w:t xml:space="preserve">Que he leído cuidadosamente </w:t>
      </w:r>
      <w:r w:rsidR="00DA595A" w:rsidRPr="0007647A">
        <w:rPr>
          <w:rFonts w:ascii="Arial Narrow" w:eastAsia="Arial" w:hAnsi="Arial Narrow" w:cs="Arial Narrow"/>
          <w:sz w:val="22"/>
          <w:szCs w:val="22"/>
          <w:lang w:eastAsia="zh-CN"/>
        </w:rPr>
        <w:t xml:space="preserve">pliego de condiciones </w:t>
      </w:r>
      <w:r w:rsidR="00505A63" w:rsidRPr="0007647A">
        <w:rPr>
          <w:rFonts w:ascii="Arial Narrow" w:eastAsia="Arial" w:hAnsi="Arial Narrow" w:cs="Arial Narrow"/>
          <w:sz w:val="22"/>
          <w:szCs w:val="22"/>
          <w:lang w:eastAsia="zh-CN"/>
        </w:rPr>
        <w:t>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00B55DF9" w14:textId="6393480E" w:rsidR="009374BD" w:rsidRPr="0007647A" w:rsidRDefault="0007647A" w:rsidP="0007647A">
      <w:pPr>
        <w:spacing w:before="100" w:beforeAutospacing="1" w:after="100" w:afterAutospacing="1"/>
        <w:contextualSpacing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7. </w:t>
      </w:r>
      <w:r w:rsidR="009374BD" w:rsidRPr="0007647A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Que la oferta económica </w:t>
      </w: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>solo</w:t>
      </w:r>
      <w:r w:rsidR="009374BD" w:rsidRPr="0007647A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se diligenciará en la plataforma del SECOP II y de conformidad con lo establecido en el anexo explicativo y </w:t>
      </w: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>demás</w:t>
      </w:r>
      <w:r w:rsidR="009374BD" w:rsidRPr="0007647A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documentos del proceso. </w:t>
      </w:r>
    </w:p>
    <w:p w14:paraId="0A23B1ED" w14:textId="1424A599" w:rsidR="009374BD" w:rsidRPr="0007647A" w:rsidRDefault="0007647A" w:rsidP="0007647A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  <w:r>
        <w:rPr>
          <w:rFonts w:ascii="Arial Narrow" w:eastAsia="Arial" w:hAnsi="Arial Narrow" w:cs="Arial Narrow"/>
          <w:sz w:val="22"/>
          <w:szCs w:val="22"/>
          <w:lang w:eastAsia="zh-CN"/>
        </w:rPr>
        <w:t xml:space="preserve">8. </w:t>
      </w:r>
      <w:r w:rsidR="00505A63" w:rsidRPr="0007647A">
        <w:rPr>
          <w:rFonts w:ascii="Arial Narrow" w:eastAsia="Arial" w:hAnsi="Arial Narrow" w:cs="Arial Narrow"/>
          <w:sz w:val="22"/>
          <w:szCs w:val="22"/>
          <w:lang w:eastAsia="zh-CN"/>
        </w:rPr>
        <w:t>Que la oferta que presento tiene una vigencia de sus condiciones comerciales de TRES (3) meses a partir de la fecha de presentación.</w:t>
      </w:r>
    </w:p>
    <w:p w14:paraId="752B6CB7" w14:textId="77777777" w:rsidR="00F635A5" w:rsidRPr="0007647A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</w:p>
    <w:p w14:paraId="657D35B3" w14:textId="749B5FF2" w:rsidR="009374BD" w:rsidRPr="0007647A" w:rsidRDefault="0007647A" w:rsidP="0007647A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  <w:r>
        <w:rPr>
          <w:rFonts w:ascii="Arial Narrow" w:eastAsia="Arial" w:hAnsi="Arial Narrow" w:cs="Arial Narrow"/>
          <w:sz w:val="22"/>
          <w:szCs w:val="22"/>
        </w:rPr>
        <w:t xml:space="preserve">9. </w:t>
      </w:r>
      <w:r w:rsidR="00505A63" w:rsidRPr="0007647A">
        <w:rPr>
          <w:rFonts w:ascii="Arial Narrow" w:eastAsia="Arial" w:hAnsi="Arial Narrow" w:cs="Arial Narrow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0B8BD8E8" w14:textId="77777777" w:rsidR="00F635A5" w:rsidRPr="0007647A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</w:p>
    <w:p w14:paraId="36536760" w14:textId="47929328" w:rsidR="009374BD" w:rsidRPr="0007647A" w:rsidRDefault="0007647A" w:rsidP="0007647A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  <w:r>
        <w:rPr>
          <w:rFonts w:ascii="Arial Narrow" w:eastAsia="Arial" w:hAnsi="Arial Narrow" w:cs="Arial Narrow"/>
          <w:sz w:val="22"/>
          <w:szCs w:val="22"/>
        </w:rPr>
        <w:t xml:space="preserve">10. </w:t>
      </w:r>
      <w:r w:rsidR="00505A63" w:rsidRPr="0007647A">
        <w:rPr>
          <w:rFonts w:ascii="Arial Narrow" w:eastAsia="Arial" w:hAnsi="Arial Narrow" w:cs="Arial Narrow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19E3D463" w14:textId="77777777" w:rsidR="00F635A5" w:rsidRPr="0007647A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</w:p>
    <w:p w14:paraId="38E2DEDD" w14:textId="0E3049F6" w:rsidR="009374BD" w:rsidRPr="0007647A" w:rsidRDefault="0007647A" w:rsidP="0007647A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  <w:r>
        <w:rPr>
          <w:rFonts w:ascii="Arial Narrow" w:eastAsia="Arial" w:hAnsi="Arial Narrow" w:cs="Arial Narrow"/>
          <w:sz w:val="22"/>
          <w:szCs w:val="22"/>
        </w:rPr>
        <w:t xml:space="preserve">11. </w:t>
      </w:r>
      <w:r w:rsidR="00505A63" w:rsidRPr="0007647A">
        <w:rPr>
          <w:rFonts w:ascii="Arial Narrow" w:eastAsia="Arial" w:hAnsi="Arial Narrow" w:cs="Arial Narrow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14:paraId="5D898CC9" w14:textId="77777777" w:rsidR="00F635A5" w:rsidRPr="0007647A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</w:p>
    <w:p w14:paraId="0FEA2924" w14:textId="280EB066" w:rsidR="009374BD" w:rsidRPr="0007647A" w:rsidRDefault="0007647A" w:rsidP="0007647A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  <w:r>
        <w:rPr>
          <w:rFonts w:ascii="Arial Narrow" w:eastAsia="Arial" w:hAnsi="Arial Narrow" w:cs="Arial Narrow"/>
          <w:sz w:val="22"/>
          <w:szCs w:val="22"/>
        </w:rPr>
        <w:t xml:space="preserve">12. </w:t>
      </w:r>
      <w:r w:rsidR="00505A63" w:rsidRPr="0007647A">
        <w:rPr>
          <w:rFonts w:ascii="Arial Narrow" w:eastAsia="Arial" w:hAnsi="Arial Narrow" w:cs="Arial Narrow"/>
          <w:sz w:val="22"/>
          <w:szCs w:val="22"/>
        </w:rPr>
        <w:t>Que durante la ejecución del contrato conservaré las condiciones iniciales, sin formula de reajuste.</w:t>
      </w:r>
    </w:p>
    <w:p w14:paraId="6FF9FE98" w14:textId="77777777" w:rsidR="00F635A5" w:rsidRPr="0007647A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</w:p>
    <w:p w14:paraId="24D98382" w14:textId="43C65509" w:rsidR="00F635A5" w:rsidRPr="0007647A" w:rsidRDefault="0007647A" w:rsidP="0007647A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  <w:r>
        <w:rPr>
          <w:rFonts w:ascii="Arial Narrow" w:eastAsia="Arial" w:hAnsi="Arial Narrow" w:cs="Arial Narrow"/>
          <w:sz w:val="22"/>
          <w:szCs w:val="22"/>
        </w:rPr>
        <w:lastRenderedPageBreak/>
        <w:t xml:space="preserve">13. </w:t>
      </w:r>
      <w:r w:rsidR="00E74998" w:rsidRPr="0007647A">
        <w:rPr>
          <w:rFonts w:ascii="Arial Narrow" w:eastAsia="Arial" w:hAnsi="Arial Narrow" w:cs="Arial Narrow"/>
          <w:sz w:val="22"/>
          <w:szCs w:val="22"/>
        </w:rPr>
        <w:t>Que conocemos y aceptamos el contenido del Anexo “Compromiso de Integridad</w:t>
      </w:r>
      <w:r w:rsidR="00CF2390" w:rsidRPr="0007647A">
        <w:rPr>
          <w:rFonts w:ascii="Arial Narrow" w:eastAsia="Arial" w:hAnsi="Arial Narrow" w:cs="Arial Narrow"/>
          <w:sz w:val="22"/>
          <w:szCs w:val="22"/>
        </w:rPr>
        <w:t xml:space="preserve"> y no tolerancia contra la corrupción</w:t>
      </w:r>
      <w:r w:rsidR="00E74998" w:rsidRPr="0007647A">
        <w:rPr>
          <w:rFonts w:ascii="Arial Narrow" w:eastAsia="Arial" w:hAnsi="Arial Narrow" w:cs="Arial Narrow"/>
          <w:sz w:val="22"/>
          <w:szCs w:val="22"/>
        </w:rPr>
        <w:t>” del presente proceso de selección</w:t>
      </w:r>
    </w:p>
    <w:p w14:paraId="48B02F2E" w14:textId="77777777" w:rsidR="00F635A5" w:rsidRPr="0007647A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eastAsia="zh-CN"/>
        </w:rPr>
      </w:pPr>
    </w:p>
    <w:p w14:paraId="0C08DB78" w14:textId="5F32ECA7" w:rsidR="00F635A5" w:rsidRPr="0007647A" w:rsidRDefault="0007647A" w:rsidP="0007647A">
      <w:pPr>
        <w:widowControl w:val="0"/>
        <w:ind w:right="49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14. </w:t>
      </w:r>
      <w:r w:rsidR="00CF2390" w:rsidRPr="0007647A">
        <w:rPr>
          <w:rFonts w:ascii="Arial Narrow" w:hAnsi="Arial Narrow" w:cs="Arial Narrow"/>
        </w:rPr>
        <w:t>Que</w:t>
      </w:r>
      <w:r w:rsidR="00CC227A" w:rsidRPr="0007647A">
        <w:rPr>
          <w:rFonts w:ascii="Arial Narrow" w:hAnsi="Arial Narrow" w:cs="Arial Narrow"/>
        </w:rPr>
        <w:t xml:space="preserve"> como proponente/s o futuros contratistas reafirmamos nuestro compromiso en la lucha contra la corrupción en la contratación pública por lo tanto nos comprometemos a </w:t>
      </w:r>
      <w:r w:rsidR="00CC227A" w:rsidRPr="0007647A">
        <w:rPr>
          <w:rFonts w:ascii="Arial Narrow" w:hAnsi="Arial Narrow"/>
        </w:rPr>
        <w:t>actuar en el proceso de selección</w:t>
      </w:r>
      <w:r w:rsidR="00280C48" w:rsidRPr="0007647A">
        <w:rPr>
          <w:rFonts w:ascii="Arial Narrow" w:hAnsi="Arial Narrow"/>
        </w:rPr>
        <w:t xml:space="preserve"> y en el marco de la ejecución del contrato</w:t>
      </w:r>
      <w:r w:rsidR="00CC227A" w:rsidRPr="0007647A">
        <w:rPr>
          <w:rFonts w:ascii="Arial Narrow" w:hAnsi="Arial Narrow"/>
        </w:rPr>
        <w:t xml:space="preserve"> con estricto apego a las normas jurídicas y éticas propias de este tipo de procedimientos, y conforme a los principios de buena fe, transparencia, </w:t>
      </w:r>
      <w:r w:rsidR="00F635A5" w:rsidRPr="0007647A">
        <w:rPr>
          <w:rFonts w:ascii="Arial Narrow" w:hAnsi="Arial Narrow" w:cs="Arial Narrow"/>
        </w:rPr>
        <w:t xml:space="preserve">De conformidad con el inciso primero del artículo 56 de la Ley 1437 de 2011 </w:t>
      </w:r>
      <w:r w:rsidR="00F635A5" w:rsidRPr="0007647A">
        <w:rPr>
          <w:rFonts w:ascii="Arial Narrow" w:hAnsi="Arial Narrow" w:cs="Arial Narrow"/>
          <w:i/>
        </w:rPr>
        <w:t>“Código de Procedimiento Administrativo y de lo Contencioso Administrativo”</w:t>
      </w:r>
      <w:r w:rsidR="00F635A5" w:rsidRPr="0007647A">
        <w:rPr>
          <w:rFonts w:ascii="Arial Narrow" w:hAnsi="Arial Narrow" w:cs="Arial Narrow"/>
        </w:rPr>
        <w:t>, Autorizo y acepto:</w:t>
      </w:r>
    </w:p>
    <w:p w14:paraId="4AD8427D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SI ____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  <w:t>NO____</w:t>
      </w:r>
    </w:p>
    <w:p w14:paraId="657BA294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5318FA8E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Ser notificado de los actos administrativos expedidos con ocasión del presente proceso de selección de manera electrónica.</w:t>
      </w:r>
    </w:p>
    <w:p w14:paraId="0050FDEB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3E29DC2A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De igual manera a</w:t>
      </w: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>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14:paraId="66F00F26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22820F81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Declaro que: [Marque con una X la característica aplica al proponente]</w:t>
      </w:r>
    </w:p>
    <w:p w14:paraId="72999483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08E35ED4" w14:textId="77777777" w:rsidR="00F635A5" w:rsidRPr="0007647A" w:rsidRDefault="00F635A5" w:rsidP="00F635A5">
      <w:pPr>
        <w:rPr>
          <w:sz w:val="20"/>
          <w:szCs w:val="20"/>
          <w:lang w:val="es-CO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F635A5" w:rsidRPr="0007647A" w14:paraId="1E71142F" w14:textId="77777777" w:rsidTr="001B592E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5B99A99" w14:textId="77777777" w:rsidR="00F635A5" w:rsidRPr="0007647A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b/>
                <w:color w:val="FFFFFF" w:themeColor="background1"/>
                <w:sz w:val="22"/>
                <w:szCs w:val="22"/>
                <w:lang w:val="es-CO"/>
              </w:rPr>
              <w:t xml:space="preserve">El proponente es: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6CA02C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>Persona natural__</w:t>
            </w:r>
          </w:p>
          <w:p w14:paraId="3E49817D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Persona jurídica nacional ___ </w:t>
            </w:r>
          </w:p>
          <w:p w14:paraId="24F97985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Persona jurídica extranjera sin sucursal en Colombia___ </w:t>
            </w:r>
          </w:p>
          <w:p w14:paraId="11B7A661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Sucursal de sociedad extranjera ___ </w:t>
            </w:r>
          </w:p>
          <w:p w14:paraId="4D76A085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Unión temporal ___ </w:t>
            </w:r>
          </w:p>
          <w:p w14:paraId="5AF8DA84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>Consorcio ___</w:t>
            </w:r>
          </w:p>
          <w:p w14:paraId="17E3EFBE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>Otro__</w:t>
            </w: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fldChar w:fldCharType="begin"/>
            </w: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instrText xml:space="preserve"> AUTHOR  "Nombre y Apellidos" \* FirstCap  \* MERGEFORMAT </w:instrText>
            </w: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fldChar w:fldCharType="end"/>
            </w:r>
          </w:p>
        </w:tc>
      </w:tr>
      <w:tr w:rsidR="00F635A5" w:rsidRPr="0007647A" w14:paraId="132CEB7E" w14:textId="77777777" w:rsidTr="001B592E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1FFF7A" w14:textId="77777777" w:rsidR="00F635A5" w:rsidRPr="0007647A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b/>
                <w:color w:val="FFFFFF" w:themeColor="background1"/>
                <w:sz w:val="22"/>
                <w:szCs w:val="22"/>
                <w:lang w:val="es-CO"/>
              </w:rPr>
              <w:t xml:space="preserve">Grupo empresarial: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D98D233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>El proponente o alguno de los miembros del proponente plural pertenece a un grupo empresarial: sí__ no___ Nombre del grupo empresarial: __________</w:t>
            </w:r>
          </w:p>
          <w:p w14:paraId="5AC4B123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  <w:p w14:paraId="46CC77E9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En caso de que la respuesta anterior sea afirmativa, la participación en el grupo empresarial es en calidad de: </w:t>
            </w:r>
          </w:p>
          <w:p w14:paraId="2D210A93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  <w:p w14:paraId="679F7694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Matriz ___ </w:t>
            </w:r>
          </w:p>
          <w:p w14:paraId="6B94E90D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Subsidiaria ___ </w:t>
            </w:r>
          </w:p>
          <w:p w14:paraId="4ABD7708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Filial ___ </w:t>
            </w:r>
          </w:p>
          <w:p w14:paraId="618C498B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 xml:space="preserve">Subordinada ___ </w:t>
            </w:r>
          </w:p>
          <w:p w14:paraId="5DEE38F4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>Otro (indicar cuál) ___________</w:t>
            </w:r>
          </w:p>
          <w:p w14:paraId="170BD238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  <w:p w14:paraId="3B8C5F33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  <w:tr w:rsidR="00F635A5" w:rsidRPr="0007647A" w14:paraId="73002D8A" w14:textId="77777777" w:rsidTr="001B592E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D52EA95" w14:textId="77777777" w:rsidR="00F635A5" w:rsidRPr="0007647A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b/>
                <w:color w:val="FFFFFF" w:themeColor="background1"/>
                <w:sz w:val="22"/>
                <w:szCs w:val="22"/>
                <w:lang w:val="es-CO"/>
              </w:rPr>
              <w:lastRenderedPageBreak/>
              <w:t>Composición de la persona jurídica: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FE3D9B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>El proponente cotiza en bolsa: sí___ no____</w:t>
            </w:r>
          </w:p>
          <w:p w14:paraId="248E373B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lang w:val="es-CO"/>
              </w:rPr>
              <w:t>Composición accionaria del proponente o de las personas jurídicas que lo integran (lo anterior no aplica para las sociedades anónimas abiertas):</w:t>
            </w:r>
          </w:p>
          <w:p w14:paraId="7EE996B1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  <w:p w14:paraId="6246F058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  <w:r w:rsidRPr="0007647A">
              <w:rPr>
                <w:rFonts w:ascii="Arial Narrow" w:hAnsi="Arial Narrow"/>
                <w:sz w:val="22"/>
                <w:szCs w:val="22"/>
                <w:highlight w:val="lightGray"/>
                <w:lang w:val="es-CO"/>
              </w:rPr>
              <w:t>[Este cuadro se debe diligenciar por cada una de las sociedades que conforman el proponente</w:t>
            </w:r>
            <w:r w:rsidRPr="0007647A">
              <w:rPr>
                <w:rFonts w:ascii="Arial Narrow" w:hAnsi="Arial Narrow"/>
                <w:sz w:val="22"/>
                <w:szCs w:val="22"/>
                <w:highlight w:val="darkGray"/>
                <w:lang w:val="es-CO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7"/>
              <w:gridCol w:w="2145"/>
              <w:gridCol w:w="1848"/>
            </w:tblGrid>
            <w:tr w:rsidR="00F635A5" w:rsidRPr="0007647A" w14:paraId="6755353C" w14:textId="77777777" w:rsidTr="001B592E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67F5D79" w14:textId="77777777" w:rsidR="00F635A5" w:rsidRPr="0007647A" w:rsidRDefault="00F635A5" w:rsidP="001B592E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CO"/>
                    </w:rPr>
                  </w:pPr>
                  <w:r w:rsidRPr="0007647A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CO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31CE4F" w14:textId="77777777" w:rsidR="00F635A5" w:rsidRPr="0007647A" w:rsidRDefault="00F635A5" w:rsidP="001B592E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CO"/>
                    </w:rPr>
                  </w:pPr>
                  <w:r w:rsidRPr="0007647A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CO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C4A75B" w14:textId="77777777" w:rsidR="00F635A5" w:rsidRPr="0007647A" w:rsidRDefault="00F635A5" w:rsidP="001B592E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CO"/>
                    </w:rPr>
                  </w:pPr>
                  <w:r w:rsidRPr="0007647A">
                    <w:rPr>
                      <w:rFonts w:ascii="Arial Narrow" w:hAnsi="Arial Narrow"/>
                      <w:b/>
                      <w:bCs/>
                      <w:sz w:val="22"/>
                      <w:szCs w:val="22"/>
                      <w:lang w:val="es-CO"/>
                    </w:rPr>
                    <w:t>Nombre o Razón social del Accionista</w:t>
                  </w:r>
                </w:p>
              </w:tc>
            </w:tr>
            <w:tr w:rsidR="00F635A5" w:rsidRPr="0007647A" w14:paraId="5B7D2B27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E81D35" w14:textId="77777777" w:rsidR="00F635A5" w:rsidRPr="0007647A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  <w:lang w:val="es-CO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5B54EFF" w14:textId="77777777" w:rsidR="00F635A5" w:rsidRPr="0007647A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  <w:lang w:val="es-CO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A4772F" w14:textId="77777777" w:rsidR="00F635A5" w:rsidRPr="0007647A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  <w:lang w:val="es-CO"/>
                    </w:rPr>
                  </w:pPr>
                </w:p>
              </w:tc>
            </w:tr>
            <w:tr w:rsidR="00F635A5" w:rsidRPr="0007647A" w14:paraId="6DD393F4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ED5247" w14:textId="77777777" w:rsidR="00F635A5" w:rsidRPr="0007647A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  <w:lang w:val="es-CO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7A6934" w14:textId="77777777" w:rsidR="00F635A5" w:rsidRPr="0007647A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  <w:lang w:val="es-CO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22A9AA" w14:textId="77777777" w:rsidR="00F635A5" w:rsidRPr="0007647A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  <w:lang w:val="es-CO"/>
                    </w:rPr>
                  </w:pPr>
                </w:p>
              </w:tc>
            </w:tr>
          </w:tbl>
          <w:p w14:paraId="68DFF67E" w14:textId="77777777" w:rsidR="00F635A5" w:rsidRPr="0007647A" w:rsidRDefault="00F635A5" w:rsidP="001B592E">
            <w:pPr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</w:tbl>
    <w:p w14:paraId="68E00B4E" w14:textId="77777777" w:rsidR="00F635A5" w:rsidRPr="0007647A" w:rsidRDefault="00F635A5" w:rsidP="00F635A5">
      <w:pPr>
        <w:ind w:left="720"/>
        <w:rPr>
          <w:sz w:val="20"/>
          <w:szCs w:val="20"/>
          <w:lang w:val="es-CO"/>
        </w:rPr>
      </w:pPr>
    </w:p>
    <w:p w14:paraId="761E990F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ab/>
      </w: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ab/>
      </w:r>
    </w:p>
    <w:p w14:paraId="0EE2B99B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15. Autorizo que la entidad consulte la información comercial o financiera pertinente para el proceso de contratación, bajo el entendido que la entidad debe guardar confidencialidad sobre la información sujeta a reserva. </w:t>
      </w:r>
    </w:p>
    <w:p w14:paraId="2AF72B2E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67403C34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iCs w:val="0"/>
          <w:sz w:val="22"/>
          <w:szCs w:val="22"/>
          <w:lang w:val="es-CO"/>
        </w:rPr>
        <w:t>16.(Incluir numeral cuando la oferta contiene información reservada)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14:paraId="26529572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493C083C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RÉGIMEN CONTRIBUTIVO: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</w:p>
    <w:p w14:paraId="1F14CD20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7C0E0A9B" w14:textId="28C95D5C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Responsable de IVA ____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  <w:t xml:space="preserve"> No responsable de IVA____</w:t>
      </w:r>
    </w:p>
    <w:p w14:paraId="41B9CF2D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104DB65C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>INFORMACIÓN PARA ENVÍO DE COMUNICACIONES</w:t>
      </w:r>
    </w:p>
    <w:p w14:paraId="1059A611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5A4487F5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Dirección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  <w:t>_________________________</w:t>
      </w:r>
    </w:p>
    <w:p w14:paraId="12209B2C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Teléfono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  <w:t>_________________________</w:t>
      </w:r>
    </w:p>
    <w:p w14:paraId="07EDA04F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Fax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  <w:t>_________________________</w:t>
      </w:r>
    </w:p>
    <w:p w14:paraId="422BA874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Correo Electrónico________________________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</w:p>
    <w:p w14:paraId="1FEA34FF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76FFDFB8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>FIRMA DEL PROPONENTE O REPRESENTANTE LEGAL</w:t>
      </w: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ab/>
      </w:r>
    </w:p>
    <w:p w14:paraId="513681D1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331EFF06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_________________________</w:t>
      </w:r>
    </w:p>
    <w:p w14:paraId="472A69B0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Nombre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  <w:r w:rsidRPr="0007647A">
        <w:rPr>
          <w:rFonts w:ascii="Arial Narrow" w:hAnsi="Arial Narrow" w:cs="Arial Narrow"/>
          <w:sz w:val="22"/>
          <w:szCs w:val="22"/>
          <w:lang w:val="es-CO"/>
        </w:rPr>
        <w:tab/>
      </w:r>
    </w:p>
    <w:p w14:paraId="41255CFA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_______________________</w:t>
      </w:r>
    </w:p>
    <w:p w14:paraId="516CCD11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t>Identificación</w:t>
      </w:r>
    </w:p>
    <w:p w14:paraId="5603F4BE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u w:val="single"/>
          <w:lang w:val="es-CO"/>
        </w:rPr>
      </w:pPr>
    </w:p>
    <w:p w14:paraId="70D1089E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1E448F4F" w14:textId="29B28FA5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>NOTA 1: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 xml:space="preserve"> Ninguna estipulación de esta carta de presentación, remplaza la información o documentación exigida en l</w:t>
      </w:r>
      <w:r w:rsidR="0007647A">
        <w:rPr>
          <w:rFonts w:ascii="Arial Narrow" w:hAnsi="Arial Narrow" w:cs="Arial Narrow"/>
          <w:sz w:val="22"/>
          <w:szCs w:val="22"/>
          <w:lang w:val="es-CO"/>
        </w:rPr>
        <w:t>os estudios previos y el anexo explicativo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>.</w:t>
      </w:r>
    </w:p>
    <w:p w14:paraId="473A918E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2CEED5D8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b/>
          <w:sz w:val="22"/>
          <w:szCs w:val="22"/>
          <w:lang w:val="es-CO"/>
        </w:rPr>
        <w:t>NOTA 2:</w:t>
      </w:r>
      <w:r w:rsidRPr="0007647A">
        <w:rPr>
          <w:rFonts w:ascii="Arial Narrow" w:hAnsi="Arial Narrow" w:cs="Arial Narrow"/>
          <w:sz w:val="22"/>
          <w:szCs w:val="22"/>
          <w:lang w:val="es-CO"/>
        </w:rPr>
        <w:t xml:space="preserve"> El proponente persona natural o el representante legal de la persona jurídica deberán firmar la carta. </w:t>
      </w:r>
    </w:p>
    <w:p w14:paraId="618E9077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35490CA2" w14:textId="77777777" w:rsidR="00F635A5" w:rsidRPr="0007647A" w:rsidRDefault="00F635A5" w:rsidP="00F635A5">
      <w:pPr>
        <w:widowControl w:val="0"/>
        <w:ind w:right="49"/>
        <w:jc w:val="both"/>
        <w:rPr>
          <w:rFonts w:ascii="Arial Narrow" w:hAnsi="Arial Narrow"/>
          <w:sz w:val="22"/>
          <w:szCs w:val="22"/>
          <w:lang w:val="es-CO"/>
        </w:rPr>
      </w:pPr>
      <w:r w:rsidRPr="0007647A">
        <w:rPr>
          <w:rFonts w:ascii="Arial Narrow" w:hAnsi="Arial Narrow" w:cs="Arial Narrow"/>
          <w:sz w:val="22"/>
          <w:szCs w:val="22"/>
          <w:lang w:val="es-CO"/>
        </w:rPr>
        <w:lastRenderedPageBreak/>
        <w:t xml:space="preserve">Cuando la oferta sea presentada por un consorcio o unión temporal, la carta de presentación debe estar </w:t>
      </w:r>
      <w:r w:rsidRPr="0007647A">
        <w:rPr>
          <w:rFonts w:ascii="Arial Narrow" w:hAnsi="Arial Narrow" w:cs="Arial Narrow"/>
          <w:spacing w:val="-3"/>
          <w:sz w:val="22"/>
          <w:szCs w:val="22"/>
          <w:lang w:val="es-CO"/>
        </w:rPr>
        <w:t>suscrita por el representante designado por el Consorcio o la Unión Temporal.</w:t>
      </w:r>
    </w:p>
    <w:p w14:paraId="6DEC0116" w14:textId="4E766FCD" w:rsidR="00C46FAF" w:rsidRPr="0007647A" w:rsidRDefault="00C46FAF" w:rsidP="00CE34FA">
      <w:pPr>
        <w:pStyle w:val="NormalWeb"/>
        <w:ind w:left="720"/>
        <w:contextualSpacing/>
        <w:jc w:val="both"/>
        <w:rPr>
          <w:rFonts w:ascii="Arial Narrow" w:hAnsi="Arial Narrow"/>
          <w:sz w:val="22"/>
          <w:szCs w:val="22"/>
        </w:rPr>
      </w:pPr>
    </w:p>
    <w:sectPr w:rsidR="00C46FAF" w:rsidRPr="0007647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5CFB8" w14:textId="77777777" w:rsidR="00A112C0" w:rsidRDefault="00A112C0" w:rsidP="00FE7276">
      <w:r>
        <w:separator/>
      </w:r>
    </w:p>
  </w:endnote>
  <w:endnote w:type="continuationSeparator" w:id="0">
    <w:p w14:paraId="0CD40524" w14:textId="77777777" w:rsidR="00A112C0" w:rsidRDefault="00A112C0" w:rsidP="00F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39233" w14:textId="1F4FF954" w:rsidR="006F77CF" w:rsidRDefault="006F77CF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1CE19B" wp14:editId="6281A630">
          <wp:simplePos x="0" y="0"/>
          <wp:positionH relativeFrom="column">
            <wp:posOffset>443865</wp:posOffset>
          </wp:positionH>
          <wp:positionV relativeFrom="paragraph">
            <wp:posOffset>-156210</wp:posOffset>
          </wp:positionV>
          <wp:extent cx="5104130" cy="607695"/>
          <wp:effectExtent l="0" t="0" r="1270" b="1905"/>
          <wp:wrapNone/>
          <wp:docPr id="20779084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29345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88" t="48673" r="18667" b="38304"/>
                  <a:stretch/>
                </pic:blipFill>
                <pic:spPr bwMode="auto">
                  <a:xfrm>
                    <a:off x="0" y="0"/>
                    <a:ext cx="5104130" cy="607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F543B" w14:textId="77777777" w:rsidR="00A112C0" w:rsidRDefault="00A112C0" w:rsidP="00FE7276">
      <w:r>
        <w:separator/>
      </w:r>
    </w:p>
  </w:footnote>
  <w:footnote w:type="continuationSeparator" w:id="0">
    <w:p w14:paraId="15D98FEF" w14:textId="77777777" w:rsidR="00A112C0" w:rsidRDefault="00A112C0" w:rsidP="00FE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C16F" w14:textId="7B17E276" w:rsidR="00FE7276" w:rsidRDefault="00A44C24" w:rsidP="00FE7276">
    <w:pPr>
      <w:pStyle w:val="Encabezado"/>
      <w:jc w:val="center"/>
    </w:pPr>
    <w:r>
      <w:rPr>
        <w:b/>
        <w:bCs/>
        <w:noProof/>
        <w:sz w:val="16"/>
        <w:szCs w:val="16"/>
        <w:lang w:val="es-CO" w:eastAsia="es-CO"/>
      </w:rPr>
      <w:drawing>
        <wp:inline distT="0" distB="0" distL="0" distR="0" wp14:anchorId="5E57B9EF" wp14:editId="6684E368">
          <wp:extent cx="1338214" cy="74485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4" cy="7489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8A780B" w14:textId="77777777" w:rsidR="00FE7276" w:rsidRDefault="00FE7276" w:rsidP="00FE727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303"/>
    <w:multiLevelType w:val="multilevel"/>
    <w:tmpl w:val="7E306E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35532"/>
    <w:multiLevelType w:val="hybridMultilevel"/>
    <w:tmpl w:val="812C0E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A22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5665A"/>
    <w:multiLevelType w:val="multilevel"/>
    <w:tmpl w:val="A9FE21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976D78"/>
    <w:multiLevelType w:val="hybridMultilevel"/>
    <w:tmpl w:val="D96244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575561">
    <w:abstractNumId w:val="1"/>
  </w:num>
  <w:num w:numId="2" w16cid:durableId="395977140">
    <w:abstractNumId w:val="3"/>
  </w:num>
  <w:num w:numId="3" w16cid:durableId="175004339">
    <w:abstractNumId w:val="2"/>
  </w:num>
  <w:num w:numId="4" w16cid:durableId="45837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276"/>
    <w:rsid w:val="00000292"/>
    <w:rsid w:val="00024675"/>
    <w:rsid w:val="0003166C"/>
    <w:rsid w:val="0007647A"/>
    <w:rsid w:val="000968F6"/>
    <w:rsid w:val="000E2768"/>
    <w:rsid w:val="0010475A"/>
    <w:rsid w:val="00106A14"/>
    <w:rsid w:val="001275BA"/>
    <w:rsid w:val="00172DD3"/>
    <w:rsid w:val="00177CCB"/>
    <w:rsid w:val="001D6340"/>
    <w:rsid w:val="001D6EFA"/>
    <w:rsid w:val="002064BE"/>
    <w:rsid w:val="0021340B"/>
    <w:rsid w:val="00216210"/>
    <w:rsid w:val="0021676B"/>
    <w:rsid w:val="00264A9F"/>
    <w:rsid w:val="00280C48"/>
    <w:rsid w:val="002A4B67"/>
    <w:rsid w:val="002D4E1E"/>
    <w:rsid w:val="002D6E7E"/>
    <w:rsid w:val="002E153D"/>
    <w:rsid w:val="00346C45"/>
    <w:rsid w:val="00386D0D"/>
    <w:rsid w:val="003B4505"/>
    <w:rsid w:val="003D5508"/>
    <w:rsid w:val="003E0799"/>
    <w:rsid w:val="003E2ECD"/>
    <w:rsid w:val="003E3EF8"/>
    <w:rsid w:val="003F4DDB"/>
    <w:rsid w:val="0041206D"/>
    <w:rsid w:val="00421EBD"/>
    <w:rsid w:val="0046052D"/>
    <w:rsid w:val="00461A78"/>
    <w:rsid w:val="004F0E94"/>
    <w:rsid w:val="00501A3B"/>
    <w:rsid w:val="00505A63"/>
    <w:rsid w:val="0051386B"/>
    <w:rsid w:val="005407C4"/>
    <w:rsid w:val="005442E1"/>
    <w:rsid w:val="005A3140"/>
    <w:rsid w:val="005C75D0"/>
    <w:rsid w:val="005E5F42"/>
    <w:rsid w:val="00637E92"/>
    <w:rsid w:val="006E4313"/>
    <w:rsid w:val="006F77CF"/>
    <w:rsid w:val="007152E0"/>
    <w:rsid w:val="00725F29"/>
    <w:rsid w:val="007313E2"/>
    <w:rsid w:val="007516C0"/>
    <w:rsid w:val="00795571"/>
    <w:rsid w:val="007D6761"/>
    <w:rsid w:val="007F43C8"/>
    <w:rsid w:val="008015A6"/>
    <w:rsid w:val="00832D73"/>
    <w:rsid w:val="00883F5D"/>
    <w:rsid w:val="008C4D4B"/>
    <w:rsid w:val="008C5FB8"/>
    <w:rsid w:val="008E64F5"/>
    <w:rsid w:val="0090671A"/>
    <w:rsid w:val="00921BBD"/>
    <w:rsid w:val="009374BD"/>
    <w:rsid w:val="00953081"/>
    <w:rsid w:val="00954943"/>
    <w:rsid w:val="009665D8"/>
    <w:rsid w:val="00981EE8"/>
    <w:rsid w:val="009A43E8"/>
    <w:rsid w:val="00A112C0"/>
    <w:rsid w:val="00A44C24"/>
    <w:rsid w:val="00A56A67"/>
    <w:rsid w:val="00A57829"/>
    <w:rsid w:val="00A92442"/>
    <w:rsid w:val="00AC1F82"/>
    <w:rsid w:val="00AD69E7"/>
    <w:rsid w:val="00B41B92"/>
    <w:rsid w:val="00BA42C6"/>
    <w:rsid w:val="00BC0CB6"/>
    <w:rsid w:val="00BE676B"/>
    <w:rsid w:val="00C162D7"/>
    <w:rsid w:val="00C16D7A"/>
    <w:rsid w:val="00C2588E"/>
    <w:rsid w:val="00C46FAF"/>
    <w:rsid w:val="00C87C3C"/>
    <w:rsid w:val="00CB6475"/>
    <w:rsid w:val="00CC0CBD"/>
    <w:rsid w:val="00CC227A"/>
    <w:rsid w:val="00CE34FA"/>
    <w:rsid w:val="00CE70A7"/>
    <w:rsid w:val="00CF2390"/>
    <w:rsid w:val="00D043F1"/>
    <w:rsid w:val="00D1797B"/>
    <w:rsid w:val="00D730B6"/>
    <w:rsid w:val="00D86FB9"/>
    <w:rsid w:val="00DA595A"/>
    <w:rsid w:val="00DC2C7B"/>
    <w:rsid w:val="00DD710E"/>
    <w:rsid w:val="00E329D5"/>
    <w:rsid w:val="00E74998"/>
    <w:rsid w:val="00EA54D7"/>
    <w:rsid w:val="00F0274F"/>
    <w:rsid w:val="00F174FB"/>
    <w:rsid w:val="00F20ACB"/>
    <w:rsid w:val="00F635A5"/>
    <w:rsid w:val="00FD4A23"/>
    <w:rsid w:val="00FE091E"/>
    <w:rsid w:val="00FE7276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766E3"/>
  <w15:docId w15:val="{9208065C-3AED-4903-8099-BE084366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4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4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1367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Camila Londoño Parra</cp:lastModifiedBy>
  <cp:revision>13</cp:revision>
  <cp:lastPrinted>2021-03-04T00:03:00Z</cp:lastPrinted>
  <dcterms:created xsi:type="dcterms:W3CDTF">2024-10-30T16:35:00Z</dcterms:created>
  <dcterms:modified xsi:type="dcterms:W3CDTF">2025-05-06T22:02:00Z</dcterms:modified>
</cp:coreProperties>
</file>