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bookmarkStart w:id="0" w:name="_GoBack"/>
      <w:bookmarkEnd w:id="0"/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3456B4">
      <w:pPr>
        <w:spacing w:line="276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</w:t>
      </w:r>
      <w:r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highlight w:val="yellow"/>
        </w:rPr>
        <w:t xml:space="preserve"> ____o </w:t>
      </w:r>
      <w:r w:rsidRPr="001402B0">
        <w:rPr>
          <w:rFonts w:asciiTheme="minorHAnsi" w:hAnsiTheme="minorHAnsi" w:cstheme="minorHAnsi"/>
          <w:b/>
          <w:bCs/>
          <w:highlight w:val="yellow"/>
        </w:rPr>
        <w:t>NO</w:t>
      </w:r>
      <w:r w:rsidRPr="001402B0">
        <w:rPr>
          <w:rFonts w:asciiTheme="minorHAnsi" w:hAnsiTheme="minorHAnsi" w:cstheme="minorHAnsi"/>
          <w:highlight w:val="yellow"/>
        </w:rPr>
        <w:t>____</w:t>
      </w:r>
      <w:r w:rsidRPr="003C6B0B">
        <w:rPr>
          <w:rFonts w:asciiTheme="minorHAnsi" w:hAnsiTheme="minorHAnsi" w:cstheme="minorHAnsi"/>
        </w:rPr>
        <w:t xml:space="preserve">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540A1E5F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r w:rsidR="001E0635" w:rsidRPr="003C6B0B">
        <w:rPr>
          <w:rFonts w:asciiTheme="minorHAnsi" w:hAnsiTheme="minorHAnsi" w:cstheme="minorHAnsi"/>
        </w:rPr>
        <w:t xml:space="preserve">que </w:t>
      </w:r>
      <w:r w:rsidR="001E0635"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>______</w:t>
      </w:r>
      <w:r w:rsidR="001E0635" w:rsidRPr="001402B0">
        <w:rPr>
          <w:rFonts w:asciiTheme="minorHAnsi" w:hAnsiTheme="minorHAnsi" w:cstheme="minorHAnsi"/>
          <w:b/>
          <w:bCs/>
          <w:highlight w:val="yellow"/>
          <w:u w:val="single"/>
        </w:rPr>
        <w:t>NO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 xml:space="preserve"> _____</w:t>
      </w:r>
      <w:r w:rsidRPr="003C6B0B">
        <w:rPr>
          <w:rFonts w:asciiTheme="minorHAnsi" w:hAnsiTheme="minorHAnsi" w:cstheme="minorHAnsi"/>
        </w:rPr>
        <w:t xml:space="preserve">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961754" w14:textId="1F530C0C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>La anterior declaratoria se entiende impartida bajo la gravedad del juramento.</w:t>
      </w:r>
    </w:p>
    <w:p w14:paraId="6D09DC70" w14:textId="77777777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1E0635">
      <w:pPr>
        <w:spacing w:line="276" w:lineRule="auto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Firma _________________________________________________________</w:t>
      </w:r>
    </w:p>
    <w:p w14:paraId="32817AF3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del representante legal: ________________________________</w:t>
      </w:r>
    </w:p>
    <w:p w14:paraId="2C5699DD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C.C. No. ______________________ de _____________________________</w:t>
      </w:r>
    </w:p>
    <w:p w14:paraId="1159881B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o Razón Social del Proponente: __________________________</w:t>
      </w:r>
    </w:p>
    <w:p w14:paraId="32C73EF6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N.I.T. ________________________________________________________</w:t>
      </w:r>
    </w:p>
    <w:p w14:paraId="20C74454" w14:textId="77777777" w:rsidR="007F614A" w:rsidRPr="00995A62" w:rsidRDefault="007F614A" w:rsidP="00A82E72">
      <w:pPr>
        <w:spacing w:after="0" w:line="36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5DC3E" w14:textId="77777777" w:rsidR="00F96CD0" w:rsidRDefault="00F96CD0">
      <w:pPr>
        <w:spacing w:after="0" w:line="240" w:lineRule="auto"/>
      </w:pPr>
      <w:r>
        <w:separator/>
      </w:r>
    </w:p>
  </w:endnote>
  <w:endnote w:type="continuationSeparator" w:id="0">
    <w:p w14:paraId="43DB5F92" w14:textId="77777777" w:rsidR="00F96CD0" w:rsidRDefault="00F9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F6117" w14:textId="77777777" w:rsidR="003456B4" w:rsidRDefault="00F96CD0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4A9F8B67" w:rsidR="003456B4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82AC7" w:rsidRPr="00082AC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3456B4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224405EC" w14:textId="77777777" w:rsidR="003456B4" w:rsidRPr="00A15A42" w:rsidRDefault="00F96CD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26A3F23F" w14:textId="77777777" w:rsidR="003456B4" w:rsidRDefault="003456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1DBAA" w14:textId="77777777" w:rsidR="00F96CD0" w:rsidRDefault="00F96CD0">
      <w:pPr>
        <w:spacing w:after="0" w:line="240" w:lineRule="auto"/>
      </w:pPr>
      <w:r>
        <w:separator/>
      </w:r>
    </w:p>
  </w:footnote>
  <w:footnote w:type="continuationSeparator" w:id="0">
    <w:p w14:paraId="0A8A0F0F" w14:textId="77777777" w:rsidR="00F96CD0" w:rsidRDefault="00F96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4FFA5" w14:textId="77777777" w:rsidR="003456B4" w:rsidRDefault="00F96CD0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3456B4" w:rsidRDefault="003456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D8606" w14:textId="37632304" w:rsidR="003456B4" w:rsidRDefault="00F654AC" w:rsidP="00F654AC">
    <w:pPr>
      <w:pStyle w:val="Encabezado"/>
      <w:jc w:val="center"/>
    </w:pPr>
    <w:r>
      <w:rPr>
        <w:noProof/>
        <w:lang w:val="en-US"/>
      </w:rPr>
      <w:drawing>
        <wp:inline distT="0" distB="0" distL="0" distR="0" wp14:anchorId="71431EAD" wp14:editId="36FCC4F7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4A"/>
    <w:rsid w:val="00082AC7"/>
    <w:rsid w:val="000D4FE2"/>
    <w:rsid w:val="001402B0"/>
    <w:rsid w:val="001A4D03"/>
    <w:rsid w:val="001E0635"/>
    <w:rsid w:val="003456B4"/>
    <w:rsid w:val="004B7DBF"/>
    <w:rsid w:val="00790D42"/>
    <w:rsid w:val="007F614A"/>
    <w:rsid w:val="009A11A8"/>
    <w:rsid w:val="00A82E72"/>
    <w:rsid w:val="00B02A00"/>
    <w:rsid w:val="00D0708E"/>
    <w:rsid w:val="00D402EB"/>
    <w:rsid w:val="00F654AC"/>
    <w:rsid w:val="00F9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Alex</cp:lastModifiedBy>
  <cp:revision>2</cp:revision>
  <dcterms:created xsi:type="dcterms:W3CDTF">2025-04-22T01:04:00Z</dcterms:created>
  <dcterms:modified xsi:type="dcterms:W3CDTF">2025-04-22T01:04:00Z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43fa9047-5945-4db4-a886-a53362b09c29</vt:lpwstr>
  </property>
  <property fmtid="{D5CDD505-2E9C-101B-9397-08002B2CF9AE}" pid="8" name="MSIP_Label_1299739c-ad3d-4908-806e-4d91151a6e13_ContentBits">
    <vt:lpwstr>0</vt:lpwstr>
  </property>
</Properties>
</file>