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B7BF1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73165">
        <w:rPr>
          <w:rFonts w:ascii="Trebuchet MS" w:eastAsia="MS Mincho" w:hAnsi="Trebuchet MS" w:cs="Arial"/>
          <w:sz w:val="22"/>
          <w:szCs w:val="22"/>
          <w:lang w:val="es-ES"/>
        </w:rPr>
        <w:t>CASALLAS CORTES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73165">
        <w:rPr>
          <w:rFonts w:ascii="Trebuchet MS" w:eastAsia="MS Mincho" w:hAnsi="Trebuchet MS" w:cs="Arial"/>
          <w:sz w:val="22"/>
          <w:szCs w:val="22"/>
          <w:lang w:val="es-ES"/>
        </w:rPr>
        <w:t>CARLOS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73165">
        <w:rPr>
          <w:rFonts w:ascii="Trebuchet MS" w:eastAsia="MS Mincho" w:hAnsi="Trebuchet MS" w:cs="Arial"/>
          <w:sz w:val="22"/>
          <w:szCs w:val="22"/>
          <w:lang w:val="es-ES"/>
        </w:rPr>
        <w:t>1053327874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284AC09" w:rsidR="00065F9C" w:rsidRPr="00DD7AEB" w:rsidRDefault="00F37F7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C8A2D2" wp14:editId="681725F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4FED3" w14:textId="77777777" w:rsidR="00AE7459" w:rsidRDefault="00AE7459" w:rsidP="00481573">
      <w:r>
        <w:separator/>
      </w:r>
    </w:p>
  </w:endnote>
  <w:endnote w:type="continuationSeparator" w:id="0">
    <w:p w14:paraId="26767B50" w14:textId="77777777" w:rsidR="00AE7459" w:rsidRDefault="00AE745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03CE5" w14:textId="77777777" w:rsidR="00973165" w:rsidRDefault="009731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DFFE6" w14:textId="77777777" w:rsidR="00973165" w:rsidRDefault="009731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DFB1" w14:textId="77777777" w:rsidR="00973165" w:rsidRDefault="009731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16A86" w14:textId="77777777" w:rsidR="00AE7459" w:rsidRDefault="00AE7459" w:rsidP="00481573">
      <w:r>
        <w:separator/>
      </w:r>
    </w:p>
  </w:footnote>
  <w:footnote w:type="continuationSeparator" w:id="0">
    <w:p w14:paraId="7EA8561F" w14:textId="77777777" w:rsidR="00AE7459" w:rsidRDefault="00AE745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9D71B" w14:textId="77777777" w:rsidR="00973165" w:rsidRDefault="009731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F04E" w14:textId="77777777" w:rsidR="00973165" w:rsidRDefault="009731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960609">
    <w:abstractNumId w:val="0"/>
  </w:num>
  <w:num w:numId="2" w16cid:durableId="2045057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0A74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6CCB"/>
    <w:rsid w:val="009375CC"/>
    <w:rsid w:val="00952DB4"/>
    <w:rsid w:val="00952F52"/>
    <w:rsid w:val="009552BC"/>
    <w:rsid w:val="00973165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E7459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7F7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9509F-4BBD-40FF-A04C-D377CD7314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Boris Augusto Villegas Martinez</cp:lastModifiedBy>
  <cp:revision>2</cp:revision>
  <dcterms:created xsi:type="dcterms:W3CDTF">2025-05-09T16:20:00Z</dcterms:created>
  <dcterms:modified xsi:type="dcterms:W3CDTF">2025-05-09T16:20:00Z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