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2837E" w14:textId="77777777" w:rsidR="00806422" w:rsidRDefault="00575D24">
      <w:pPr>
        <w:spacing w:after="155"/>
        <w:ind w:left="-5"/>
      </w:pPr>
      <w:r>
        <w:t>Sitionuevo-Magdalena 15 de mayo de 2025</w:t>
      </w:r>
    </w:p>
    <w:p w14:paraId="5AAB2415" w14:textId="77777777" w:rsidR="00806422" w:rsidRDefault="00575D24">
      <w:pPr>
        <w:spacing w:after="0"/>
        <w:ind w:left="-5"/>
      </w:pPr>
      <w:r>
        <w:t>Doctora:</w:t>
      </w:r>
    </w:p>
    <w:p w14:paraId="72941304" w14:textId="77777777" w:rsidR="00806422" w:rsidRDefault="00575D24">
      <w:pPr>
        <w:spacing w:after="1"/>
        <w:ind w:left="-5"/>
      </w:pPr>
      <w:r>
        <w:t>Lucia López Trillos</w:t>
      </w:r>
    </w:p>
    <w:p w14:paraId="35AA750B" w14:textId="77777777" w:rsidR="00806422" w:rsidRDefault="00575D24">
      <w:pPr>
        <w:spacing w:after="327"/>
        <w:ind w:left="-5" w:right="1603"/>
      </w:pPr>
      <w:r>
        <w:t>Secretaria de prosperidad estrategia y ordenamiento territorial E. s. D.</w:t>
      </w:r>
    </w:p>
    <w:p w14:paraId="6758F2BF" w14:textId="77777777" w:rsidR="00806422" w:rsidRDefault="00575D24">
      <w:pPr>
        <w:spacing w:after="0"/>
        <w:ind w:left="-5"/>
      </w:pPr>
      <w:r>
        <w:t>Ref: INFORME DE ACTIVIDADES DENTRO DE LA EJECUCIÓN DEL CONTRATO DE</w:t>
      </w:r>
    </w:p>
    <w:p w14:paraId="5A657BBA" w14:textId="77777777" w:rsidR="00806422" w:rsidRDefault="00575D24">
      <w:pPr>
        <w:spacing w:after="377"/>
        <w:ind w:left="-5"/>
      </w:pPr>
      <w:r>
        <w:t>PRESTACION DE SERVICIOS MS-cps.069-01-2025</w:t>
      </w:r>
    </w:p>
    <w:p w14:paraId="02486F75" w14:textId="77777777" w:rsidR="00806422" w:rsidRDefault="00575D24">
      <w:pPr>
        <w:spacing w:after="52" w:line="259" w:lineRule="auto"/>
        <w:ind w:left="11"/>
        <w:jc w:val="left"/>
      </w:pPr>
      <w:r>
        <w:rPr>
          <w:sz w:val="22"/>
        </w:rPr>
        <w:t>Objeto: PRESTACIONES DE SERVICIOS DE APOYO A LA GESTIÓN PARA ACOMPAÑAR A LA OFICINA</w:t>
      </w:r>
    </w:p>
    <w:p w14:paraId="2FE889A9" w14:textId="77777777" w:rsidR="00806422" w:rsidRDefault="00575D24">
      <w:pPr>
        <w:spacing w:after="312" w:line="259" w:lineRule="auto"/>
        <w:ind w:left="11"/>
        <w:jc w:val="left"/>
      </w:pPr>
      <w:r>
        <w:rPr>
          <w:sz w:val="22"/>
        </w:rPr>
        <w:t>ASESORA DE PLANEACION EN LOS ASUNTOS RELACIONADOS CON EL MANEJO DE LOS DIFERENTES PROCESOS INTERNOS Y EXTERNOS QUE LE SEAN ENCOMENDADOS</w:t>
      </w:r>
    </w:p>
    <w:p w14:paraId="06F5EE0B" w14:textId="77777777" w:rsidR="00806422" w:rsidRDefault="00575D24">
      <w:pPr>
        <w:spacing w:after="215"/>
        <w:ind w:left="-5"/>
      </w:pPr>
      <w:r>
        <w:t>Contratista: Adriana Lance Barrio</w:t>
      </w:r>
    </w:p>
    <w:p w14:paraId="23B9D7B7" w14:textId="77777777" w:rsidR="00806422" w:rsidRDefault="00575D24">
      <w:pPr>
        <w:spacing w:after="112" w:line="377" w:lineRule="auto"/>
        <w:ind w:left="11" w:right="4084"/>
        <w:jc w:val="left"/>
      </w:pPr>
      <w:r>
        <w:rPr>
          <w:sz w:val="22"/>
        </w:rPr>
        <w:t xml:space="preserve">Periodo: 15 de abril al 15 de mayo del 2025 </w:t>
      </w:r>
      <w:r>
        <w:t>Cordial Saludo.</w:t>
      </w:r>
    </w:p>
    <w:p w14:paraId="2B955868" w14:textId="77777777" w:rsidR="00806422" w:rsidRDefault="00575D24">
      <w:pPr>
        <w:spacing w:after="372"/>
        <w:ind w:left="-5"/>
      </w:pPr>
      <w:r>
        <w:t>Mediante la presente me dirijo a su despacho, con la finalidad de informarle las actividades realizadas en atención a las obligaciones contraídas en el contrato anteriormente mencionado.</w:t>
      </w:r>
    </w:p>
    <w:p w14:paraId="1B6D47DA" w14:textId="77777777" w:rsidR="00806422" w:rsidRDefault="00575D24">
      <w:pPr>
        <w:numPr>
          <w:ilvl w:val="0"/>
          <w:numId w:val="1"/>
        </w:numPr>
        <w:ind w:hanging="130"/>
      </w:pPr>
      <w:r>
        <w:t xml:space="preserve">Acatar las políticas, lineamientos, instrucciones y procedimientos contenidos en los programas ambientales, Gestión de calidad y Sistema de Gestión de la Seguridad y Salud en el Trabajo SG-SST implementados por la entidad. Asi como participar en las actividades y reuniones convocadas para tales fines. </w:t>
      </w:r>
      <w:r>
        <w:rPr>
          <w:sz w:val="30"/>
        </w:rPr>
        <w:t xml:space="preserve">- </w:t>
      </w:r>
      <w:r>
        <w:t>Mantener actualizados todos sus documentos en EL MUNICIPIO, especialmente el RUT. En caso de algún cambio en Su situación tributaria deberá presentar un nuevo RUT a la dependencia encargada.</w:t>
      </w:r>
    </w:p>
    <w:p w14:paraId="4A6A4744" w14:textId="77777777" w:rsidR="00806422" w:rsidRDefault="00575D24">
      <w:pPr>
        <w:numPr>
          <w:ilvl w:val="0"/>
          <w:numId w:val="1"/>
        </w:numPr>
        <w:ind w:hanging="130"/>
      </w:pPr>
      <w:r>
        <w:t>El contratista en el desarrollo de sus actividades deberá, usar todo el tiempo los elementos de protección personal, velar por el cuidado integral de su salud, y cumplir las normas, reglamentos e instrucciones del Sistema de Gestión de la Seguridad y Salud en el Trabajo de la entidad</w:t>
      </w:r>
    </w:p>
    <w:p w14:paraId="6A3CEA12" w14:textId="77777777" w:rsidR="00806422" w:rsidRDefault="00575D24">
      <w:pPr>
        <w:numPr>
          <w:ilvl w:val="0"/>
          <w:numId w:val="1"/>
        </w:numPr>
        <w:spacing w:after="37"/>
        <w:ind w:hanging="130"/>
      </w:pPr>
      <w:r>
        <w:t xml:space="preserve">Encontrarse a paz V salvo con el pago de los aportes a la seguridad social y parafiscales. </w:t>
      </w:r>
      <w:r>
        <w:rPr>
          <w:sz w:val="30"/>
        </w:rPr>
        <w:t xml:space="preserve">- </w:t>
      </w:r>
      <w:r>
        <w:t>Asumir los gastos y riesgos que implica el desarrollo del contrato de prestación de servicios apoyo a la gestión bajo su propia responsabilidad; Así como Informar oportunamente al supervisor acerca de los peligros y riesgos latentes en el desarrollo de sus obligaciones contractuales.</w:t>
      </w:r>
    </w:p>
    <w:p w14:paraId="3DECA3BC" w14:textId="77777777" w:rsidR="00806422" w:rsidRDefault="00575D24">
      <w:pPr>
        <w:ind w:left="-5"/>
      </w:pPr>
      <w:r>
        <w:t>-Asistir a las reuniones convocadas por la entidad.</w:t>
      </w:r>
    </w:p>
    <w:p w14:paraId="3A522C0E" w14:textId="77777777" w:rsidR="00806422" w:rsidRDefault="00575D24">
      <w:pPr>
        <w:numPr>
          <w:ilvl w:val="0"/>
          <w:numId w:val="1"/>
        </w:numPr>
        <w:spacing w:after="19"/>
        <w:ind w:hanging="130"/>
      </w:pPr>
      <w:r>
        <w:t>Cumplir a cabalidad con el objeto del contrato. Realizar seguimiento y control de los asuntos y actividades que le sean asignadas.</w:t>
      </w:r>
    </w:p>
    <w:p w14:paraId="7D70D6DF" w14:textId="77777777" w:rsidR="00806422" w:rsidRDefault="00575D24">
      <w:pPr>
        <w:ind w:left="-15" w:firstLine="44"/>
      </w:pPr>
      <w:r>
        <w:t>-Cumplir con lo establecido en el Decreto Único Reglamentario del Sector Trabajo 1072 de 2015, articulo 2.2.4.6.28. en lo relacionado con el personal a emplear (En caso de que aplique</w:t>
      </w:r>
    </w:p>
    <w:p w14:paraId="6CF01548" w14:textId="77777777" w:rsidR="00806422" w:rsidRDefault="00575D24">
      <w:pPr>
        <w:numPr>
          <w:ilvl w:val="0"/>
          <w:numId w:val="1"/>
        </w:numPr>
        <w:ind w:hanging="130"/>
      </w:pPr>
      <w:r>
        <w:t>Presentar al supervisor del contrato un informe mensual sobre las actividades realizadas durante la ejecución del contrato</w:t>
      </w:r>
    </w:p>
    <w:p w14:paraId="516D5721" w14:textId="77777777" w:rsidR="00806422" w:rsidRDefault="00575D24">
      <w:pPr>
        <w:numPr>
          <w:ilvl w:val="0"/>
          <w:numId w:val="1"/>
        </w:numPr>
        <w:spacing w:after="0"/>
        <w:ind w:hanging="130"/>
      </w:pPr>
      <w:r>
        <w:t>Cumplir de buena fe la ejecución de su contrato.</w:t>
      </w:r>
    </w:p>
    <w:p w14:paraId="6AB45D16" w14:textId="77777777" w:rsidR="00806422" w:rsidRDefault="00575D24">
      <w:pPr>
        <w:spacing w:after="10" w:line="259" w:lineRule="auto"/>
        <w:ind w:left="615" w:firstLine="0"/>
        <w:jc w:val="left"/>
      </w:pPr>
      <w:r>
        <w:rPr>
          <w:noProof/>
        </w:rPr>
        <w:drawing>
          <wp:inline distT="0" distB="0" distL="0" distR="0" wp14:anchorId="7EC6851D" wp14:editId="20EDAB8A">
            <wp:extent cx="1057529" cy="646811"/>
            <wp:effectExtent l="0" t="0" r="0" b="0"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57529" cy="646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3F580" w14:textId="77777777" w:rsidR="00806422" w:rsidRDefault="00575D24">
      <w:pPr>
        <w:pStyle w:val="Ttulo1"/>
      </w:pPr>
      <w:r>
        <w:t>ADRIANA LANCE BARRIOS</w:t>
      </w:r>
    </w:p>
    <w:p w14:paraId="29CE078B" w14:textId="77777777" w:rsidR="00806422" w:rsidRDefault="00575D24">
      <w:pPr>
        <w:ind w:left="-5"/>
      </w:pPr>
      <w:r>
        <w:t>CC 1.080.017.351 DE SITIONUEVO</w:t>
      </w:r>
    </w:p>
    <w:p w14:paraId="60042361" w14:textId="77777777" w:rsidR="00806422" w:rsidRDefault="00806422">
      <w:pPr>
        <w:sectPr w:rsidR="00806422">
          <w:pgSz w:w="12220" w:h="18860"/>
          <w:pgMar w:top="2292" w:right="1837" w:bottom="4598" w:left="1744" w:header="720" w:footer="720" w:gutter="0"/>
          <w:cols w:space="720"/>
        </w:sectPr>
      </w:pPr>
    </w:p>
    <w:p w14:paraId="19CE2FCF" w14:textId="77777777" w:rsidR="00806422" w:rsidRDefault="00575D24">
      <w:pPr>
        <w:spacing w:after="0" w:line="259" w:lineRule="auto"/>
        <w:ind w:left="-1440" w:right="1064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8DA864D" wp14:editId="525F2884">
            <wp:simplePos x="0" y="0"/>
            <wp:positionH relativeFrom="page">
              <wp:posOffset>0</wp:posOffset>
            </wp:positionH>
            <wp:positionV relativeFrom="page">
              <wp:posOffset>-4063</wp:posOffset>
            </wp:positionV>
            <wp:extent cx="7671816" cy="11942064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71816" cy="11942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0CDD70" w14:textId="77777777" w:rsidR="00806422" w:rsidRDefault="00806422">
      <w:pPr>
        <w:sectPr w:rsidR="00806422">
          <w:pgSz w:w="12080" w:h="18800"/>
          <w:pgMar w:top="1440" w:right="1440" w:bottom="1440" w:left="1440" w:header="720" w:footer="720" w:gutter="0"/>
          <w:cols w:space="720"/>
        </w:sectPr>
      </w:pPr>
    </w:p>
    <w:p w14:paraId="0697BEE0" w14:textId="77777777" w:rsidR="00806422" w:rsidRDefault="00575D24">
      <w:pPr>
        <w:spacing w:after="0" w:line="259" w:lineRule="auto"/>
        <w:ind w:left="-947" w:right="-1102" w:firstLine="0"/>
        <w:jc w:val="left"/>
      </w:pPr>
      <w:r>
        <w:rPr>
          <w:noProof/>
        </w:rPr>
        <w:drawing>
          <wp:inline distT="0" distB="0" distL="0" distR="0" wp14:anchorId="27A2230D" wp14:editId="12276E0F">
            <wp:extent cx="7245096" cy="9570720"/>
            <wp:effectExtent l="0" t="0" r="0" b="0"/>
            <wp:docPr id="19932" name="Picture 199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2" name="Picture 1993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45096" cy="957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238CC" w14:textId="77777777" w:rsidR="00806422" w:rsidRDefault="00806422">
      <w:pPr>
        <w:sectPr w:rsidR="00806422">
          <w:pgSz w:w="12240" w:h="15840"/>
          <w:pgMar w:top="453" w:right="1440" w:bottom="315" w:left="1440" w:header="720" w:footer="720" w:gutter="0"/>
          <w:cols w:space="720"/>
        </w:sectPr>
      </w:pPr>
    </w:p>
    <w:p w14:paraId="4CC99E09" w14:textId="77777777" w:rsidR="00806422" w:rsidRDefault="00575D24">
      <w:pPr>
        <w:spacing w:after="0" w:line="259" w:lineRule="auto"/>
        <w:ind w:left="-1440" w:right="10466" w:firstLine="0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B6021B" wp14:editId="1A7B72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993" cy="10691990"/>
                <wp:effectExtent l="0" t="0" r="0" b="0"/>
                <wp:wrapTopAndBottom/>
                <wp:docPr id="16641" name="Group 16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993" cy="10691990"/>
                          <a:chOff x="0" y="0"/>
                          <a:chExt cx="7559993" cy="10691990"/>
                        </a:xfrm>
                      </wpg:grpSpPr>
                      <pic:pic xmlns:pic="http://schemas.openxmlformats.org/drawingml/2006/picture">
                        <pic:nvPicPr>
                          <pic:cNvPr id="19937" name="Picture 1993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1066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58" name="Rectangle 2258"/>
                        <wps:cNvSpPr/>
                        <wps:spPr>
                          <a:xfrm>
                            <a:off x="2833103" y="2259356"/>
                            <a:ext cx="2518719" cy="343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60980C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CERTIFICADO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9" name="Rectangle 2259"/>
                        <wps:cNvSpPr/>
                        <wps:spPr>
                          <a:xfrm>
                            <a:off x="719988" y="2752433"/>
                            <a:ext cx="1688830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EED97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BARRANQUILLA,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0" name="Rectangle 2260"/>
                        <wps:cNvSpPr/>
                        <wps:spPr>
                          <a:xfrm>
                            <a:off x="719988" y="2935313"/>
                            <a:ext cx="1227300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DB161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ATLANTICO,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1" name="Rectangle 2261"/>
                        <wps:cNvSpPr/>
                        <wps:spPr>
                          <a:xfrm>
                            <a:off x="6077395" y="2752433"/>
                            <a:ext cx="1014271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29DE06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08/01/2025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2" name="Rectangle 2262"/>
                        <wps:cNvSpPr/>
                        <wps:spPr>
                          <a:xfrm>
                            <a:off x="719988" y="3118193"/>
                            <a:ext cx="1126360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7AE2BE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COLOMBIA,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3" name="Rectangle 2263"/>
                        <wps:cNvSpPr/>
                        <wps:spPr>
                          <a:xfrm>
                            <a:off x="719988" y="3304883"/>
                            <a:ext cx="1576944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23841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A quien interese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4" name="Rectangle 2264"/>
                        <wps:cNvSpPr/>
                        <wps:spPr>
                          <a:xfrm>
                            <a:off x="719988" y="3723983"/>
                            <a:ext cx="4314908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3F2C5C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Por medio de la presente hacemos constar que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5" name="Rectangle 2265"/>
                        <wps:cNvSpPr/>
                        <wps:spPr>
                          <a:xfrm>
                            <a:off x="3964280" y="3723983"/>
                            <a:ext cx="3682508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92090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la señora ADRIANA LANCE BARRIOS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6" name="Rectangle 2266"/>
                        <wps:cNvSpPr/>
                        <wps:spPr>
                          <a:xfrm>
                            <a:off x="719988" y="3914483"/>
                            <a:ext cx="383088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2AED7A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con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7" name="Rectangle 2267"/>
                        <wps:cNvSpPr/>
                        <wps:spPr>
                          <a:xfrm>
                            <a:off x="1008024" y="3914483"/>
                            <a:ext cx="2117523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947728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Cédula de Ciudadanía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8" name="Rectangle 2268"/>
                        <wps:cNvSpPr/>
                        <wps:spPr>
                          <a:xfrm>
                            <a:off x="2600147" y="3914483"/>
                            <a:ext cx="799823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1FCFD3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número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9" name="Rectangle 2269"/>
                        <wps:cNvSpPr/>
                        <wps:spPr>
                          <a:xfrm>
                            <a:off x="3201518" y="3914483"/>
                            <a:ext cx="1126967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904AAF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1080017351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0" name="Rectangle 2270"/>
                        <wps:cNvSpPr/>
                        <wps:spPr>
                          <a:xfrm>
                            <a:off x="719988" y="4333583"/>
                            <a:ext cx="2794109" cy="1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BD14E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Posee en el banco Davivienda: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1" name="Rectangle 2271"/>
                        <wps:cNvSpPr/>
                        <wps:spPr>
                          <a:xfrm>
                            <a:off x="719988" y="4752683"/>
                            <a:ext cx="3074027" cy="1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3158EF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CUENTA DE AHORROS DAMAS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2" name="Rectangle 2272"/>
                        <wps:cNvSpPr/>
                        <wps:spPr>
                          <a:xfrm>
                            <a:off x="719988" y="4977474"/>
                            <a:ext cx="720773" cy="1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BE5F5E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Número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3" name="Rectangle 2273"/>
                        <wps:cNvSpPr/>
                        <wps:spPr>
                          <a:xfrm>
                            <a:off x="3239986" y="4977474"/>
                            <a:ext cx="1803148" cy="1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B7DE16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0550488441684567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4" name="Rectangle 2274"/>
                        <wps:cNvSpPr/>
                        <wps:spPr>
                          <a:xfrm>
                            <a:off x="719988" y="5160353"/>
                            <a:ext cx="1656196" cy="1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74E4F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Fecha de apertura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5" name="Rectangle 2275"/>
                        <wps:cNvSpPr/>
                        <wps:spPr>
                          <a:xfrm>
                            <a:off x="3239986" y="5160353"/>
                            <a:ext cx="1014271" cy="1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E4A81D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>06/10/2023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6" name="Rectangle 2276"/>
                        <wps:cNvSpPr/>
                        <wps:spPr>
                          <a:xfrm>
                            <a:off x="719988" y="5537544"/>
                            <a:ext cx="1261555" cy="1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57AC8E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Cordialmente,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7" name="Rectangle 2277"/>
                        <wps:cNvSpPr/>
                        <wps:spPr>
                          <a:xfrm>
                            <a:off x="719988" y="6839294"/>
                            <a:ext cx="2004827" cy="18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6EB5C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BANCO DAVIVIENDA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6641" style="width:595.275pt;height:841.889pt;position:absolute;mso-position-horizontal-relative:page;mso-position-horizontal:absolute;margin-left:0pt;mso-position-vertical-relative:page;margin-top:0pt;" coordsize="75599,106919">
                <v:shape id="Picture 19937" style="position:absolute;width:75438;height:106649;left:0;top:0;" filled="f">
                  <v:imagedata r:id="rId9"/>
                </v:shape>
                <v:rect id="Rectangle 2258" style="position:absolute;width:25187;height:3437;left:28331;top:225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44"/>
                          </w:rPr>
                          <w:t xml:space="preserve">CERTIFICADO</w:t>
                        </w:r>
                      </w:p>
                    </w:txbxContent>
                  </v:textbox>
                </v:rect>
                <v:rect id="Rectangle 2259" style="position:absolute;width:16888;height:1874;left:7199;top:27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BARRANQUILLA,</w:t>
                        </w:r>
                      </w:p>
                    </w:txbxContent>
                  </v:textbox>
                </v:rect>
                <v:rect id="Rectangle 2260" style="position:absolute;width:12273;height:1874;left:7199;top:293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ATLANTICO,</w:t>
                        </w:r>
                      </w:p>
                    </w:txbxContent>
                  </v:textbox>
                </v:rect>
                <v:rect id="Rectangle 2261" style="position:absolute;width:10142;height:1874;left:60773;top:27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08/01/2025</w:t>
                        </w:r>
                      </w:p>
                    </w:txbxContent>
                  </v:textbox>
                </v:rect>
                <v:rect id="Rectangle 2262" style="position:absolute;width:11263;height:1874;left:7199;top:311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COLOMBIA,</w:t>
                        </w:r>
                      </w:p>
                    </w:txbxContent>
                  </v:textbox>
                </v:rect>
                <v:rect id="Rectangle 2263" style="position:absolute;width:15769;height:1874;left:7199;top:330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A quien interese</w:t>
                        </w:r>
                      </w:p>
                    </w:txbxContent>
                  </v:textbox>
                </v:rect>
                <v:rect id="Rectangle 2264" style="position:absolute;width:43149;height:1874;left:7199;top:372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Por medio de la presente hacemos constar que </w:t>
                        </w:r>
                      </w:p>
                    </w:txbxContent>
                  </v:textbox>
                </v:rect>
                <v:rect id="Rectangle 2265" style="position:absolute;width:36825;height:1874;left:39642;top:372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la señora ADRIANA LANCE BARRIOS </w:t>
                        </w:r>
                      </w:p>
                    </w:txbxContent>
                  </v:textbox>
                </v:rect>
                <v:rect id="Rectangle 2266" style="position:absolute;width:3830;height:1874;left:7199;top:391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con </w:t>
                        </w:r>
                      </w:p>
                    </w:txbxContent>
                  </v:textbox>
                </v:rect>
                <v:rect id="Rectangle 2267" style="position:absolute;width:21175;height:1874;left:10080;top:391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Cédula de Ciudadanía</w:t>
                        </w:r>
                      </w:p>
                    </w:txbxContent>
                  </v:textbox>
                </v:rect>
                <v:rect id="Rectangle 2268" style="position:absolute;width:7998;height:1874;left:26001;top:391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 número </w:t>
                        </w:r>
                      </w:p>
                    </w:txbxContent>
                  </v:textbox>
                </v:rect>
                <v:rect id="Rectangle 2269" style="position:absolute;width:11269;height:1874;left:32015;top:391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1080017351</w:t>
                        </w:r>
                      </w:p>
                    </w:txbxContent>
                  </v:textbox>
                </v:rect>
                <v:rect id="Rectangle 2270" style="position:absolute;width:27941;height:1874;left:7199;top:433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Posee en el banco Davivienda:</w:t>
                        </w:r>
                      </w:p>
                    </w:txbxContent>
                  </v:textbox>
                </v:rect>
                <v:rect id="Rectangle 2271" style="position:absolute;width:30740;height:1874;left:7199;top:475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CUENTA DE AHORROS DAMAS</w:t>
                        </w:r>
                      </w:p>
                    </w:txbxContent>
                  </v:textbox>
                </v:rect>
                <v:rect id="Rectangle 2272" style="position:absolute;width:7207;height:1874;left:7199;top:497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Número</w:t>
                        </w:r>
                      </w:p>
                    </w:txbxContent>
                  </v:textbox>
                </v:rect>
                <v:rect id="Rectangle 2273" style="position:absolute;width:18031;height:1874;left:32399;top:497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0550488441684567</w:t>
                        </w:r>
                      </w:p>
                    </w:txbxContent>
                  </v:textbox>
                </v:rect>
                <v:rect id="Rectangle 2274" style="position:absolute;width:16561;height:1874;left:7199;top:516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Fecha de apertura</w:t>
                        </w:r>
                      </w:p>
                    </w:txbxContent>
                  </v:textbox>
                </v:rect>
                <v:rect id="Rectangle 2275" style="position:absolute;width:10142;height:1874;left:32399;top:516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06/10/2023</w:t>
                        </w:r>
                      </w:p>
                    </w:txbxContent>
                  </v:textbox>
                </v:rect>
                <v:rect id="Rectangle 2276" style="position:absolute;width:12615;height:1874;left:7199;top:553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Cordialmente,</w:t>
                        </w:r>
                      </w:p>
                    </w:txbxContent>
                  </v:textbox>
                </v:rect>
                <v:rect id="Rectangle 2277" style="position:absolute;width:20048;height:1874;left:7199;top:68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BANCO DAVIVIENDA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14:paraId="6DC09463" w14:textId="77777777" w:rsidR="00806422" w:rsidRDefault="00806422">
      <w:pPr>
        <w:sectPr w:rsidR="00806422">
          <w:pgSz w:w="11906" w:h="16838"/>
          <w:pgMar w:top="1440" w:right="1440" w:bottom="1440" w:left="1440" w:header="720" w:footer="720" w:gutter="0"/>
          <w:cols w:space="720"/>
        </w:sectPr>
      </w:pPr>
    </w:p>
    <w:p w14:paraId="100980FF" w14:textId="77777777" w:rsidR="00806422" w:rsidRDefault="00575D24">
      <w:pPr>
        <w:spacing w:after="536" w:line="259" w:lineRule="auto"/>
        <w:ind w:left="-1250" w:right="-3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0CDD6339" wp14:editId="2434345C">
                <wp:extent cx="9728200" cy="1098550"/>
                <wp:effectExtent l="0" t="0" r="0" b="0"/>
                <wp:docPr id="18857" name="Group 188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28200" cy="1098550"/>
                          <a:chOff x="0" y="0"/>
                          <a:chExt cx="9728200" cy="1098550"/>
                        </a:xfrm>
                      </wpg:grpSpPr>
                      <wps:wsp>
                        <wps:cNvPr id="2280" name="Shape 2280"/>
                        <wps:cNvSpPr/>
                        <wps:spPr>
                          <a:xfrm>
                            <a:off x="1543050" y="6350"/>
                            <a:ext cx="8178800" cy="508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8800" h="508001">
                                <a:moveTo>
                                  <a:pt x="127000" y="0"/>
                                </a:moveTo>
                                <a:lnTo>
                                  <a:pt x="8051800" y="1"/>
                                </a:lnTo>
                                <a:cubicBezTo>
                                  <a:pt x="8121904" y="1"/>
                                  <a:pt x="8178800" y="56897"/>
                                  <a:pt x="8178800" y="127001"/>
                                </a:cubicBezTo>
                                <a:lnTo>
                                  <a:pt x="8178800" y="381001"/>
                                </a:lnTo>
                                <a:cubicBezTo>
                                  <a:pt x="8178800" y="451105"/>
                                  <a:pt x="8121904" y="508001"/>
                                  <a:pt x="8051800" y="508001"/>
                                </a:cubicBezTo>
                                <a:lnTo>
                                  <a:pt x="127000" y="508000"/>
                                </a:lnTo>
                                <a:cubicBezTo>
                                  <a:pt x="56896" y="508000"/>
                                  <a:pt x="0" y="451104"/>
                                  <a:pt x="0" y="381000"/>
                                </a:cubicBezTo>
                                <a:lnTo>
                                  <a:pt x="0" y="127000"/>
                                </a:lnTo>
                                <a:cubicBezTo>
                                  <a:pt x="0" y="56896"/>
                                  <a:pt x="56896" y="0"/>
                                  <a:pt x="127000" y="0"/>
                                </a:cubicBez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1" name="Shape 2281"/>
                        <wps:cNvSpPr/>
                        <wps:spPr>
                          <a:xfrm>
                            <a:off x="1543050" y="6350"/>
                            <a:ext cx="8178800" cy="508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78800" h="508001">
                                <a:moveTo>
                                  <a:pt x="127000" y="508000"/>
                                </a:moveTo>
                                <a:lnTo>
                                  <a:pt x="8051800" y="508001"/>
                                </a:lnTo>
                                <a:cubicBezTo>
                                  <a:pt x="8121904" y="508001"/>
                                  <a:pt x="8178800" y="451105"/>
                                  <a:pt x="8178800" y="381001"/>
                                </a:cubicBezTo>
                                <a:lnTo>
                                  <a:pt x="8178800" y="127001"/>
                                </a:lnTo>
                                <a:cubicBezTo>
                                  <a:pt x="8178800" y="56897"/>
                                  <a:pt x="8121904" y="1"/>
                                  <a:pt x="8051800" y="1"/>
                                </a:cubicBezTo>
                                <a:lnTo>
                                  <a:pt x="127000" y="0"/>
                                </a:lnTo>
                                <a:cubicBezTo>
                                  <a:pt x="56896" y="0"/>
                                  <a:pt x="0" y="56896"/>
                                  <a:pt x="0" y="127000"/>
                                </a:cubicBezTo>
                                <a:lnTo>
                                  <a:pt x="0" y="381000"/>
                                </a:lnTo>
                                <a:cubicBezTo>
                                  <a:pt x="0" y="451104"/>
                                  <a:pt x="56896" y="508000"/>
                                  <a:pt x="127000" y="508000"/>
                                </a:cubicBez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2" name="Shape 2282"/>
                        <wps:cNvSpPr/>
                        <wps:spPr>
                          <a:xfrm>
                            <a:off x="9720569" y="971550"/>
                            <a:ext cx="1281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1" h="25400">
                                <a:moveTo>
                                  <a:pt x="1281" y="0"/>
                                </a:moveTo>
                                <a:lnTo>
                                  <a:pt x="1281" y="25400"/>
                                </a:lnTo>
                                <a:lnTo>
                                  <a:pt x="0" y="12700"/>
                                </a:lnTo>
                                <a:lnTo>
                                  <a:pt x="1281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3" name="Shape 2283"/>
                        <wps:cNvSpPr/>
                        <wps:spPr>
                          <a:xfrm>
                            <a:off x="6350" y="971550"/>
                            <a:ext cx="1282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" h="25400">
                                <a:moveTo>
                                  <a:pt x="0" y="0"/>
                                </a:moveTo>
                                <a:lnTo>
                                  <a:pt x="1282" y="12700"/>
                                </a:ln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4" name="Shape 2284"/>
                        <wps:cNvSpPr/>
                        <wps:spPr>
                          <a:xfrm>
                            <a:off x="7632" y="869950"/>
                            <a:ext cx="9712937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2937" h="228600">
                                <a:moveTo>
                                  <a:pt x="125718" y="0"/>
                                </a:moveTo>
                                <a:lnTo>
                                  <a:pt x="9587219" y="1"/>
                                </a:lnTo>
                                <a:cubicBezTo>
                                  <a:pt x="9648560" y="1"/>
                                  <a:pt x="9699789" y="43562"/>
                                  <a:pt x="9711637" y="101416"/>
                                </a:cubicBezTo>
                                <a:lnTo>
                                  <a:pt x="9712937" y="114300"/>
                                </a:lnTo>
                                <a:lnTo>
                                  <a:pt x="9711637" y="127185"/>
                                </a:lnTo>
                                <a:cubicBezTo>
                                  <a:pt x="9699789" y="185039"/>
                                  <a:pt x="9648560" y="228600"/>
                                  <a:pt x="9587219" y="228600"/>
                                </a:cubicBezTo>
                                <a:lnTo>
                                  <a:pt x="125718" y="228600"/>
                                </a:lnTo>
                                <a:cubicBezTo>
                                  <a:pt x="64377" y="228600"/>
                                  <a:pt x="13149" y="185039"/>
                                  <a:pt x="1300" y="127184"/>
                                </a:cubicBezTo>
                                <a:lnTo>
                                  <a:pt x="0" y="114300"/>
                                </a:lnTo>
                                <a:lnTo>
                                  <a:pt x="1300" y="101415"/>
                                </a:lnTo>
                                <a:cubicBezTo>
                                  <a:pt x="13149" y="43561"/>
                                  <a:pt x="64377" y="0"/>
                                  <a:pt x="125718" y="0"/>
                                </a:cubicBez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" name="Shape 2285"/>
                        <wps:cNvSpPr/>
                        <wps:spPr>
                          <a:xfrm>
                            <a:off x="6350" y="869950"/>
                            <a:ext cx="97155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0" h="228600">
                                <a:moveTo>
                                  <a:pt x="127000" y="228600"/>
                                </a:moveTo>
                                <a:lnTo>
                                  <a:pt x="9588500" y="228600"/>
                                </a:lnTo>
                                <a:cubicBezTo>
                                  <a:pt x="9658604" y="228600"/>
                                  <a:pt x="9715500" y="171704"/>
                                  <a:pt x="9715500" y="101600"/>
                                </a:cubicBezTo>
                                <a:lnTo>
                                  <a:pt x="9715500" y="127000"/>
                                </a:lnTo>
                                <a:cubicBezTo>
                                  <a:pt x="9715500" y="56897"/>
                                  <a:pt x="9658604" y="1"/>
                                  <a:pt x="9588500" y="1"/>
                                </a:cubicBezTo>
                                <a:lnTo>
                                  <a:pt x="127000" y="0"/>
                                </a:lnTo>
                                <a:cubicBezTo>
                                  <a:pt x="56896" y="0"/>
                                  <a:pt x="0" y="56896"/>
                                  <a:pt x="0" y="127000"/>
                                </a:cubicBezTo>
                                <a:lnTo>
                                  <a:pt x="0" y="101600"/>
                                </a:lnTo>
                                <a:cubicBezTo>
                                  <a:pt x="0" y="171704"/>
                                  <a:pt x="56896" y="228600"/>
                                  <a:pt x="127000" y="228600"/>
                                </a:cubicBez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70" name="Shape 20470"/>
                        <wps:cNvSpPr/>
                        <wps:spPr>
                          <a:xfrm>
                            <a:off x="6350" y="857250"/>
                            <a:ext cx="97155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0" h="114300">
                                <a:moveTo>
                                  <a:pt x="0" y="0"/>
                                </a:moveTo>
                                <a:lnTo>
                                  <a:pt x="9715500" y="1"/>
                                </a:lnTo>
                                <a:lnTo>
                                  <a:pt x="97155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7" name="Shape 2287"/>
                        <wps:cNvSpPr/>
                        <wps:spPr>
                          <a:xfrm>
                            <a:off x="0" y="857250"/>
                            <a:ext cx="972820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8200" h="1">
                                <a:moveTo>
                                  <a:pt x="0" y="0"/>
                                </a:moveTo>
                                <a:lnTo>
                                  <a:pt x="9728200" y="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8" name="Shape 2288"/>
                        <wps:cNvSpPr/>
                        <wps:spPr>
                          <a:xfrm>
                            <a:off x="6350" y="850900"/>
                            <a:ext cx="0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650">
                                <a:moveTo>
                                  <a:pt x="0" y="0"/>
                                </a:moveTo>
                                <a:lnTo>
                                  <a:pt x="0" y="12065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9" name="Shape 2289"/>
                        <wps:cNvSpPr/>
                        <wps:spPr>
                          <a:xfrm>
                            <a:off x="9721850" y="850901"/>
                            <a:ext cx="0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650">
                                <a:moveTo>
                                  <a:pt x="0" y="0"/>
                                </a:moveTo>
                                <a:lnTo>
                                  <a:pt x="0" y="12065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71" name="Shape 20471"/>
                        <wps:cNvSpPr/>
                        <wps:spPr>
                          <a:xfrm>
                            <a:off x="1657350" y="6350"/>
                            <a:ext cx="7924800" cy="139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00" h="139701">
                                <a:moveTo>
                                  <a:pt x="0" y="0"/>
                                </a:moveTo>
                                <a:lnTo>
                                  <a:pt x="7924800" y="1"/>
                                </a:lnTo>
                                <a:lnTo>
                                  <a:pt x="7924800" y="139701"/>
                                </a:lnTo>
                                <a:lnTo>
                                  <a:pt x="0" y="139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1" name="Shape 2291"/>
                        <wps:cNvSpPr/>
                        <wps:spPr>
                          <a:xfrm>
                            <a:off x="1651000" y="6350"/>
                            <a:ext cx="793115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1150" h="1">
                                <a:moveTo>
                                  <a:pt x="0" y="0"/>
                                </a:moveTo>
                                <a:lnTo>
                                  <a:pt x="7931150" y="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2" name="Shape 2292"/>
                        <wps:cNvSpPr/>
                        <wps:spPr>
                          <a:xfrm>
                            <a:off x="1657350" y="0"/>
                            <a:ext cx="0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6050">
                                <a:moveTo>
                                  <a:pt x="0" y="0"/>
                                </a:moveTo>
                                <a:lnTo>
                                  <a:pt x="0" y="14605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6350" y="6350"/>
                            <a:ext cx="368300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8300" h="787400">
                                <a:moveTo>
                                  <a:pt x="127000" y="787400"/>
                                </a:moveTo>
                                <a:lnTo>
                                  <a:pt x="241300" y="787400"/>
                                </a:lnTo>
                                <a:cubicBezTo>
                                  <a:pt x="311404" y="787400"/>
                                  <a:pt x="368300" y="730504"/>
                                  <a:pt x="368300" y="660400"/>
                                </a:cubicBezTo>
                                <a:lnTo>
                                  <a:pt x="368300" y="127000"/>
                                </a:lnTo>
                                <a:cubicBezTo>
                                  <a:pt x="368300" y="56896"/>
                                  <a:pt x="311404" y="0"/>
                                  <a:pt x="241300" y="0"/>
                                </a:cubicBezTo>
                                <a:lnTo>
                                  <a:pt x="127000" y="0"/>
                                </a:lnTo>
                                <a:cubicBezTo>
                                  <a:pt x="56896" y="0"/>
                                  <a:pt x="0" y="56896"/>
                                  <a:pt x="0" y="127000"/>
                                </a:cubicBezTo>
                                <a:lnTo>
                                  <a:pt x="0" y="660400"/>
                                </a:lnTo>
                                <a:cubicBezTo>
                                  <a:pt x="0" y="730504"/>
                                  <a:pt x="56896" y="787400"/>
                                  <a:pt x="127000" y="787400"/>
                                </a:cubicBez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72" name="Shape 20472"/>
                        <wps:cNvSpPr/>
                        <wps:spPr>
                          <a:xfrm>
                            <a:off x="1657350" y="361950"/>
                            <a:ext cx="8064500" cy="431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64500" h="431801">
                                <a:moveTo>
                                  <a:pt x="0" y="0"/>
                                </a:moveTo>
                                <a:lnTo>
                                  <a:pt x="8064500" y="1"/>
                                </a:lnTo>
                                <a:lnTo>
                                  <a:pt x="8064500" y="431801"/>
                                </a:lnTo>
                                <a:lnTo>
                                  <a:pt x="0" y="431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6" name="Shape 2296"/>
                        <wps:cNvSpPr/>
                        <wps:spPr>
                          <a:xfrm>
                            <a:off x="1651000" y="361950"/>
                            <a:ext cx="807720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0" h="1">
                                <a:moveTo>
                                  <a:pt x="0" y="0"/>
                                </a:moveTo>
                                <a:lnTo>
                                  <a:pt x="8077200" y="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7" name="Shape 2297"/>
                        <wps:cNvSpPr/>
                        <wps:spPr>
                          <a:xfrm>
                            <a:off x="1657350" y="355600"/>
                            <a:ext cx="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4500">
                                <a:moveTo>
                                  <a:pt x="0" y="0"/>
                                </a:moveTo>
                                <a:lnTo>
                                  <a:pt x="0" y="44450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8" name="Shape 2298"/>
                        <wps:cNvSpPr/>
                        <wps:spPr>
                          <a:xfrm>
                            <a:off x="1651000" y="793750"/>
                            <a:ext cx="807720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0" h="1">
                                <a:moveTo>
                                  <a:pt x="0" y="0"/>
                                </a:moveTo>
                                <a:lnTo>
                                  <a:pt x="8077200" y="1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9" name="Shape 2299"/>
                        <wps:cNvSpPr/>
                        <wps:spPr>
                          <a:xfrm>
                            <a:off x="9721850" y="355601"/>
                            <a:ext cx="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4500">
                                <a:moveTo>
                                  <a:pt x="0" y="0"/>
                                </a:moveTo>
                                <a:lnTo>
                                  <a:pt x="0" y="44450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4" name="Rectangle 2304"/>
                        <wps:cNvSpPr/>
                        <wps:spPr>
                          <a:xfrm>
                            <a:off x="5094732" y="101930"/>
                            <a:ext cx="79050" cy="28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D0A062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|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5" name="Rectangle 2305"/>
                        <wps:cNvSpPr/>
                        <wps:spPr>
                          <a:xfrm>
                            <a:off x="5531104" y="158547"/>
                            <a:ext cx="1097121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13AFAA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AUTOLIQUIDACION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6" name="Rectangle 2306"/>
                        <wps:cNvSpPr/>
                        <wps:spPr>
                          <a:xfrm>
                            <a:off x="5620004" y="261798"/>
                            <a:ext cx="860647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7C790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CONSOLIDADA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73" name="Shape 20473"/>
                        <wps:cNvSpPr/>
                        <wps:spPr>
                          <a:xfrm>
                            <a:off x="6350" y="146050"/>
                            <a:ext cx="165100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1000" h="647700">
                                <a:moveTo>
                                  <a:pt x="0" y="0"/>
                                </a:moveTo>
                                <a:lnTo>
                                  <a:pt x="1651000" y="0"/>
                                </a:lnTo>
                                <a:lnTo>
                                  <a:pt x="1651000" y="647700"/>
                                </a:lnTo>
                                <a:lnTo>
                                  <a:pt x="0" y="647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1" name="Shape 2311"/>
                        <wps:cNvSpPr/>
                        <wps:spPr>
                          <a:xfrm>
                            <a:off x="6350" y="146050"/>
                            <a:ext cx="0" cy="654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54050">
                                <a:moveTo>
                                  <a:pt x="0" y="0"/>
                                </a:moveTo>
                                <a:lnTo>
                                  <a:pt x="0" y="65405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2" name="Shape 2312"/>
                        <wps:cNvSpPr/>
                        <wps:spPr>
                          <a:xfrm>
                            <a:off x="0" y="793750"/>
                            <a:ext cx="1663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700">
                                <a:moveTo>
                                  <a:pt x="0" y="0"/>
                                </a:moveTo>
                                <a:lnTo>
                                  <a:pt x="166370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3" name="Shape 2313"/>
                        <wps:cNvSpPr/>
                        <wps:spPr>
                          <a:xfrm>
                            <a:off x="1657350" y="146050"/>
                            <a:ext cx="0" cy="654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54050">
                                <a:moveTo>
                                  <a:pt x="0" y="0"/>
                                </a:moveTo>
                                <a:lnTo>
                                  <a:pt x="0" y="65405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8" name="Rectangle 2318"/>
                        <wps:cNvSpPr/>
                        <wps:spPr>
                          <a:xfrm>
                            <a:off x="3921125" y="924306"/>
                            <a:ext cx="3792030" cy="1562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F00D82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PAGADO 13/05/2025 EN HORARIO EXTENDIDO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9" name="Rectangle 2319"/>
                        <wps:cNvSpPr/>
                        <wps:spPr>
                          <a:xfrm>
                            <a:off x="1695450" y="427151"/>
                            <a:ext cx="1340453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94C89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4"/>
                                </w:rPr>
                                <w:t>Fecha creación reporte: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03" name="Rectangle 16703"/>
                        <wps:cNvSpPr/>
                        <wps:spPr>
                          <a:xfrm>
                            <a:off x="3599612" y="433502"/>
                            <a:ext cx="210225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1C0792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 xml:space="preserve"> 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02" name="Rectangle 16702"/>
                        <wps:cNvSpPr/>
                        <wps:spPr>
                          <a:xfrm>
                            <a:off x="2749550" y="433502"/>
                            <a:ext cx="1130583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1EA5F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2025-05-14, 06:08:11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1" name="Rectangle 2321"/>
                        <wps:cNvSpPr/>
                        <wps:spPr>
                          <a:xfrm>
                            <a:off x="7524750" y="439851"/>
                            <a:ext cx="933008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B5650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4"/>
                                </w:rPr>
                                <w:t>Numéro Planilla: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2" name="Rectangle 2322"/>
                        <wps:cNvSpPr/>
                        <wps:spPr>
                          <a:xfrm>
                            <a:off x="4883150" y="643051"/>
                            <a:ext cx="749268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57D2BD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mayo de 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3" name="Rectangle 2323"/>
                        <wps:cNvSpPr/>
                        <wps:spPr>
                          <a:xfrm>
                            <a:off x="6711950" y="643051"/>
                            <a:ext cx="749268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A5AF9D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mayo de 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4" name="Rectangle 2324"/>
                        <wps:cNvSpPr/>
                        <wps:spPr>
                          <a:xfrm>
                            <a:off x="8413750" y="439851"/>
                            <a:ext cx="657398" cy="10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C0552B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1072678498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5" name="Rectangle 2325"/>
                        <wps:cNvSpPr/>
                        <wps:spPr>
                          <a:xfrm>
                            <a:off x="3892550" y="643051"/>
                            <a:ext cx="1110246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7029B7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4"/>
                                </w:rPr>
                                <w:t>Periodo Cotización: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6" name="Rectangle 2326"/>
                        <wps:cNvSpPr/>
                        <wps:spPr>
                          <a:xfrm>
                            <a:off x="5810250" y="643051"/>
                            <a:ext cx="972500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264977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4"/>
                                </w:rPr>
                                <w:t>Periodo Servicio: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74" name="Shape 20474"/>
                        <wps:cNvSpPr/>
                        <wps:spPr>
                          <a:xfrm>
                            <a:off x="95250" y="6350"/>
                            <a:ext cx="1562100" cy="762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2100" h="762000">
                                <a:moveTo>
                                  <a:pt x="0" y="0"/>
                                </a:moveTo>
                                <a:lnTo>
                                  <a:pt x="1562100" y="0"/>
                                </a:lnTo>
                                <a:lnTo>
                                  <a:pt x="1562100" y="762000"/>
                                </a:lnTo>
                                <a:lnTo>
                                  <a:pt x="0" y="762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0" name="Shape 2440"/>
                        <wps:cNvSpPr/>
                        <wps:spPr>
                          <a:xfrm>
                            <a:off x="95250" y="6350"/>
                            <a:ext cx="1568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8450">
                                <a:moveTo>
                                  <a:pt x="0" y="0"/>
                                </a:moveTo>
                                <a:lnTo>
                                  <a:pt x="156845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1" name="Shape 2441"/>
                        <wps:cNvSpPr/>
                        <wps:spPr>
                          <a:xfrm>
                            <a:off x="1657350" y="0"/>
                            <a:ext cx="0" cy="768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8350">
                                <a:moveTo>
                                  <a:pt x="0" y="0"/>
                                </a:moveTo>
                                <a:lnTo>
                                  <a:pt x="0" y="76835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9999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75" name="Shape 20475"/>
                        <wps:cNvSpPr/>
                        <wps:spPr>
                          <a:xfrm>
                            <a:off x="95250" y="31750"/>
                            <a:ext cx="1524000" cy="749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0" h="7493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  <a:lnTo>
                                  <a:pt x="1524000" y="749300"/>
                                </a:lnTo>
                                <a:lnTo>
                                  <a:pt x="0" y="749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44" name="Picture 244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5250" y="95250"/>
                            <a:ext cx="1524000" cy="604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45" name="Rectangle 2445"/>
                        <wps:cNvSpPr/>
                        <wps:spPr>
                          <a:xfrm>
                            <a:off x="3905250" y="439851"/>
                            <a:ext cx="735907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F8CCAF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4"/>
                                </w:rPr>
                                <w:t>Tipo Planilla: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6" name="Rectangle 2446"/>
                        <wps:cNvSpPr/>
                        <wps:spPr>
                          <a:xfrm>
                            <a:off x="4883150" y="433501"/>
                            <a:ext cx="1721531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2F6C5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I: PLANILLA INDEPENDIENTES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9" name="Rectangle 2459"/>
                        <wps:cNvSpPr/>
                        <wps:spPr>
                          <a:xfrm>
                            <a:off x="3536442" y="108280"/>
                            <a:ext cx="1993881" cy="28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F8AE22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6"/>
                                </w:rPr>
                                <w:t>PAGOSIMPLE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857" style="width:766pt;height:86.5pt;mso-position-horizontal-relative:char;mso-position-vertical-relative:line" coordsize="97282,10985">
                <v:shape id="Shape 2280" style="position:absolute;width:81788;height:5080;left:15430;top:63;" coordsize="8178800,508001" path="m127000,0l8051800,1c8121904,1,8178800,56897,8178800,127001l8178800,381001c8178800,451105,8121904,508001,8051800,508001l127000,508000c56896,508000,0,451104,0,381000l0,127000c0,56896,56896,0,127000,0x">
                  <v:stroke weight="0pt" endcap="square" joinstyle="miter" miterlimit="10" on="false" color="#000000" opacity="0"/>
                  <v:fill on="true" color="#e3e3e3"/>
                </v:shape>
                <v:shape id="Shape 2281" style="position:absolute;width:81788;height:5080;left:15430;top:63;" coordsize="8178800,508001" path="m127000,508000l8051800,508001c8121904,508001,8178800,451105,8178800,381001l8178800,127001c8178800,56897,8121904,1,8051800,1l127000,0c56896,0,0,56896,0,127000l0,381000c0,451104,56896,508000,127000,508000">
                  <v:stroke weight="1pt" endcap="square" joinstyle="miter" miterlimit="10" on="true" color="#999999"/>
                  <v:fill on="false" color="#000000" opacity="0"/>
                </v:shape>
                <v:shape id="Shape 2282" style="position:absolute;width:12;height:254;left:97205;top:9715;" coordsize="1281,25400" path="m1281,0l1281,25400l0,12700l1281,0x">
                  <v:stroke weight="0pt" endcap="square" joinstyle="miter" miterlimit="10" on="false" color="#000000" opacity="0"/>
                  <v:fill on="true" color="#cccccc"/>
                </v:shape>
                <v:shape id="Shape 2283" style="position:absolute;width:12;height:254;left:63;top:9715;" coordsize="1282,25400" path="m0,0l1282,12700l0,25400l0,0x">
                  <v:stroke weight="0pt" endcap="square" joinstyle="miter" miterlimit="10" on="false" color="#000000" opacity="0"/>
                  <v:fill on="true" color="#cccccc"/>
                </v:shape>
                <v:shape id="Shape 2284" style="position:absolute;width:97129;height:2286;left:76;top:8699;" coordsize="9712937,228600" path="m125718,0l9587219,1c9648560,1,9699789,43562,9711637,101416l9712937,114300l9711637,127185c9699789,185039,9648560,228600,9587219,228600l125718,228600c64377,228600,13149,185039,1300,127184l0,114300l1300,101415c13149,43561,64377,0,125718,0x">
                  <v:stroke weight="0pt" endcap="square" joinstyle="miter" miterlimit="10" on="false" color="#000000" opacity="0"/>
                  <v:fill on="true" color="#cccccc"/>
                </v:shape>
                <v:shape id="Shape 2285" style="position:absolute;width:97155;height:2286;left:63;top:8699;" coordsize="9715500,228600" path="m127000,228600l9588500,228600c9658604,228600,9715500,171704,9715500,101600l9715500,127000c9715500,56897,9658604,1,9588500,1l127000,0c56896,0,0,56896,0,127000l0,101600c0,171704,56896,228600,127000,228600">
                  <v:stroke weight="1pt" endcap="square" joinstyle="miter" miterlimit="10" on="true" color="#999999"/>
                  <v:fill on="false" color="#000000" opacity="0"/>
                </v:shape>
                <v:shape id="Shape 20476" style="position:absolute;width:97155;height:1143;left:63;top:8572;" coordsize="9715500,114300" path="m0,0l9715500,1l9715500,114300l0,114300l0,0">
                  <v:stroke weight="0pt" endcap="square" joinstyle="miter" miterlimit="10" on="false" color="#000000" opacity="0"/>
                  <v:fill on="true" color="#cccccc"/>
                </v:shape>
                <v:shape id="Shape 2287" style="position:absolute;width:97282;height:0;left:0;top:8572;" coordsize="9728200,1" path="m0,0l9728200,1">
                  <v:stroke weight="1pt" endcap="flat" joinstyle="miter" miterlimit="10" on="true" color="#999999"/>
                  <v:fill on="false" color="#000000" opacity="0"/>
                </v:shape>
                <v:shape id="Shape 2288" style="position:absolute;width:0;height:1206;left:63;top:8509;" coordsize="0,120650" path="m0,0l0,120650">
                  <v:stroke weight="1pt" endcap="flat" joinstyle="miter" miterlimit="10" on="true" color="#999999"/>
                  <v:fill on="false" color="#000000" opacity="0"/>
                </v:shape>
                <v:shape id="Shape 2289" style="position:absolute;width:0;height:1206;left:97218;top:8509;" coordsize="0,120650" path="m0,0l0,120650">
                  <v:stroke weight="1pt" endcap="flat" joinstyle="miter" miterlimit="10" on="true" color="#999999"/>
                  <v:fill on="false" color="#000000" opacity="0"/>
                </v:shape>
                <v:shape id="Shape 20477" style="position:absolute;width:79248;height:1397;left:16573;top:63;" coordsize="7924800,139701" path="m0,0l7924800,1l7924800,139701l0,139700l0,0">
                  <v:stroke weight="0pt" endcap="square" joinstyle="miter" miterlimit="10" on="false" color="#000000" opacity="0"/>
                  <v:fill on="true" color="#e3e3e3"/>
                </v:shape>
                <v:shape id="Shape 2291" style="position:absolute;width:79311;height:0;left:16510;top:63;" coordsize="7931150,1" path="m0,0l7931150,1">
                  <v:stroke weight="1pt" endcap="flat" joinstyle="miter" miterlimit="10" on="true" color="#999999"/>
                  <v:fill on="false" color="#000000" opacity="0"/>
                </v:shape>
                <v:shape id="Shape 2292" style="position:absolute;width:0;height:1460;left:16573;top:0;" coordsize="0,146050" path="m0,0l0,146050">
                  <v:stroke weight="1pt" endcap="flat" joinstyle="miter" miterlimit="10" on="true" color="#999999"/>
                  <v:fill on="false" color="#000000" opacity="0"/>
                </v:shape>
                <v:shape id="Shape 2294" style="position:absolute;width:3683;height:7874;left:63;top:63;" coordsize="368300,787400" path="m127000,787400l241300,787400c311404,787400,368300,730504,368300,660400l368300,127000c368300,56896,311404,0,241300,0l127000,0c56896,0,0,56896,0,127000l0,660400c0,730504,56896,787400,127000,787400">
                  <v:stroke weight="1pt" endcap="square" joinstyle="miter" miterlimit="10" on="true" color="#999999"/>
                  <v:fill on="false" color="#000000" opacity="0"/>
                </v:shape>
                <v:shape id="Shape 20478" style="position:absolute;width:80645;height:4318;left:16573;top:3619;" coordsize="8064500,431801" path="m0,0l8064500,1l8064500,431801l0,431800l0,0">
                  <v:stroke weight="0pt" endcap="square" joinstyle="miter" miterlimit="10" on="false" color="#000000" opacity="0"/>
                  <v:fill on="true" color="#ffffff"/>
                </v:shape>
                <v:shape id="Shape 2296" style="position:absolute;width:80772;height:0;left:16510;top:3619;" coordsize="8077200,1" path="m0,0l8077200,1">
                  <v:stroke weight="1pt" endcap="flat" joinstyle="miter" miterlimit="10" on="true" color="#ffffff"/>
                  <v:fill on="false" color="#000000" opacity="0"/>
                </v:shape>
                <v:shape id="Shape 2297" style="position:absolute;width:0;height:4445;left:16573;top:3556;" coordsize="0,444500" path="m0,0l0,444500">
                  <v:stroke weight="1pt" endcap="flat" joinstyle="miter" miterlimit="10" on="true" color="#999999"/>
                  <v:fill on="false" color="#000000" opacity="0"/>
                </v:shape>
                <v:shape id="Shape 2298" style="position:absolute;width:80772;height:0;left:16510;top:7937;" coordsize="8077200,1" path="m0,0l8077200,1">
                  <v:stroke weight="1pt" endcap="flat" joinstyle="miter" miterlimit="10" on="true" color="#999999"/>
                  <v:fill on="false" color="#000000" opacity="0"/>
                </v:shape>
                <v:shape id="Shape 2299" style="position:absolute;width:0;height:4445;left:97218;top:3556;" coordsize="0,444500" path="m0,0l0,444500">
                  <v:stroke weight="1pt" endcap="flat" joinstyle="miter" miterlimit="10" on="true" color="#999999"/>
                  <v:fill on="false" color="#000000" opacity="0"/>
                </v:shape>
                <v:rect id="Rectangle 2304" style="position:absolute;width:790;height:2812;left:50947;top:10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|</w:t>
                        </w:r>
                      </w:p>
                    </w:txbxContent>
                  </v:textbox>
                </v:rect>
                <v:rect id="Rectangle 2305" style="position:absolute;width:10971;height:1093;left:55311;top:15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4"/>
                          </w:rPr>
                          <w:t xml:space="preserve">AUTOLIQUIDACION</w:t>
                        </w:r>
                      </w:p>
                    </w:txbxContent>
                  </v:textbox>
                </v:rect>
                <v:rect id="Rectangle 2306" style="position:absolute;width:8606;height:1093;left:56200;top:26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4"/>
                          </w:rPr>
                          <w:t xml:space="preserve">CONSOLIDADA</w:t>
                        </w:r>
                      </w:p>
                    </w:txbxContent>
                  </v:textbox>
                </v:rect>
                <v:shape id="Shape 20479" style="position:absolute;width:16510;height:6477;left:63;top:1460;" coordsize="1651000,647700" path="m0,0l1651000,0l1651000,647700l0,647700l0,0">
                  <v:stroke weight="0pt" endcap="square" joinstyle="miter" miterlimit="10" on="false" color="#000000" opacity="0"/>
                  <v:fill on="true" color="#ffffff"/>
                </v:shape>
                <v:shape id="Shape 2311" style="position:absolute;width:0;height:6540;left:63;top:1460;" coordsize="0,654050" path="m0,0l0,654050">
                  <v:stroke weight="1pt" endcap="flat" joinstyle="miter" miterlimit="10" on="true" color="#999999"/>
                  <v:fill on="false" color="#000000" opacity="0"/>
                </v:shape>
                <v:shape id="Shape 2312" style="position:absolute;width:16637;height:0;left:0;top:7937;" coordsize="1663700,0" path="m0,0l1663700,0">
                  <v:stroke weight="1pt" endcap="flat" joinstyle="miter" miterlimit="10" on="true" color="#999999"/>
                  <v:fill on="false" color="#000000" opacity="0"/>
                </v:shape>
                <v:shape id="Shape 2313" style="position:absolute;width:0;height:6540;left:16573;top:1460;" coordsize="0,654050" path="m0,0l0,654050">
                  <v:stroke weight="1pt" endcap="flat" joinstyle="miter" miterlimit="10" on="true" color="#999999"/>
                  <v:fill on="false" color="#000000" opacity="0"/>
                </v:shape>
                <v:rect id="Rectangle 2318" style="position:absolute;width:37920;height:1562;left:39211;top:92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PAGADO 13/05/2025 EN HORARIO EXTENDIDO</w:t>
                        </w:r>
                      </w:p>
                    </w:txbxContent>
                  </v:textbox>
                </v:rect>
                <v:rect id="Rectangle 2319" style="position:absolute;width:13404;height:1093;left:16954;top:42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4"/>
                          </w:rPr>
                          <w:t xml:space="preserve">Fecha creación reporte:</w:t>
                        </w:r>
                      </w:p>
                    </w:txbxContent>
                  </v:textbox>
                </v:rect>
                <v:rect id="Rectangle 16703" style="position:absolute;width:2102;height:1093;left:35996;top:43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4"/>
                          </w:rPr>
                          <w:t xml:space="preserve"> AM</w:t>
                        </w:r>
                      </w:p>
                    </w:txbxContent>
                  </v:textbox>
                </v:rect>
                <v:rect id="Rectangle 16702" style="position:absolute;width:11305;height:1093;left:27495;top:43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4"/>
                          </w:rPr>
                          <w:t xml:space="preserve">2025-05-14, 06:08:11</w:t>
                        </w:r>
                      </w:p>
                    </w:txbxContent>
                  </v:textbox>
                </v:rect>
                <v:rect id="Rectangle 2321" style="position:absolute;width:9330;height:1093;left:75247;top:4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4"/>
                          </w:rPr>
                          <w:t xml:space="preserve">Numéro Planilla:</w:t>
                        </w:r>
                      </w:p>
                    </w:txbxContent>
                  </v:textbox>
                </v:rect>
                <v:rect id="Rectangle 2322" style="position:absolute;width:7492;height:1093;left:48831;top:64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4"/>
                          </w:rPr>
                          <w:t xml:space="preserve">mayo de 2025</w:t>
                        </w:r>
                      </w:p>
                    </w:txbxContent>
                  </v:textbox>
                </v:rect>
                <v:rect id="Rectangle 2323" style="position:absolute;width:7492;height:1093;left:67119;top:64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4"/>
                          </w:rPr>
                          <w:t xml:space="preserve">mayo de 2025</w:t>
                        </w:r>
                      </w:p>
                    </w:txbxContent>
                  </v:textbox>
                </v:rect>
                <v:rect id="Rectangle 2324" style="position:absolute;width:6573;height:1093;left:84137;top:4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4"/>
                          </w:rPr>
                          <w:t xml:space="preserve">1072678498</w:t>
                        </w:r>
                      </w:p>
                    </w:txbxContent>
                  </v:textbox>
                </v:rect>
                <v:rect id="Rectangle 2325" style="position:absolute;width:11102;height:1093;left:38925;top:64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4"/>
                          </w:rPr>
                          <w:t xml:space="preserve">Periodo Cotización:</w:t>
                        </w:r>
                      </w:p>
                    </w:txbxContent>
                  </v:textbox>
                </v:rect>
                <v:rect id="Rectangle 2326" style="position:absolute;width:9725;height:1093;left:58102;top:64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4"/>
                          </w:rPr>
                          <w:t xml:space="preserve">Periodo Servicio:</w:t>
                        </w:r>
                      </w:p>
                    </w:txbxContent>
                  </v:textbox>
                </v:rect>
                <v:shape id="Shape 20480" style="position:absolute;width:15621;height:7620;left:952;top:63;" coordsize="1562100,762000" path="m0,0l1562100,0l1562100,762000l0,762000l0,0">
                  <v:stroke weight="0pt" endcap="square" joinstyle="miter" miterlimit="10" on="false" color="#000000" opacity="0"/>
                  <v:fill on="true" color="#ffffff"/>
                </v:shape>
                <v:shape id="Shape 2440" style="position:absolute;width:15684;height:0;left:952;top:63;" coordsize="1568450,0" path="m0,0l1568450,0">
                  <v:stroke weight="1pt" endcap="flat" joinstyle="miter" miterlimit="10" on="true" color="#999999"/>
                  <v:fill on="false" color="#000000" opacity="0"/>
                </v:shape>
                <v:shape id="Shape 2441" style="position:absolute;width:0;height:7683;left:16573;top:0;" coordsize="0,768350" path="m0,0l0,768350">
                  <v:stroke weight="1pt" endcap="flat" joinstyle="miter" miterlimit="10" on="true" color="#999999"/>
                  <v:fill on="false" color="#000000" opacity="0"/>
                </v:shape>
                <v:shape id="Shape 20481" style="position:absolute;width:15240;height:7493;left:952;top:317;" coordsize="1524000,749300" path="m0,0l1524000,0l1524000,749300l0,749300l0,0">
                  <v:stroke weight="0pt" endcap="square" joinstyle="miter" miterlimit="10" on="false" color="#000000" opacity="0"/>
                  <v:fill on="true" color="#ffffff"/>
                </v:shape>
                <v:shape id="Picture 2444" style="position:absolute;width:15240;height:6045;left:952;top:952;" filled="f">
                  <v:imagedata r:id="rId11"/>
                </v:shape>
                <v:rect id="Rectangle 2445" style="position:absolute;width:7359;height:1093;left:39052;top:43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4"/>
                          </w:rPr>
                          <w:t xml:space="preserve">Tipo Planilla:</w:t>
                        </w:r>
                      </w:p>
                    </w:txbxContent>
                  </v:textbox>
                </v:rect>
                <v:rect id="Rectangle 2446" style="position:absolute;width:17215;height:1093;left:48831;top:43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4"/>
                          </w:rPr>
                          <w:t xml:space="preserve">I: PLANILLA INDEPENDIENTES</w:t>
                        </w:r>
                      </w:p>
                    </w:txbxContent>
                  </v:textbox>
                </v:rect>
                <v:rect id="Rectangle 2459" style="position:absolute;width:19938;height:2812;left:35364;top:10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6"/>
                          </w:rPr>
                          <w:t xml:space="preserve">PAGOSIMPLE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7A660D2" w14:textId="77777777" w:rsidR="00806422" w:rsidRDefault="00575D24">
      <w:pPr>
        <w:numPr>
          <w:ilvl w:val="0"/>
          <w:numId w:val="2"/>
        </w:numPr>
        <w:spacing w:after="0" w:line="259" w:lineRule="auto"/>
        <w:ind w:hanging="178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1C97F2C" wp14:editId="2A2074FB">
                <wp:simplePos x="0" y="0"/>
                <wp:positionH relativeFrom="page">
                  <wp:posOffset>203200</wp:posOffset>
                </wp:positionH>
                <wp:positionV relativeFrom="page">
                  <wp:posOffset>6934200</wp:posOffset>
                </wp:positionV>
                <wp:extent cx="10337800" cy="582677"/>
                <wp:effectExtent l="0" t="0" r="0" b="0"/>
                <wp:wrapTopAndBottom/>
                <wp:docPr id="18858" name="Group 188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7800" cy="582677"/>
                          <a:chOff x="0" y="0"/>
                          <a:chExt cx="10337800" cy="582677"/>
                        </a:xfrm>
                      </wpg:grpSpPr>
                      <wps:wsp>
                        <wps:cNvPr id="3164" name="Rectangle 3164"/>
                        <wps:cNvSpPr/>
                        <wps:spPr>
                          <a:xfrm>
                            <a:off x="173482" y="190145"/>
                            <a:ext cx="12561432" cy="93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28EE76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2"/>
                                </w:rPr>
                                <w:t>Líneas de Servicio FonoSIMPLE: Bogotá 601 4446634 - Cali: 602 5540577 - Medellín: 604 5146669 - Bucaramanga: 607 6438000 - Cartagena: 605 6945444 - Pereira: 606 3402582 - Barranquilla: 605 3618850 - Resto del País: 018000 971 971 - ¡Más que Fácil, SIMPLE!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5" name="Shape 3165"/>
                        <wps:cNvSpPr/>
                        <wps:spPr>
                          <a:xfrm>
                            <a:off x="0" y="0"/>
                            <a:ext cx="980440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04400" h="1">
                                <a:moveTo>
                                  <a:pt x="0" y="0"/>
                                </a:moveTo>
                                <a:lnTo>
                                  <a:pt x="9804400" y="1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6" name="Rectangle 3166"/>
                        <wps:cNvSpPr/>
                        <wps:spPr>
                          <a:xfrm>
                            <a:off x="9766300" y="3328"/>
                            <a:ext cx="84523" cy="93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458311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2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7" name="Rectangle 3167"/>
                        <wps:cNvSpPr/>
                        <wps:spPr>
                          <a:xfrm>
                            <a:off x="9359646" y="3328"/>
                            <a:ext cx="540883" cy="93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A6AE4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2"/>
                                </w:rPr>
                                <w:t>Página 1 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9" name="Picture 316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9702800" y="1"/>
                            <a:ext cx="635000" cy="5826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70" name="Rectangle 3170"/>
                        <wps:cNvSpPr/>
                        <wps:spPr>
                          <a:xfrm>
                            <a:off x="2784729" y="469545"/>
                            <a:ext cx="5429715" cy="93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7728FE" w14:textId="77777777" w:rsidR="00806422" w:rsidRDefault="00575D24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6600"/>
                                  <w:sz w:val="12"/>
                                </w:rPr>
                                <w:t>Antes de imprimir, asegúrese que sea realmente necesario. Proteger el medio ambiente está en nuestras manos.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858" style="width:814pt;height:45.8801pt;position:absolute;mso-position-horizontal-relative:page;mso-position-horizontal:absolute;margin-left:16pt;mso-position-vertical-relative:page;margin-top:546pt;" coordsize="103378,5826">
                <v:rect id="Rectangle 3164" style="position:absolute;width:125614;height:937;left:1734;top:19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12"/>
                          </w:rPr>
                          <w:t xml:space="preserve">Líneas de Servicio FonoSIMPLE: Bogotá 601 4446634 - Cali: 602 5540577 - Medellín: 604 5146669 - Bucaramanga: 607 6438000 - Cartagena: 605 6945444 - Pereira: 606 3402582 - Barranquilla: 605 3618850 - Resto del País: 018000 971 971 - ¡Más que Fácil, SIMPLE!</w:t>
                        </w:r>
                      </w:p>
                    </w:txbxContent>
                  </v:textbox>
                </v:rect>
                <v:shape id="Shape 3165" style="position:absolute;width:98044;height:0;left:0;top:0;" coordsize="9804400,1" path="m0,0l9804400,1">
                  <v:stroke weight="0.5pt" endcap="flat" joinstyle="miter" miterlimit="10" on="true" color="#000000"/>
                  <v:fill on="false" color="#000000" opacity="0"/>
                </v:shape>
                <v:rect id="Rectangle 3166" style="position:absolute;width:845;height:937;left:97663;top: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2"/>
                          </w:rPr>
                          <w:t xml:space="preserve"> 1</w:t>
                        </w:r>
                      </w:p>
                    </w:txbxContent>
                  </v:textbox>
                </v:rect>
                <v:rect id="Rectangle 3167" style="position:absolute;width:5408;height:937;left:93596;top: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12"/>
                          </w:rPr>
                          <w:t xml:space="preserve">Página 1 de</w:t>
                        </w:r>
                      </w:p>
                    </w:txbxContent>
                  </v:textbox>
                </v:rect>
                <v:shape id="Picture 3169" style="position:absolute;width:6350;height:5826;left:97028;top:0;" filled="f">
                  <v:imagedata r:id="rId13"/>
                </v:shape>
                <v:rect id="Rectangle 3170" style="position:absolute;width:54297;height:937;left:27847;top:46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006600"/>
                            <w:sz w:val="12"/>
                          </w:rPr>
                          <w:t xml:space="preserve">Antes de imprimir, asegúrese que sea realmente necesario. Proteger el medio ambiente está en nuestras manos.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b/>
          <w:sz w:val="16"/>
        </w:rPr>
        <w:t>DATOS DEL APORTANTE</w:t>
      </w:r>
    </w:p>
    <w:tbl>
      <w:tblPr>
        <w:tblStyle w:val="TableGrid"/>
        <w:tblW w:w="15300" w:type="dxa"/>
        <w:tblInd w:w="-1240" w:type="dxa"/>
        <w:tblCellMar>
          <w:top w:w="76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20"/>
        <w:gridCol w:w="5720"/>
        <w:gridCol w:w="1780"/>
        <w:gridCol w:w="5780"/>
      </w:tblGrid>
      <w:tr w:rsidR="00806422" w14:paraId="23871575" w14:textId="77777777">
        <w:trPr>
          <w:trHeight w:val="260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24DD3C3F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Razón Social</w:t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14:paraId="565CFC33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ADRIANA LANCE BARRIOS</w:t>
            </w:r>
          </w:p>
        </w:tc>
        <w:tc>
          <w:tcPr>
            <w:tcW w:w="17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</w:tcPr>
          <w:p w14:paraId="48441D06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81A499D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</w:tr>
      <w:tr w:rsidR="00806422" w14:paraId="05F73AF9" w14:textId="77777777">
        <w:trPr>
          <w:trHeight w:val="260"/>
        </w:trPr>
        <w:tc>
          <w:tcPr>
            <w:tcW w:w="20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104EE1EE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Documento</w:t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E1252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CC1080017351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1151A9BC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Dirección</w:t>
            </w:r>
          </w:p>
        </w:tc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4E951E4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CL 36 #13 - 06</w:t>
            </w:r>
          </w:p>
        </w:tc>
      </w:tr>
      <w:tr w:rsidR="00806422" w14:paraId="42CF6481" w14:textId="77777777">
        <w:trPr>
          <w:trHeight w:val="260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0DEDE"/>
          </w:tcPr>
          <w:p w14:paraId="789E1D33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Tipo de Empresa</w:t>
            </w:r>
          </w:p>
        </w:tc>
        <w:tc>
          <w:tcPr>
            <w:tcW w:w="57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D316F3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INDEPENDIENTE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11245800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Teléfono</w:t>
            </w:r>
          </w:p>
        </w:tc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A50A4CF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3247032251</w:t>
            </w:r>
          </w:p>
        </w:tc>
      </w:tr>
      <w:tr w:rsidR="00806422" w14:paraId="6D32197C" w14:textId="77777777">
        <w:trPr>
          <w:trHeight w:val="260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294F7165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Tipo Persona</w:t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BE02EF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NATURAL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F838375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Forma Presentación</w:t>
            </w:r>
          </w:p>
        </w:tc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3570A46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ÚNICO</w:t>
            </w:r>
          </w:p>
        </w:tc>
      </w:tr>
      <w:tr w:rsidR="00806422" w14:paraId="3F45EF3A" w14:textId="77777777">
        <w:trPr>
          <w:trHeight w:val="260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3608A634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Ciudad</w:t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CF1FC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SITIONUEVO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2B3C02E6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Departamento</w:t>
            </w:r>
          </w:p>
        </w:tc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8480DCB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MAGDALENA</w:t>
            </w:r>
          </w:p>
        </w:tc>
      </w:tr>
      <w:tr w:rsidR="00806422" w14:paraId="7E2F3A0C" w14:textId="77777777">
        <w:trPr>
          <w:trHeight w:val="260"/>
        </w:trPr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8F74CAC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Representante Legal</w:t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2456310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AF62AF6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Identificación</w:t>
            </w:r>
          </w:p>
        </w:tc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0DB0A84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</w:tr>
      <w:tr w:rsidR="00806422" w14:paraId="2E393BFE" w14:textId="77777777">
        <w:trPr>
          <w:trHeight w:val="260"/>
        </w:trPr>
        <w:tc>
          <w:tcPr>
            <w:tcW w:w="20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4D2E53A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Total Afiliados</w:t>
            </w:r>
          </w:p>
        </w:tc>
        <w:tc>
          <w:tcPr>
            <w:tcW w:w="5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9B0E079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1A06C47" w14:textId="77777777" w:rsidR="00806422" w:rsidRDefault="00575D24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ARP</w:t>
            </w:r>
          </w:p>
        </w:tc>
        <w:tc>
          <w:tcPr>
            <w:tcW w:w="5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266D655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ARL SURA</w:t>
            </w:r>
          </w:p>
        </w:tc>
      </w:tr>
    </w:tbl>
    <w:p w14:paraId="64BF5331" w14:textId="77777777" w:rsidR="00806422" w:rsidRDefault="00575D24">
      <w:pPr>
        <w:numPr>
          <w:ilvl w:val="0"/>
          <w:numId w:val="2"/>
        </w:numPr>
        <w:spacing w:after="0" w:line="259" w:lineRule="auto"/>
        <w:ind w:hanging="178"/>
        <w:jc w:val="left"/>
      </w:pPr>
      <w:r>
        <w:rPr>
          <w:rFonts w:ascii="Arial" w:eastAsia="Arial" w:hAnsi="Arial" w:cs="Arial"/>
          <w:b/>
          <w:sz w:val="16"/>
        </w:rPr>
        <w:t>DETALLE DEL APORTANTE</w:t>
      </w:r>
    </w:p>
    <w:tbl>
      <w:tblPr>
        <w:tblStyle w:val="TableGrid"/>
        <w:tblW w:w="16320" w:type="dxa"/>
        <w:tblInd w:w="-1240" w:type="dxa"/>
        <w:tblCellMar>
          <w:top w:w="19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700"/>
        <w:gridCol w:w="1240"/>
        <w:gridCol w:w="380"/>
        <w:gridCol w:w="50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20"/>
        <w:gridCol w:w="1020"/>
        <w:gridCol w:w="540"/>
        <w:gridCol w:w="520"/>
        <w:gridCol w:w="1240"/>
        <w:gridCol w:w="600"/>
        <w:gridCol w:w="500"/>
        <w:gridCol w:w="680"/>
        <w:gridCol w:w="480"/>
        <w:gridCol w:w="480"/>
        <w:gridCol w:w="1260"/>
        <w:gridCol w:w="500"/>
        <w:gridCol w:w="480"/>
        <w:gridCol w:w="480"/>
        <w:gridCol w:w="490"/>
        <w:gridCol w:w="510"/>
        <w:gridCol w:w="500"/>
        <w:gridCol w:w="700"/>
      </w:tblGrid>
      <w:tr w:rsidR="00806422" w14:paraId="0CEAE2C8" w14:textId="77777777">
        <w:trPr>
          <w:trHeight w:val="191"/>
        </w:trPr>
        <w:tc>
          <w:tcPr>
            <w:tcW w:w="23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14:paraId="1AE7696D" w14:textId="77777777" w:rsidR="00806422" w:rsidRDefault="00575D24">
            <w:pPr>
              <w:spacing w:after="0" w:line="259" w:lineRule="auto"/>
              <w:ind w:left="734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Datos del Afiliado</w:t>
            </w:r>
          </w:p>
        </w:tc>
        <w:tc>
          <w:tcPr>
            <w:tcW w:w="5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AC44048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20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14:paraId="15E2E127" w14:textId="77777777" w:rsidR="00806422" w:rsidRDefault="00575D24">
            <w:pPr>
              <w:spacing w:after="0" w:line="259" w:lineRule="auto"/>
              <w:ind w:left="833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Novedades</w:t>
            </w:r>
          </w:p>
        </w:tc>
        <w:tc>
          <w:tcPr>
            <w:tcW w:w="60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BE44439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14:paraId="3F1A1B3E" w14:textId="77777777" w:rsidR="00806422" w:rsidRDefault="00575D24">
            <w:pPr>
              <w:spacing w:after="0" w:line="259" w:lineRule="auto"/>
              <w:ind w:left="0" w:right="119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Pensiones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93FFE0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14:paraId="33CC12DC" w14:textId="77777777" w:rsidR="00806422" w:rsidRDefault="00575D24">
            <w:pPr>
              <w:spacing w:after="0" w:line="259" w:lineRule="auto"/>
              <w:ind w:left="50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 Salud</w:t>
            </w:r>
          </w:p>
        </w:tc>
        <w:tc>
          <w:tcPr>
            <w:tcW w:w="5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6FC5DA3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14:paraId="0AA0F648" w14:textId="77777777" w:rsidR="00806422" w:rsidRDefault="00575D24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Riesgos</w:t>
            </w: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C14E73F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14:paraId="28F8337B" w14:textId="77777777" w:rsidR="00806422" w:rsidRDefault="00575D24">
            <w:pPr>
              <w:spacing w:after="0" w:line="259" w:lineRule="auto"/>
              <w:ind w:left="0" w:right="1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Caja</w:t>
            </w:r>
          </w:p>
        </w:tc>
        <w:tc>
          <w:tcPr>
            <w:tcW w:w="5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FFFF"/>
          </w:tcPr>
          <w:p w14:paraId="54DBB61F" w14:textId="77777777" w:rsidR="00806422" w:rsidRDefault="00575D24">
            <w:pPr>
              <w:spacing w:after="0" w:line="259" w:lineRule="auto"/>
              <w:ind w:left="-15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s</w:t>
            </w: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E6A532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14:paraId="2A5C3227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 xml:space="preserve"> Parafiscales</w:t>
            </w:r>
          </w:p>
        </w:tc>
        <w:tc>
          <w:tcPr>
            <w:tcW w:w="5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FCC47B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A7301" w14:textId="77777777" w:rsidR="00806422" w:rsidRDefault="00575D24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Total</w:t>
            </w:r>
          </w:p>
        </w:tc>
      </w:tr>
      <w:tr w:rsidR="00575D24" w14:paraId="1F9035E8" w14:textId="77777777">
        <w:trPr>
          <w:trHeight w:val="380"/>
        </w:trPr>
        <w:tc>
          <w:tcPr>
            <w:tcW w:w="7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0DEDE"/>
            <w:vAlign w:val="center"/>
          </w:tcPr>
          <w:p w14:paraId="2A0AB7F9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 Identificación</w:t>
            </w:r>
          </w:p>
        </w:tc>
        <w:tc>
          <w:tcPr>
            <w:tcW w:w="1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78409076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Apellidos y Nombres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5FF30A3B" w14:textId="77777777" w:rsidR="00806422" w:rsidRDefault="00575D24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Tipo Cotizante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09DC73F2" w14:textId="77777777" w:rsidR="00806422" w:rsidRDefault="00575D24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Subtipo Cotizante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6958BDB7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348B4A" wp14:editId="0CD07904">
                      <wp:extent cx="46990" cy="90322"/>
                      <wp:effectExtent l="0" t="0" r="0" b="0"/>
                      <wp:docPr id="17888" name="Group 17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90322"/>
                                <a:chOff x="0" y="0"/>
                                <a:chExt cx="46990" cy="90322"/>
                              </a:xfrm>
                            </wpg:grpSpPr>
                            <wps:wsp>
                              <wps:cNvPr id="2564" name="Rectangle 2564"/>
                              <wps:cNvSpPr/>
                              <wps:spPr>
                                <a:xfrm rot="-5399999">
                                  <a:off x="-28815" y="-990"/>
                                  <a:ext cx="120129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2C222C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888" style="width:3.7pt;height:7.112pt;mso-position-horizontal-relative:char;mso-position-vertical-relative:line" coordsize="469,903">
                      <v:rect id="Rectangle 2564" style="position:absolute;width:1201;height:624;left:-288;top:-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ING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0C72F52B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4BF4DD8" wp14:editId="2A1A2492">
                      <wp:extent cx="46990" cy="101600"/>
                      <wp:effectExtent l="0" t="0" r="0" b="0"/>
                      <wp:docPr id="17892" name="Group 178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1600"/>
                                <a:chOff x="0" y="0"/>
                                <a:chExt cx="46990" cy="101600"/>
                              </a:xfrm>
                            </wpg:grpSpPr>
                            <wps:wsp>
                              <wps:cNvPr id="2467" name="Rectangle 2467"/>
                              <wps:cNvSpPr/>
                              <wps:spPr>
                                <a:xfrm rot="-5399999">
                                  <a:off x="-36315" y="2788"/>
                                  <a:ext cx="135128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274846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RET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892" style="width:3.7pt;height:8pt;mso-position-horizontal-relative:char;mso-position-vertical-relative:line" coordsize="469,1016">
                      <v:rect id="Rectangle 2467" style="position:absolute;width:1351;height:624;left:-363;top: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RET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31342460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7F9CB5B" wp14:editId="54FB457D">
                      <wp:extent cx="46990" cy="149606"/>
                      <wp:effectExtent l="0" t="0" r="0" b="0"/>
                      <wp:docPr id="17896" name="Group 178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49606"/>
                                <a:chOff x="0" y="0"/>
                                <a:chExt cx="46990" cy="149606"/>
                              </a:xfrm>
                            </wpg:grpSpPr>
                            <wps:wsp>
                              <wps:cNvPr id="2461" name="Rectangle 2461"/>
                              <wps:cNvSpPr/>
                              <wps:spPr>
                                <a:xfrm rot="-5399999">
                                  <a:off x="-68238" y="18869"/>
                                  <a:ext cx="198976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20ABF6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RET 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896" style="width:3.7pt;height:11.78pt;mso-position-horizontal-relative:char;mso-position-vertical-relative:line" coordsize="469,1496">
                      <v:rect id="Rectangle 2461" style="position:absolute;width:1989;height:624;left:-682;top: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RET P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386441BB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6A5A7AC" wp14:editId="5C1E5477">
                      <wp:extent cx="46990" cy="101600"/>
                      <wp:effectExtent l="0" t="0" r="0" b="0"/>
                      <wp:docPr id="17900" name="Group 179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1600"/>
                                <a:chOff x="0" y="0"/>
                                <a:chExt cx="46990" cy="101600"/>
                              </a:xfrm>
                            </wpg:grpSpPr>
                            <wps:wsp>
                              <wps:cNvPr id="2503" name="Rectangle 2503"/>
                              <wps:cNvSpPr/>
                              <wps:spPr>
                                <a:xfrm rot="-5399999">
                                  <a:off x="-36315" y="2788"/>
                                  <a:ext cx="135128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620164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TDE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00" style="width:3.7pt;height:8pt;mso-position-horizontal-relative:char;mso-position-vertical-relative:line" coordsize="469,1016">
                      <v:rect id="Rectangle 2503" style="position:absolute;width:1351;height:624;left:-363;top: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TDE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93A6804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29B310D" wp14:editId="66B56EB3">
                      <wp:extent cx="46990" cy="101600"/>
                      <wp:effectExtent l="0" t="0" r="0" b="0"/>
                      <wp:docPr id="17904" name="Group 179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1600"/>
                                <a:chOff x="0" y="0"/>
                                <a:chExt cx="46990" cy="101600"/>
                              </a:xfrm>
                            </wpg:grpSpPr>
                            <wps:wsp>
                              <wps:cNvPr id="2485" name="Rectangle 2485"/>
                              <wps:cNvSpPr/>
                              <wps:spPr>
                                <a:xfrm rot="-5399999">
                                  <a:off x="-36315" y="2788"/>
                                  <a:ext cx="135128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9C2FBE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TAE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04" style="width:3.7pt;height:8pt;mso-position-horizontal-relative:char;mso-position-vertical-relative:line" coordsize="469,1016">
                      <v:rect id="Rectangle 2485" style="position:absolute;width:1351;height:624;left:-363;top: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TAE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50B54D6D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964C4F5" wp14:editId="09E4D57B">
                      <wp:extent cx="46990" cy="101600"/>
                      <wp:effectExtent l="0" t="0" r="0" b="0"/>
                      <wp:docPr id="17908" name="Group 179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1600"/>
                                <a:chOff x="0" y="0"/>
                                <a:chExt cx="46990" cy="101600"/>
                              </a:xfrm>
                            </wpg:grpSpPr>
                            <wps:wsp>
                              <wps:cNvPr id="2534" name="Rectangle 2534"/>
                              <wps:cNvSpPr/>
                              <wps:spPr>
                                <a:xfrm rot="-5399999">
                                  <a:off x="-36315" y="2788"/>
                                  <a:ext cx="135128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D0968E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TDP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08" style="width:3.7pt;height:8pt;mso-position-horizontal-relative:char;mso-position-vertical-relative:line" coordsize="469,1016">
                      <v:rect id="Rectangle 2534" style="position:absolute;width:1351;height:624;left:-363;top: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TDP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56681EB2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ADE876F" wp14:editId="35FE6632">
                      <wp:extent cx="46990" cy="101600"/>
                      <wp:effectExtent l="0" t="0" r="0" b="0"/>
                      <wp:docPr id="17912" name="Group 179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1600"/>
                                <a:chOff x="0" y="0"/>
                                <a:chExt cx="46990" cy="101600"/>
                              </a:xfrm>
                            </wpg:grpSpPr>
                            <wps:wsp>
                              <wps:cNvPr id="2528" name="Rectangle 2528"/>
                              <wps:cNvSpPr/>
                              <wps:spPr>
                                <a:xfrm rot="-5399999">
                                  <a:off x="-36315" y="2788"/>
                                  <a:ext cx="135128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828F0D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TAP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12" style="width:3.7pt;height:8pt;mso-position-horizontal-relative:char;mso-position-vertical-relative:line" coordsize="469,1016">
                      <v:rect id="Rectangle 2528" style="position:absolute;width:1351;height:624;left:-363;top: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TAP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36E732B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BA360D4" wp14:editId="45C6AEF5">
                      <wp:extent cx="46990" cy="101650"/>
                      <wp:effectExtent l="0" t="0" r="0" b="0"/>
                      <wp:docPr id="17916" name="Group 179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1650"/>
                                <a:chOff x="0" y="0"/>
                                <a:chExt cx="46990" cy="101650"/>
                              </a:xfrm>
                            </wpg:grpSpPr>
                            <wps:wsp>
                              <wps:cNvPr id="2582" name="Rectangle 2582"/>
                              <wps:cNvSpPr/>
                              <wps:spPr>
                                <a:xfrm rot="-5399999">
                                  <a:off x="-36348" y="2804"/>
                                  <a:ext cx="135196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68E93A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VSP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16" style="width:3.7pt;height:8.00397pt;mso-position-horizontal-relative:char;mso-position-vertical-relative:line" coordsize="469,1016">
                      <v:rect id="Rectangle 2582" style="position:absolute;width:1351;height:624;left:-363;top: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VSP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6F453706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232D647" wp14:editId="23534380">
                      <wp:extent cx="46990" cy="112878"/>
                      <wp:effectExtent l="0" t="0" r="0" b="0"/>
                      <wp:docPr id="17920" name="Group 179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12878"/>
                                <a:chOff x="0" y="0"/>
                                <a:chExt cx="46990" cy="112878"/>
                              </a:xfrm>
                            </wpg:grpSpPr>
                            <wps:wsp>
                              <wps:cNvPr id="2473" name="Rectangle 2473"/>
                              <wps:cNvSpPr/>
                              <wps:spPr>
                                <a:xfrm rot="-5399999">
                                  <a:off x="-43815" y="6565"/>
                                  <a:ext cx="150128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0DED60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COR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20" style="width:3.7pt;height:8.888pt;mso-position-horizontal-relative:char;mso-position-vertical-relative:line" coordsize="469,1128">
                      <v:rect id="Rectangle 2473" style="position:absolute;width:1501;height:624;left:-438;top:6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COR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4D5CCB81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C5159F2" wp14:editId="67F46796">
                      <wp:extent cx="46990" cy="98806"/>
                      <wp:effectExtent l="0" t="0" r="0" b="0"/>
                      <wp:docPr id="17924" name="Group 17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98806"/>
                                <a:chOff x="0" y="0"/>
                                <a:chExt cx="46990" cy="98806"/>
                              </a:xfrm>
                            </wpg:grpSpPr>
                            <wps:wsp>
                              <wps:cNvPr id="2522" name="Rectangle 2522"/>
                              <wps:cNvSpPr/>
                              <wps:spPr>
                                <a:xfrm rot="-5399999">
                                  <a:off x="-34457" y="1852"/>
                                  <a:ext cx="131412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0AC610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VST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24" style="width:3.7pt;height:7.78003pt;mso-position-horizontal-relative:char;mso-position-vertical-relative:line" coordsize="469,988">
                      <v:rect id="Rectangle 2522" style="position:absolute;width:1314;height:624;left:-344;top:1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VST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BF7E41C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636DB0E" wp14:editId="217E81B4">
                      <wp:extent cx="46990" cy="101600"/>
                      <wp:effectExtent l="0" t="0" r="0" b="0"/>
                      <wp:docPr id="17928" name="Group 179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1600"/>
                                <a:chOff x="0" y="0"/>
                                <a:chExt cx="46990" cy="101600"/>
                              </a:xfrm>
                            </wpg:grpSpPr>
                            <wps:wsp>
                              <wps:cNvPr id="2607" name="Rectangle 2607"/>
                              <wps:cNvSpPr/>
                              <wps:spPr>
                                <a:xfrm rot="-5399999">
                                  <a:off x="-36315" y="2788"/>
                                  <a:ext cx="135128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87A782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SLN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28" style="width:3.7pt;height:8pt;mso-position-horizontal-relative:char;mso-position-vertical-relative:line" coordsize="469,1016">
                      <v:rect id="Rectangle 2607" style="position:absolute;width:1351;height:624;left:-363;top: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SLN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bottom"/>
          </w:tcPr>
          <w:p w14:paraId="6FF6F49D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D429329" wp14:editId="4E144B49">
                      <wp:extent cx="46990" cy="87529"/>
                      <wp:effectExtent l="0" t="0" r="0" b="0"/>
                      <wp:docPr id="17932" name="Group 17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87529"/>
                                <a:chOff x="0" y="0"/>
                                <a:chExt cx="46990" cy="87529"/>
                              </a:xfrm>
                            </wpg:grpSpPr>
                            <wps:wsp>
                              <wps:cNvPr id="2558" name="Rectangle 2558"/>
                              <wps:cNvSpPr/>
                              <wps:spPr>
                                <a:xfrm rot="-5399999">
                                  <a:off x="-26957" y="-1925"/>
                                  <a:ext cx="116413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F66759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IGE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32" style="width:3.7pt;height:6.89203pt;mso-position-horizontal-relative:char;mso-position-vertical-relative:line" coordsize="469,875">
                      <v:rect id="Rectangle 2558" style="position:absolute;width:1164;height:624;left:-269;top:-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IGE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0132132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B98FC9E" wp14:editId="37203614">
                      <wp:extent cx="46990" cy="110033"/>
                      <wp:effectExtent l="0" t="0" r="0" b="0"/>
                      <wp:docPr id="17936" name="Group 179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10033"/>
                                <a:chOff x="0" y="0"/>
                                <a:chExt cx="46990" cy="110033"/>
                              </a:xfrm>
                            </wpg:grpSpPr>
                            <wps:wsp>
                              <wps:cNvPr id="2756" name="Rectangle 2756"/>
                              <wps:cNvSpPr/>
                              <wps:spPr>
                                <a:xfrm rot="-5399999">
                                  <a:off x="-41922" y="5612"/>
                                  <a:ext cx="146344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4A2364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LMA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36" style="width:3.7pt;height:8.664pt;mso-position-horizontal-relative:char;mso-position-vertical-relative:line" coordsize="469,1100">
                      <v:rect id="Rectangle 2756" style="position:absolute;width:1463;height:624;left:-419;top: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LMA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28ED663D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9C780B1" wp14:editId="25A107EE">
                      <wp:extent cx="46990" cy="107238"/>
                      <wp:effectExtent l="0" t="0" r="0" b="0"/>
                      <wp:docPr id="17940" name="Group 179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7238"/>
                                <a:chOff x="0" y="0"/>
                                <a:chExt cx="46990" cy="107238"/>
                              </a:xfrm>
                            </wpg:grpSpPr>
                            <wps:wsp>
                              <wps:cNvPr id="2570" name="Rectangle 2570"/>
                              <wps:cNvSpPr/>
                              <wps:spPr>
                                <a:xfrm rot="-5399999">
                                  <a:off x="-40065" y="4677"/>
                                  <a:ext cx="142628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76827F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VAC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40" style="width:3.7pt;height:8.44397pt;mso-position-horizontal-relative:char;mso-position-vertical-relative:line" coordsize="469,1072">
                      <v:rect id="Rectangle 2570" style="position:absolute;width:1426;height:624;left:-400;top: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VAC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3677FB5E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DB9F214" wp14:editId="5188C115">
                      <wp:extent cx="46990" cy="104445"/>
                      <wp:effectExtent l="0" t="0" r="0" b="0"/>
                      <wp:docPr id="17944" name="Group 179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4445"/>
                                <a:chOff x="0" y="0"/>
                                <a:chExt cx="46990" cy="104445"/>
                              </a:xfrm>
                            </wpg:grpSpPr>
                            <wps:wsp>
                              <wps:cNvPr id="2552" name="Rectangle 2552"/>
                              <wps:cNvSpPr/>
                              <wps:spPr>
                                <a:xfrm rot="-5399999">
                                  <a:off x="-38207" y="3741"/>
                                  <a:ext cx="138912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C78BC8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AVP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44" style="width:3.7pt;height:8.224pt;mso-position-horizontal-relative:char;mso-position-vertical-relative:line" coordsize="469,1044">
                      <v:rect id="Rectangle 2552" style="position:absolute;width:1389;height:624;left:-382;top: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AVP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33F30A62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66417FA" wp14:editId="48F88106">
                      <wp:extent cx="46990" cy="101600"/>
                      <wp:effectExtent l="0" t="0" r="0" b="0"/>
                      <wp:docPr id="17948" name="Group 179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101600"/>
                                <a:chOff x="0" y="0"/>
                                <a:chExt cx="46990" cy="101600"/>
                              </a:xfrm>
                            </wpg:grpSpPr>
                            <wps:wsp>
                              <wps:cNvPr id="2497" name="Rectangle 2497"/>
                              <wps:cNvSpPr/>
                              <wps:spPr>
                                <a:xfrm rot="-5399999">
                                  <a:off x="-36315" y="2788"/>
                                  <a:ext cx="135128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6A1833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VCT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48" style="width:3.7pt;height:8pt;mso-position-horizontal-relative:char;mso-position-vertical-relative:line" coordsize="469,1016">
                      <v:rect id="Rectangle 2497" style="position:absolute;width:1351;height:624;left:-363;top: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VCT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bottom"/>
          </w:tcPr>
          <w:p w14:paraId="0DE22526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07AADA8" wp14:editId="7D64BDC6">
                      <wp:extent cx="46990" cy="84684"/>
                      <wp:effectExtent l="0" t="0" r="0" b="0"/>
                      <wp:docPr id="17952" name="Group 179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84684"/>
                                <a:chOff x="0" y="0"/>
                                <a:chExt cx="46990" cy="84684"/>
                              </a:xfrm>
                            </wpg:grpSpPr>
                            <wps:wsp>
                              <wps:cNvPr id="2594" name="Rectangle 2594"/>
                              <wps:cNvSpPr/>
                              <wps:spPr>
                                <a:xfrm rot="-5399999">
                                  <a:off x="-25065" y="-2878"/>
                                  <a:ext cx="112629" cy="624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A871FE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IRP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52" style="width:3.7pt;height:6.668pt;mso-position-horizontal-relative:char;mso-position-vertical-relative:line" coordsize="469,846">
                      <v:rect id="Rectangle 2594" style="position:absolute;width:1126;height:624;left:-250;top:-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IRP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37B7EA96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CD15A88" wp14:editId="268ACD2E">
                      <wp:extent cx="46990" cy="223012"/>
                      <wp:effectExtent l="0" t="0" r="0" b="0"/>
                      <wp:docPr id="17956" name="Group 179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223012"/>
                                <a:chOff x="0" y="0"/>
                                <a:chExt cx="46990" cy="223012"/>
                              </a:xfrm>
                            </wpg:grpSpPr>
                            <wps:wsp>
                              <wps:cNvPr id="2540" name="Rectangle 2540"/>
                              <wps:cNvSpPr/>
                              <wps:spPr>
                                <a:xfrm rot="-5399999">
                                  <a:off x="-117053" y="43461"/>
                                  <a:ext cx="296606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7B13E0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Días AFP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56" style="width:3.70001pt;height:17.56pt;mso-position-horizontal-relative:char;mso-position-vertical-relative:line" coordsize="469,2230">
                      <v:rect id="Rectangle 2540" style="position:absolute;width:2966;height:624;left:-1170;top:43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Días AFP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25AF56C8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5EE12E9" wp14:editId="09584D23">
                      <wp:extent cx="46990" cy="223063"/>
                      <wp:effectExtent l="0" t="0" r="0" b="0"/>
                      <wp:docPr id="17960" name="Group 179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223063"/>
                                <a:chOff x="0" y="0"/>
                                <a:chExt cx="46990" cy="223063"/>
                              </a:xfrm>
                            </wpg:grpSpPr>
                            <wps:wsp>
                              <wps:cNvPr id="2762" name="Rectangle 2762"/>
                              <wps:cNvSpPr/>
                              <wps:spPr>
                                <a:xfrm rot="-5399999">
                                  <a:off x="-117087" y="43477"/>
                                  <a:ext cx="296673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E6B257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Días EPS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60" style="width:3.70001pt;height:17.564pt;mso-position-horizontal-relative:char;mso-position-vertical-relative:line" coordsize="469,2230">
                      <v:rect id="Rectangle 2762" style="position:absolute;width:2966;height:624;left:-1170;top:43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Días EPS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52A10BC6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B93FF0D" wp14:editId="17AC4634">
                      <wp:extent cx="46990" cy="228651"/>
                      <wp:effectExtent l="0" t="0" r="0" b="0"/>
                      <wp:docPr id="17964" name="Group 179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228651"/>
                                <a:chOff x="0" y="0"/>
                                <a:chExt cx="46990" cy="228651"/>
                              </a:xfrm>
                            </wpg:grpSpPr>
                            <wps:wsp>
                              <wps:cNvPr id="2588" name="Rectangle 2588"/>
                              <wps:cNvSpPr/>
                              <wps:spPr>
                                <a:xfrm rot="-5399999">
                                  <a:off x="-120804" y="45349"/>
                                  <a:ext cx="304106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EC0C51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Días ARP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64" style="width:3.70001pt;height:18.004pt;mso-position-horizontal-relative:char;mso-position-vertical-relative:line" coordsize="469,2286">
                      <v:rect id="Rectangle 2588" style="position:absolute;width:3041;height:624;left:-1208;top:45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Días ARP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074D91F6" w14:textId="77777777" w:rsidR="00806422" w:rsidRDefault="00575D24">
            <w:pPr>
              <w:spacing w:after="0" w:line="259" w:lineRule="auto"/>
              <w:ind w:left="39" w:firstLine="0"/>
              <w:jc w:val="lef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70E005F" wp14:editId="7F312149">
                      <wp:extent cx="46990" cy="225806"/>
                      <wp:effectExtent l="0" t="0" r="0" b="0"/>
                      <wp:docPr id="17968" name="Group 179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990" cy="225806"/>
                                <a:chOff x="0" y="0"/>
                                <a:chExt cx="46990" cy="225806"/>
                              </a:xfrm>
                            </wpg:grpSpPr>
                            <wps:wsp>
                              <wps:cNvPr id="2516" name="Rectangle 2516"/>
                              <wps:cNvSpPr/>
                              <wps:spPr>
                                <a:xfrm rot="-5399999">
                                  <a:off x="-118912" y="44397"/>
                                  <a:ext cx="300322" cy="6249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57E97C" w14:textId="77777777" w:rsidR="00806422" w:rsidRDefault="00575D24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8"/>
                                      </w:rPr>
                                      <w:t>Días CCF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68" style="width:3.70001pt;height:17.78pt;mso-position-horizontal-relative:char;mso-position-vertical-relative:line" coordsize="469,2258">
                      <v:rect id="Rectangle 2516" style="position:absolute;width:3003;height:624;left:-1189;top:44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cs="Arial" w:hAnsi="Arial" w:eastAsia="Arial" w:ascii="Arial"/>
                                  <w:b w:val="1"/>
                                  <w:sz w:val="8"/>
                                </w:rPr>
                                <w:t xml:space="preserve">Días CCF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45E5347A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Administradora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051B094F" w14:textId="77777777" w:rsidR="00806422" w:rsidRDefault="00575D24">
            <w:pPr>
              <w:spacing w:after="0" w:line="259" w:lineRule="auto"/>
              <w:ind w:left="56" w:right="35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IBC Pensión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940DF22" w14:textId="77777777" w:rsidR="00806422" w:rsidRDefault="00575D24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Aporte Pensión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48BD0779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Administradora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16D48AFF" w14:textId="77777777" w:rsidR="00806422" w:rsidRDefault="00575D24">
            <w:pPr>
              <w:spacing w:after="0" w:line="259" w:lineRule="auto"/>
              <w:ind w:left="132" w:right="11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IBC Salud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2E50A89" w14:textId="77777777" w:rsidR="00806422" w:rsidRDefault="00575D24">
            <w:pPr>
              <w:spacing w:after="0" w:line="259" w:lineRule="auto"/>
              <w:ind w:left="22" w:right="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Aporte Salud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57D228EC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Tarifa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3478C904" w14:textId="77777777" w:rsidR="00806422" w:rsidRDefault="00575D24">
            <w:pPr>
              <w:spacing w:after="0" w:line="259" w:lineRule="auto"/>
              <w:ind w:left="26" w:right="5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IBC Riesgos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18C46BC8" w14:textId="77777777" w:rsidR="00806422" w:rsidRDefault="00575D24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Aporte Riesgos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42679C84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Administradora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1BEC4B06" w14:textId="77777777" w:rsidR="00806422" w:rsidRDefault="00575D24">
            <w:pPr>
              <w:spacing w:after="0" w:line="259" w:lineRule="auto"/>
              <w:ind w:left="107" w:right="86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IBC Caja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5306DB34" w14:textId="77777777" w:rsidR="00806422" w:rsidRDefault="00575D24">
            <w:pPr>
              <w:spacing w:after="0" w:line="259" w:lineRule="auto"/>
              <w:ind w:left="37" w:right="16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Aporte Caja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4914324E" w14:textId="77777777" w:rsidR="00806422" w:rsidRDefault="00575D24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Aporte SENA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E0DEDE"/>
          </w:tcPr>
          <w:p w14:paraId="26DAC111" w14:textId="77777777" w:rsidR="00806422" w:rsidRDefault="00575D24">
            <w:pPr>
              <w:spacing w:after="0" w:line="259" w:lineRule="auto"/>
              <w:ind w:left="38" w:right="7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Aporte ICBF</w:t>
            </w:r>
          </w:p>
        </w:tc>
        <w:tc>
          <w:tcPr>
            <w:tcW w:w="51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312D5DC7" w14:textId="77777777" w:rsidR="00806422" w:rsidRDefault="00575D24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 xml:space="preserve"> ESAP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34736267" w14:textId="77777777" w:rsidR="00806422" w:rsidRDefault="00575D24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Aporte Ministerio</w:t>
            </w:r>
          </w:p>
        </w:tc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4992CB5B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b/>
                <w:sz w:val="8"/>
              </w:rPr>
              <w:t>Total</w:t>
            </w:r>
          </w:p>
        </w:tc>
      </w:tr>
      <w:tr w:rsidR="00806422" w14:paraId="4C730799" w14:textId="77777777">
        <w:trPr>
          <w:trHeight w:val="249"/>
        </w:trPr>
        <w:tc>
          <w:tcPr>
            <w:tcW w:w="7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A70C292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CC 1080017351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54B35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ADRIANA LANCE BARRIOS</w:t>
            </w: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306F2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57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AE51D2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00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5D24F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E2058D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FBDECB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EF327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2FE1A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B0A9B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2AA03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0F66D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CA9C6C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DFB991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DEE3D1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6913C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8E6923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4425A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5239FB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87305F" w14:textId="77777777" w:rsidR="00806422" w:rsidRDefault="0080642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576C59" w14:textId="77777777" w:rsidR="00806422" w:rsidRDefault="00575D24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8"/>
              </w:rPr>
              <w:t>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4893F" w14:textId="77777777" w:rsidR="00806422" w:rsidRDefault="00575D24">
            <w:pPr>
              <w:spacing w:after="0" w:line="259" w:lineRule="auto"/>
              <w:ind w:left="16" w:firstLine="0"/>
            </w:pPr>
            <w:r>
              <w:rPr>
                <w:rFonts w:ascii="Arial" w:eastAsia="Arial" w:hAnsi="Arial" w:cs="Arial"/>
                <w:sz w:val="8"/>
              </w:rPr>
              <w:t>30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1F37B" w14:textId="77777777" w:rsidR="00806422" w:rsidRDefault="00575D24">
            <w:pPr>
              <w:spacing w:after="0" w:line="259" w:lineRule="auto"/>
              <w:ind w:left="16" w:firstLine="0"/>
            </w:pPr>
            <w:r>
              <w:rPr>
                <w:rFonts w:ascii="Arial" w:eastAsia="Arial" w:hAnsi="Arial" w:cs="Arial"/>
                <w:sz w:val="8"/>
              </w:rPr>
              <w:t>30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9674FF" w14:textId="77777777" w:rsidR="00806422" w:rsidRDefault="00575D24">
            <w:pPr>
              <w:spacing w:after="0" w:line="259" w:lineRule="auto"/>
              <w:ind w:left="16" w:firstLine="0"/>
            </w:pPr>
            <w:r>
              <w:rPr>
                <w:rFonts w:ascii="Arial" w:eastAsia="Arial" w:hAnsi="Arial" w:cs="Arial"/>
                <w:sz w:val="8"/>
              </w:rPr>
              <w:t>30</w:t>
            </w:r>
          </w:p>
        </w:tc>
        <w:tc>
          <w:tcPr>
            <w:tcW w:w="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134722" w14:textId="77777777" w:rsidR="00806422" w:rsidRDefault="00575D24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8"/>
              </w:rPr>
              <w:t>0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9CBDCA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(230301) PORVENIR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9D170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$ 1.423.500</w:t>
            </w: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4947A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$ 227.800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D0B72F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(EPS037) NUEVA EPS S.A.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1035A7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$ 1.423.500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72E9F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$ 178.000</w:t>
            </w:r>
          </w:p>
        </w:tc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F45344" w14:textId="77777777" w:rsidR="00806422" w:rsidRDefault="00575D24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0,522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B38D0" w14:textId="77777777" w:rsidR="00806422" w:rsidRDefault="00575D24">
            <w:pPr>
              <w:spacing w:after="0" w:line="259" w:lineRule="auto"/>
              <w:ind w:left="37" w:firstLine="0"/>
            </w:pPr>
            <w:r>
              <w:rPr>
                <w:rFonts w:ascii="Arial" w:eastAsia="Arial" w:hAnsi="Arial" w:cs="Arial"/>
                <w:sz w:val="8"/>
              </w:rPr>
              <w:t>$ 1.423.500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F46A0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$ 7.500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53167" w14:textId="77777777" w:rsidR="00806422" w:rsidRDefault="00575D24">
            <w:pPr>
              <w:spacing w:after="0" w:line="259" w:lineRule="auto"/>
              <w:ind w:left="20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(NIN-CC) NINGUNA CCF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352EFC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$ 0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8490D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$ 0</w:t>
            </w:r>
          </w:p>
        </w:tc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F7207C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607B1" w14:textId="77777777" w:rsidR="00806422" w:rsidRDefault="00575D24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$ 0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1F88D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$ 0</w:t>
            </w: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91E9B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$ 0</w:t>
            </w:r>
          </w:p>
        </w:tc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7CA92" w14:textId="77777777" w:rsidR="00806422" w:rsidRDefault="00575D24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8"/>
              </w:rPr>
              <w:t>$ 413.300</w:t>
            </w:r>
          </w:p>
        </w:tc>
      </w:tr>
    </w:tbl>
    <w:p w14:paraId="73F75A23" w14:textId="77777777" w:rsidR="00806422" w:rsidRDefault="00575D24">
      <w:pPr>
        <w:spacing w:after="0" w:line="259" w:lineRule="auto"/>
        <w:ind w:left="-990"/>
        <w:jc w:val="left"/>
      </w:pPr>
      <w:r>
        <w:rPr>
          <w:rFonts w:ascii="Arial" w:eastAsia="Arial" w:hAnsi="Arial" w:cs="Arial"/>
          <w:b/>
          <w:sz w:val="16"/>
        </w:rPr>
        <w:t xml:space="preserve"> III.TOTALES</w:t>
      </w:r>
    </w:p>
    <w:tbl>
      <w:tblPr>
        <w:tblStyle w:val="TableGrid"/>
        <w:tblW w:w="14900" w:type="dxa"/>
        <w:tblInd w:w="-1020" w:type="dxa"/>
        <w:tblCellMar>
          <w:top w:w="71" w:type="dxa"/>
          <w:left w:w="33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900"/>
        <w:gridCol w:w="860"/>
        <w:gridCol w:w="840"/>
        <w:gridCol w:w="860"/>
        <w:gridCol w:w="1080"/>
        <w:gridCol w:w="860"/>
        <w:gridCol w:w="860"/>
        <w:gridCol w:w="860"/>
        <w:gridCol w:w="860"/>
        <w:gridCol w:w="860"/>
        <w:gridCol w:w="860"/>
        <w:gridCol w:w="860"/>
        <w:gridCol w:w="1000"/>
        <w:gridCol w:w="860"/>
        <w:gridCol w:w="860"/>
        <w:gridCol w:w="860"/>
        <w:gridCol w:w="760"/>
      </w:tblGrid>
      <w:tr w:rsidR="00806422" w14:paraId="120C4A9B" w14:textId="77777777">
        <w:trPr>
          <w:trHeight w:val="440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0DEDE"/>
            <w:vAlign w:val="center"/>
          </w:tcPr>
          <w:p w14:paraId="7349DD95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IBC Pensión</w:t>
            </w:r>
          </w:p>
        </w:tc>
        <w:tc>
          <w:tcPr>
            <w:tcW w:w="8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0DEDE"/>
            <w:vAlign w:val="center"/>
          </w:tcPr>
          <w:p w14:paraId="73C69A7B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IBC Salud</w:t>
            </w:r>
          </w:p>
        </w:tc>
        <w:tc>
          <w:tcPr>
            <w:tcW w:w="8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25215C8B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IBC Riesgos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0BE7FDB7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IBC Cajas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5DFD1851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Aportes Pensión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519AB62A" w14:textId="77777777" w:rsidR="00806422" w:rsidRDefault="00575D24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Aportes Salud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374B41D3" w14:textId="77777777" w:rsidR="00806422" w:rsidRDefault="00575D24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sz w:val="10"/>
              </w:rPr>
              <w:t>Aportes Riesgos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5D2909F3" w14:textId="77777777" w:rsidR="00806422" w:rsidRDefault="00575D24">
            <w:pPr>
              <w:spacing w:after="0" w:line="259" w:lineRule="auto"/>
              <w:ind w:left="61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Aportes Cajas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0A6FA85D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Aportes Sena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789ABFA3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Aportes ICBF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63B6D7D5" w14:textId="77777777" w:rsidR="00806422" w:rsidRDefault="00575D24">
            <w:pPr>
              <w:spacing w:after="0" w:line="259" w:lineRule="auto"/>
              <w:ind w:left="72" w:right="85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Aportes ESAP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7882FDBD" w14:textId="77777777" w:rsidR="00806422" w:rsidRDefault="00575D24">
            <w:pPr>
              <w:spacing w:after="0" w:line="259" w:lineRule="auto"/>
              <w:ind w:left="44" w:right="57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Aportes Min Educación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544D230F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(Incapacidades,</w:t>
            </w:r>
          </w:p>
          <w:p w14:paraId="2E46E9C4" w14:textId="77777777" w:rsidR="00806422" w:rsidRDefault="00575D24">
            <w:pPr>
              <w:spacing w:after="0" w:line="259" w:lineRule="auto"/>
              <w:ind w:left="20" w:right="3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Licencias, Saldos a Favor) EPS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7182CC95" w14:textId="77777777" w:rsidR="00806422" w:rsidRDefault="00575D24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>Incapacidades</w:t>
            </w:r>
          </w:p>
          <w:p w14:paraId="41EF5BCD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ARP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16A1A210" w14:textId="77777777" w:rsidR="00806422" w:rsidRDefault="00575D24">
            <w:pPr>
              <w:spacing w:after="0" w:line="259" w:lineRule="auto"/>
              <w:ind w:left="28" w:firstLine="0"/>
            </w:pPr>
            <w:r>
              <w:rPr>
                <w:rFonts w:ascii="Arial" w:eastAsia="Arial" w:hAnsi="Arial" w:cs="Arial"/>
                <w:b/>
                <w:sz w:val="10"/>
              </w:rPr>
              <w:t>SUBTOTAL SIN</w:t>
            </w:r>
          </w:p>
          <w:p w14:paraId="51D30A71" w14:textId="77777777" w:rsidR="00806422" w:rsidRDefault="00575D24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INTERESES DE MORA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</w:tcPr>
          <w:p w14:paraId="28446798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TOTAL</w:t>
            </w:r>
          </w:p>
          <w:p w14:paraId="63470430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INTERESES</w:t>
            </w:r>
          </w:p>
          <w:p w14:paraId="36789AB4" w14:textId="77777777" w:rsidR="00806422" w:rsidRDefault="00575D24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DE MORA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DEDE"/>
            <w:vAlign w:val="center"/>
          </w:tcPr>
          <w:p w14:paraId="4BD3A922" w14:textId="77777777" w:rsidR="00806422" w:rsidRDefault="00575D24">
            <w:pPr>
              <w:spacing w:after="0" w:line="259" w:lineRule="auto"/>
              <w:ind w:left="19" w:firstLine="0"/>
            </w:pPr>
            <w:r>
              <w:rPr>
                <w:rFonts w:ascii="Arial" w:eastAsia="Arial" w:hAnsi="Arial" w:cs="Arial"/>
                <w:b/>
                <w:sz w:val="10"/>
              </w:rPr>
              <w:t>TOTAL FINAL</w:t>
            </w:r>
          </w:p>
        </w:tc>
      </w:tr>
      <w:tr w:rsidR="00806422" w14:paraId="611F66FA" w14:textId="77777777">
        <w:trPr>
          <w:trHeight w:val="320"/>
        </w:trPr>
        <w:tc>
          <w:tcPr>
            <w:tcW w:w="9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7C96DA32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$ 1.423.500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DB1B7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$ 1.423.500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79591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$ 1.423.500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91BE96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92AFA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$ 227.800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2924A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$ 178.000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B2CFB6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$ 7.500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7671D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9B8FE3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EBD4D3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088EF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1E9FA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9FBA8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81BB9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C4AD1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$ 413.300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F201F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$ 0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02A31" w14:textId="77777777" w:rsidR="00806422" w:rsidRDefault="00575D24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0"/>
              </w:rPr>
              <w:t>$ 413.300</w:t>
            </w:r>
          </w:p>
        </w:tc>
      </w:tr>
    </w:tbl>
    <w:p w14:paraId="0CBE621C" w14:textId="77777777" w:rsidR="00575D24" w:rsidRDefault="00575D24"/>
    <w:sectPr w:rsidR="00000000">
      <w:pgSz w:w="16920" w:h="12240" w:orient="landscape"/>
      <w:pgMar w:top="47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E1039C"/>
    <w:multiLevelType w:val="hybridMultilevel"/>
    <w:tmpl w:val="FFFFFFFF"/>
    <w:lvl w:ilvl="0" w:tplc="4B8A62F8">
      <w:start w:val="1"/>
      <w:numFmt w:val="bullet"/>
      <w:lvlText w:val="-"/>
      <w:lvlJc w:val="left"/>
      <w:pPr>
        <w:ind w:left="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3B78FEA4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A7A4B5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E182302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C2EB20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AC8687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42E7C8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BAE298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FC8240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6D7B4D"/>
    <w:multiLevelType w:val="hybridMultilevel"/>
    <w:tmpl w:val="FFFFFFFF"/>
    <w:lvl w:ilvl="0" w:tplc="FDCC0D2C">
      <w:start w:val="1"/>
      <w:numFmt w:val="upperRoman"/>
      <w:lvlText w:val="%1."/>
      <w:lvlJc w:val="left"/>
      <w:pPr>
        <w:ind w:left="1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22455E8">
      <w:start w:val="1"/>
      <w:numFmt w:val="lowerLetter"/>
      <w:lvlText w:val="%2"/>
      <w:lvlJc w:val="left"/>
      <w:pPr>
        <w:ind w:left="11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066FED0">
      <w:start w:val="1"/>
      <w:numFmt w:val="lowerRoman"/>
      <w:lvlText w:val="%3"/>
      <w:lvlJc w:val="left"/>
      <w:pPr>
        <w:ind w:left="18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92CF950">
      <w:start w:val="1"/>
      <w:numFmt w:val="decimal"/>
      <w:lvlText w:val="%4"/>
      <w:lvlJc w:val="left"/>
      <w:pPr>
        <w:ind w:left="25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1D0B748">
      <w:start w:val="1"/>
      <w:numFmt w:val="lowerLetter"/>
      <w:lvlText w:val="%5"/>
      <w:lvlJc w:val="left"/>
      <w:pPr>
        <w:ind w:left="3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9AE48C6">
      <w:start w:val="1"/>
      <w:numFmt w:val="lowerRoman"/>
      <w:lvlText w:val="%6"/>
      <w:lvlJc w:val="left"/>
      <w:pPr>
        <w:ind w:left="400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F3ECB56">
      <w:start w:val="1"/>
      <w:numFmt w:val="decimal"/>
      <w:lvlText w:val="%7"/>
      <w:lvlJc w:val="left"/>
      <w:pPr>
        <w:ind w:left="47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3EEA926">
      <w:start w:val="1"/>
      <w:numFmt w:val="lowerLetter"/>
      <w:lvlText w:val="%8"/>
      <w:lvlJc w:val="left"/>
      <w:pPr>
        <w:ind w:left="54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9D88A62">
      <w:start w:val="1"/>
      <w:numFmt w:val="lowerRoman"/>
      <w:lvlText w:val="%9"/>
      <w:lvlJc w:val="left"/>
      <w:pPr>
        <w:ind w:left="61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44985755">
    <w:abstractNumId w:val="0"/>
  </w:num>
  <w:num w:numId="2" w16cid:durableId="1237016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30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422"/>
    <w:rsid w:val="00067365"/>
    <w:rsid w:val="00575D24"/>
    <w:rsid w:val="0080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25EAC0"/>
  <w15:docId w15:val="{83DBCA80-D1F3-5F4A-A08C-A56054A8B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9" w:line="268" w:lineRule="auto"/>
      <w:ind w:left="10" w:hanging="10"/>
      <w:jc w:val="both"/>
    </w:pPr>
    <w:rPr>
      <w:rFonts w:ascii="Calibri" w:eastAsia="Calibri" w:hAnsi="Calibri" w:cs="Calibri"/>
      <w:color w:val="000000"/>
      <w:lang w:eastAsia="es-US" w:bidi="es-US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 w:line="259" w:lineRule="auto"/>
      <w:ind w:left="434"/>
      <w:outlineLvl w:val="0"/>
    </w:pPr>
    <w:rPr>
      <w:rFonts w:ascii="Calibri" w:eastAsia="Calibri" w:hAnsi="Calibri" w:cs="Calibri"/>
      <w:color w:val="000000"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 /><Relationship Id="rId13" Type="http://schemas.openxmlformats.org/officeDocument/2006/relationships/image" Target="media/image60.png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12" Type="http://schemas.openxmlformats.org/officeDocument/2006/relationships/image" Target="media/image6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g" /><Relationship Id="rId11" Type="http://schemas.openxmlformats.org/officeDocument/2006/relationships/image" Target="media/image50.jpg" /><Relationship Id="rId5" Type="http://schemas.openxmlformats.org/officeDocument/2006/relationships/image" Target="media/image1.png" /><Relationship Id="rId15" Type="http://schemas.openxmlformats.org/officeDocument/2006/relationships/theme" Target="theme/theme1.xml" /><Relationship Id="rId10" Type="http://schemas.openxmlformats.org/officeDocument/2006/relationships/image" Target="media/image5.jpg" /><Relationship Id="rId4" Type="http://schemas.openxmlformats.org/officeDocument/2006/relationships/webSettings" Target="webSettings.xml" /><Relationship Id="rId9" Type="http://schemas.openxmlformats.org/officeDocument/2006/relationships/image" Target="media/image8.jpg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Adriana Lance Barrios</cp:lastModifiedBy>
  <cp:revision>2</cp:revision>
  <dcterms:created xsi:type="dcterms:W3CDTF">2025-05-14T13:49:00Z</dcterms:created>
  <dcterms:modified xsi:type="dcterms:W3CDTF">2025-05-14T13:49:00Z</dcterms:modified>
</cp:coreProperties>
</file>