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5A5C6" w14:textId="77777777" w:rsidR="00EE1570" w:rsidRDefault="00EE1570" w:rsidP="003B72B2">
      <w:pPr>
        <w:pStyle w:val="Ttulo1"/>
        <w:ind w:left="284" w:right="154"/>
        <w:jc w:val="center"/>
        <w:rPr>
          <w:rFonts w:ascii="Arial Narrow" w:hAnsi="Arial Narrow"/>
          <w:sz w:val="22"/>
          <w:szCs w:val="22"/>
        </w:rPr>
      </w:pPr>
    </w:p>
    <w:p w14:paraId="4BEFC0A4" w14:textId="45805787" w:rsidR="00796B69" w:rsidRDefault="00DD0C88" w:rsidP="00CE17C7">
      <w:pPr>
        <w:pStyle w:val="Ttulo1"/>
        <w:ind w:left="284" w:right="154"/>
        <w:jc w:val="center"/>
        <w:rPr>
          <w:rFonts w:ascii="Arial Narrow" w:hAnsi="Arial Narrow"/>
          <w:sz w:val="22"/>
          <w:szCs w:val="22"/>
        </w:rPr>
      </w:pPr>
      <w:r w:rsidRPr="003B72B2">
        <w:rPr>
          <w:rFonts w:ascii="Arial Narrow" w:hAnsi="Arial Narrow"/>
          <w:sz w:val="22"/>
          <w:szCs w:val="22"/>
        </w:rPr>
        <w:t>ACTA</w:t>
      </w:r>
      <w:r w:rsidRPr="003B72B2">
        <w:rPr>
          <w:rFonts w:ascii="Arial Narrow" w:hAnsi="Arial Narrow"/>
          <w:spacing w:val="-3"/>
          <w:sz w:val="22"/>
          <w:szCs w:val="22"/>
        </w:rPr>
        <w:t xml:space="preserve"> </w:t>
      </w:r>
      <w:r w:rsidR="00164FF3" w:rsidRPr="003B72B2">
        <w:rPr>
          <w:rFonts w:ascii="Arial Narrow" w:hAnsi="Arial Narrow"/>
          <w:sz w:val="22"/>
          <w:szCs w:val="22"/>
        </w:rPr>
        <w:t>No.</w:t>
      </w:r>
      <w:r w:rsidRPr="003B72B2">
        <w:rPr>
          <w:rFonts w:ascii="Arial Narrow" w:hAnsi="Arial Narrow"/>
          <w:sz w:val="22"/>
          <w:szCs w:val="22"/>
        </w:rPr>
        <w:t xml:space="preserve"> </w:t>
      </w:r>
      <w:r w:rsidR="000A52E2">
        <w:rPr>
          <w:rFonts w:ascii="Arial Narrow" w:hAnsi="Arial Narrow"/>
          <w:sz w:val="22"/>
          <w:szCs w:val="22"/>
        </w:rPr>
        <w:t>0</w:t>
      </w:r>
      <w:r w:rsidR="00F80A3B">
        <w:rPr>
          <w:rFonts w:ascii="Arial Narrow" w:hAnsi="Arial Narrow"/>
          <w:sz w:val="22"/>
          <w:szCs w:val="22"/>
        </w:rPr>
        <w:t>8</w:t>
      </w:r>
      <w:r w:rsidR="00723717">
        <w:rPr>
          <w:rFonts w:ascii="Arial Narrow" w:hAnsi="Arial Narrow"/>
          <w:sz w:val="22"/>
          <w:szCs w:val="22"/>
        </w:rPr>
        <w:t>8</w:t>
      </w:r>
    </w:p>
    <w:p w14:paraId="47BE2CF8" w14:textId="79DD5904" w:rsidR="00796B69" w:rsidRPr="003B72B2" w:rsidRDefault="00796B69" w:rsidP="00796B69">
      <w:pPr>
        <w:jc w:val="both"/>
        <w:rPr>
          <w:rFonts w:ascii="Arial Narrow" w:hAnsi="Arial Narrow"/>
        </w:rPr>
      </w:pPr>
      <w:r w:rsidRPr="003B72B2">
        <w:rPr>
          <w:rFonts w:ascii="Arial Narrow" w:hAnsi="Arial Narrow"/>
          <w:b/>
        </w:rPr>
        <w:t>FECHA:</w:t>
      </w:r>
      <w:r w:rsidRPr="003B72B2">
        <w:rPr>
          <w:rFonts w:ascii="Arial Narrow" w:hAnsi="Arial Narrow"/>
          <w:b/>
          <w:spacing w:val="-4"/>
        </w:rPr>
        <w:t xml:space="preserve"> </w:t>
      </w:r>
      <w:r w:rsidRPr="00BA568E">
        <w:rPr>
          <w:rFonts w:ascii="Arial Narrow" w:hAnsi="Arial Narrow"/>
        </w:rPr>
        <w:t>Bogotá</w:t>
      </w:r>
      <w:r w:rsidRPr="003B72B2">
        <w:rPr>
          <w:rFonts w:ascii="Arial Narrow" w:hAnsi="Arial Narrow"/>
        </w:rPr>
        <w:t xml:space="preserve">, </w:t>
      </w:r>
      <w:r w:rsidR="00723717">
        <w:rPr>
          <w:rFonts w:ascii="Arial Narrow" w:hAnsi="Arial Narrow"/>
        </w:rPr>
        <w:t>1</w:t>
      </w:r>
      <w:r w:rsidR="00955C06">
        <w:rPr>
          <w:rFonts w:ascii="Arial Narrow" w:hAnsi="Arial Narrow"/>
        </w:rPr>
        <w:t>3</w:t>
      </w:r>
      <w:r w:rsidRPr="003B72B2">
        <w:rPr>
          <w:rFonts w:ascii="Arial Narrow" w:hAnsi="Arial Narrow"/>
        </w:rPr>
        <w:t xml:space="preserve"> de </w:t>
      </w:r>
      <w:r w:rsidR="009B1D29">
        <w:rPr>
          <w:rFonts w:ascii="Arial Narrow" w:hAnsi="Arial Narrow"/>
        </w:rPr>
        <w:t>ma</w:t>
      </w:r>
      <w:r w:rsidR="00723717">
        <w:rPr>
          <w:rFonts w:ascii="Arial Narrow" w:hAnsi="Arial Narrow"/>
        </w:rPr>
        <w:t>yo</w:t>
      </w:r>
      <w:r w:rsidR="005F7D9E">
        <w:rPr>
          <w:rFonts w:ascii="Arial Narrow" w:hAnsi="Arial Narrow"/>
        </w:rPr>
        <w:t xml:space="preserve"> </w:t>
      </w:r>
      <w:r w:rsidRPr="003B72B2">
        <w:rPr>
          <w:rFonts w:ascii="Arial Narrow" w:hAnsi="Arial Narrow"/>
        </w:rPr>
        <w:t>de 202</w:t>
      </w:r>
      <w:r w:rsidR="00F80A3B">
        <w:rPr>
          <w:rFonts w:ascii="Arial Narrow" w:hAnsi="Arial Narrow"/>
        </w:rPr>
        <w:t>5</w:t>
      </w:r>
      <w:r w:rsidRPr="003B72B2">
        <w:rPr>
          <w:rFonts w:ascii="Arial Narrow" w:hAnsi="Arial Narrow"/>
        </w:rPr>
        <w:t>.</w:t>
      </w:r>
    </w:p>
    <w:p w14:paraId="65CFF451" w14:textId="4FBB6985" w:rsidR="00796B69" w:rsidRPr="003B72B2" w:rsidRDefault="00796B69" w:rsidP="00796B69">
      <w:pPr>
        <w:jc w:val="both"/>
        <w:rPr>
          <w:rFonts w:ascii="Arial Narrow" w:hAnsi="Arial Narrow"/>
        </w:rPr>
      </w:pPr>
      <w:r w:rsidRPr="003B72B2">
        <w:rPr>
          <w:rFonts w:ascii="Arial Narrow" w:hAnsi="Arial Narrow"/>
          <w:b/>
        </w:rPr>
        <w:t>HORA:</w:t>
      </w:r>
      <w:r w:rsidRPr="003B72B2">
        <w:rPr>
          <w:rFonts w:ascii="Arial Narrow" w:hAnsi="Arial Narrow"/>
          <w:b/>
          <w:spacing w:val="-4"/>
        </w:rPr>
        <w:t xml:space="preserve"> </w:t>
      </w:r>
      <w:r w:rsidR="007D4737">
        <w:rPr>
          <w:rFonts w:ascii="Arial Narrow" w:hAnsi="Arial Narrow"/>
          <w:spacing w:val="-4"/>
        </w:rPr>
        <w:t>0</w:t>
      </w:r>
      <w:r w:rsidR="00723717">
        <w:rPr>
          <w:rFonts w:ascii="Arial Narrow" w:hAnsi="Arial Narrow"/>
          <w:spacing w:val="-4"/>
        </w:rPr>
        <w:t>9</w:t>
      </w:r>
      <w:r>
        <w:rPr>
          <w:rFonts w:ascii="Arial Narrow" w:hAnsi="Arial Narrow"/>
          <w:spacing w:val="-4"/>
        </w:rPr>
        <w:t>:00 Am</w:t>
      </w:r>
    </w:p>
    <w:p w14:paraId="75DCB98A" w14:textId="77777777" w:rsidR="00796B69" w:rsidRPr="003B72B2" w:rsidRDefault="00796B69" w:rsidP="00796B69">
      <w:pPr>
        <w:pStyle w:val="Ttulo1"/>
        <w:ind w:left="0"/>
        <w:jc w:val="both"/>
        <w:rPr>
          <w:rFonts w:ascii="Arial Narrow" w:hAnsi="Arial Narrow"/>
          <w:sz w:val="22"/>
          <w:szCs w:val="22"/>
        </w:rPr>
      </w:pPr>
    </w:p>
    <w:p w14:paraId="3CBF6355" w14:textId="457B0808" w:rsidR="00723717" w:rsidRDefault="00796B69" w:rsidP="00796B69">
      <w:pPr>
        <w:pStyle w:val="Ttulo1"/>
        <w:ind w:left="0"/>
        <w:jc w:val="both"/>
        <w:rPr>
          <w:rFonts w:ascii="Arial Narrow" w:hAnsi="Arial Narrow"/>
          <w:b w:val="0"/>
          <w:sz w:val="22"/>
          <w:szCs w:val="22"/>
        </w:rPr>
      </w:pPr>
      <w:r w:rsidRPr="00BA568E">
        <w:rPr>
          <w:rFonts w:ascii="Arial Narrow" w:hAnsi="Arial Narrow"/>
          <w:sz w:val="22"/>
          <w:szCs w:val="22"/>
        </w:rPr>
        <w:t>LUGAR:</w:t>
      </w:r>
      <w:r w:rsidRPr="00BA568E">
        <w:rPr>
          <w:rFonts w:ascii="Arial Narrow" w:hAnsi="Arial Narrow"/>
          <w:spacing w:val="-4"/>
          <w:sz w:val="22"/>
          <w:szCs w:val="22"/>
        </w:rPr>
        <w:t xml:space="preserve"> </w:t>
      </w:r>
      <w:r w:rsidR="00723717">
        <w:rPr>
          <w:rFonts w:ascii="Arial Narrow" w:hAnsi="Arial Narrow"/>
          <w:b w:val="0"/>
          <w:spacing w:val="-4"/>
          <w:sz w:val="22"/>
          <w:szCs w:val="22"/>
        </w:rPr>
        <w:t>Autopista Medellín (Calle 80) Km 7 Parque Industrial Celta</w:t>
      </w:r>
      <w:r w:rsidR="00CE17C7" w:rsidRPr="00CE17C7">
        <w:rPr>
          <w:rFonts w:ascii="Arial Narrow" w:hAnsi="Arial Narrow"/>
          <w:b w:val="0"/>
          <w:spacing w:val="-4"/>
          <w:sz w:val="22"/>
          <w:szCs w:val="22"/>
        </w:rPr>
        <w:t>, </w:t>
      </w:r>
      <w:r w:rsidR="00CE17C7">
        <w:rPr>
          <w:rFonts w:ascii="Arial Narrow" w:hAnsi="Arial Narrow"/>
          <w:b w:val="0"/>
          <w:spacing w:val="-4"/>
          <w:sz w:val="22"/>
          <w:szCs w:val="22"/>
        </w:rPr>
        <w:t>B</w:t>
      </w:r>
      <w:r w:rsidR="00CE17C7" w:rsidRPr="00CE17C7">
        <w:rPr>
          <w:rFonts w:ascii="Arial Narrow" w:hAnsi="Arial Narrow"/>
          <w:b w:val="0"/>
          <w:spacing w:val="-4"/>
          <w:sz w:val="22"/>
          <w:szCs w:val="22"/>
        </w:rPr>
        <w:t xml:space="preserve">odega </w:t>
      </w:r>
      <w:r w:rsidR="00723717">
        <w:rPr>
          <w:rFonts w:ascii="Arial Narrow" w:hAnsi="Arial Narrow"/>
          <w:b w:val="0"/>
          <w:spacing w:val="-4"/>
          <w:sz w:val="22"/>
          <w:szCs w:val="22"/>
        </w:rPr>
        <w:t>25, operador logístico Zevenlogistics</w:t>
      </w:r>
      <w:r w:rsidR="00CE17C7" w:rsidRPr="00CE17C7">
        <w:rPr>
          <w:rFonts w:ascii="Arial Narrow" w:hAnsi="Arial Narrow"/>
          <w:b w:val="0"/>
          <w:spacing w:val="-4"/>
          <w:sz w:val="22"/>
          <w:szCs w:val="22"/>
        </w:rPr>
        <w:t xml:space="preserve"> </w:t>
      </w:r>
      <w:r w:rsidR="00723717">
        <w:rPr>
          <w:rFonts w:ascii="Arial Narrow" w:hAnsi="Arial Narrow"/>
          <w:b w:val="0"/>
          <w:sz w:val="22"/>
          <w:szCs w:val="22"/>
        </w:rPr>
        <w:t>–</w:t>
      </w:r>
      <w:r w:rsidR="00F80A3B">
        <w:rPr>
          <w:rFonts w:ascii="Arial Narrow" w:hAnsi="Arial Narrow"/>
          <w:b w:val="0"/>
          <w:sz w:val="22"/>
          <w:szCs w:val="22"/>
        </w:rPr>
        <w:t xml:space="preserve"> </w:t>
      </w:r>
    </w:p>
    <w:p w14:paraId="2FC6D57A" w14:textId="24611DC2" w:rsidR="00796B69" w:rsidRPr="00A615E1" w:rsidRDefault="00796B69" w:rsidP="00796B69">
      <w:pPr>
        <w:pStyle w:val="Ttulo1"/>
        <w:ind w:left="0"/>
        <w:jc w:val="both"/>
        <w:rPr>
          <w:rFonts w:ascii="Arial Narrow" w:hAnsi="Arial Narrow"/>
          <w:b w:val="0"/>
          <w:spacing w:val="-3"/>
          <w:sz w:val="22"/>
          <w:szCs w:val="22"/>
        </w:rPr>
      </w:pPr>
      <w:r w:rsidRPr="00002A31">
        <w:rPr>
          <w:rFonts w:ascii="Arial Narrow" w:hAnsi="Arial Narrow"/>
          <w:b w:val="0"/>
          <w:spacing w:val="-4"/>
          <w:sz w:val="22"/>
          <w:szCs w:val="22"/>
        </w:rPr>
        <w:t>BOGOTÁ</w:t>
      </w:r>
      <w:r>
        <w:rPr>
          <w:rFonts w:ascii="Arial Narrow" w:hAnsi="Arial Narrow"/>
          <w:b w:val="0"/>
          <w:spacing w:val="-4"/>
          <w:sz w:val="22"/>
          <w:szCs w:val="22"/>
        </w:rPr>
        <w:t xml:space="preserve"> D.C</w:t>
      </w:r>
      <w:r w:rsidRPr="00002A31">
        <w:rPr>
          <w:rFonts w:ascii="Arial Narrow" w:hAnsi="Arial Narrow"/>
          <w:b w:val="0"/>
          <w:spacing w:val="-4"/>
          <w:sz w:val="22"/>
          <w:szCs w:val="22"/>
        </w:rPr>
        <w:t xml:space="preserve"> - COLOMBIA</w:t>
      </w:r>
    </w:p>
    <w:p w14:paraId="79F863FC" w14:textId="77777777" w:rsidR="00796B69" w:rsidRPr="003B72B2" w:rsidRDefault="00796B69" w:rsidP="00796B69">
      <w:pPr>
        <w:shd w:val="clear" w:color="auto" w:fill="FFFFFF"/>
        <w:jc w:val="both"/>
        <w:textAlignment w:val="baseline"/>
        <w:rPr>
          <w:rFonts w:ascii="Arial Narrow" w:hAnsi="Arial Narrow"/>
          <w:b/>
        </w:rPr>
      </w:pPr>
      <w:r w:rsidRPr="00A615E1">
        <w:rPr>
          <w:rFonts w:ascii="Arial Narrow" w:hAnsi="Arial Narrow"/>
          <w:spacing w:val="-4"/>
        </w:rPr>
        <w:t xml:space="preserve">  </w:t>
      </w:r>
      <w:r w:rsidRPr="00A615E1">
        <w:rPr>
          <w:rFonts w:ascii="Arial Narrow" w:hAnsi="Arial Narrow"/>
        </w:rPr>
        <w:br/>
      </w:r>
      <w:r>
        <w:rPr>
          <w:rFonts w:ascii="Arial Narrow" w:hAnsi="Arial Narrow"/>
          <w:b/>
        </w:rPr>
        <w:t>ASISTENTE</w:t>
      </w:r>
      <w:r w:rsidRPr="003B72B2">
        <w:rPr>
          <w:rFonts w:ascii="Arial Narrow" w:hAnsi="Arial Narrow"/>
          <w:b/>
        </w:rPr>
        <w:t xml:space="preserve"> POR LA AGENCIA PRESIDENCIAL DE COOPERACIÓN INTERNACIONAL APC-COLOMBIA</w:t>
      </w:r>
    </w:p>
    <w:p w14:paraId="4920C35E" w14:textId="77777777" w:rsidR="00796B69" w:rsidRPr="003B72B2" w:rsidRDefault="00796B69" w:rsidP="00796B69">
      <w:pPr>
        <w:jc w:val="both"/>
        <w:rPr>
          <w:rFonts w:ascii="Arial Narrow" w:hAnsi="Arial Narrow"/>
          <w:b/>
        </w:rPr>
      </w:pPr>
    </w:p>
    <w:p w14:paraId="08F3BAB4" w14:textId="3759CCAB" w:rsidR="00796B69" w:rsidRPr="00723717" w:rsidRDefault="00723717" w:rsidP="00723717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723717">
        <w:rPr>
          <w:rFonts w:ascii="Arial Narrow" w:hAnsi="Arial Narrow"/>
          <w:b/>
        </w:rPr>
        <w:t>HECTOR ELIUD SANTIAGO ORTIZ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="00796B69" w:rsidRPr="000C1052">
        <w:rPr>
          <w:rFonts w:ascii="Arial Narrow" w:hAnsi="Arial Narrow"/>
        </w:rPr>
        <w:t>Profesional - Admón. de R</w:t>
      </w:r>
      <w:r>
        <w:rPr>
          <w:rFonts w:ascii="Arial Narrow" w:hAnsi="Arial Narrow"/>
        </w:rPr>
        <w:t>ecursos y Donaciones en especie</w:t>
      </w:r>
    </w:p>
    <w:p w14:paraId="094E3ECC" w14:textId="7CE909E5" w:rsidR="00796B69" w:rsidRPr="000C1052" w:rsidRDefault="00CE17C7" w:rsidP="00CE17C7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CE17C7">
        <w:rPr>
          <w:rFonts w:ascii="Arial Narrow" w:hAnsi="Arial Narrow"/>
          <w:b/>
        </w:rPr>
        <w:t>LUIS ALEJANDRO GUTIÉRREZ SALAZAR</w:t>
      </w:r>
      <w:r>
        <w:rPr>
          <w:rFonts w:ascii="Arial Narrow" w:hAnsi="Arial Narrow"/>
          <w:b/>
        </w:rPr>
        <w:t xml:space="preserve">     </w:t>
      </w:r>
      <w:r w:rsidRPr="00CE17C7">
        <w:rPr>
          <w:rFonts w:ascii="Arial Narrow" w:hAnsi="Arial Narrow"/>
        </w:rPr>
        <w:t>Coordinador</w:t>
      </w:r>
      <w:r>
        <w:rPr>
          <w:rFonts w:ascii="Arial Narrow" w:hAnsi="Arial Narrow"/>
          <w:b/>
        </w:rPr>
        <w:t xml:space="preserve"> </w:t>
      </w:r>
      <w:r w:rsidR="00796B69" w:rsidRPr="000C1052">
        <w:rPr>
          <w:rFonts w:ascii="Arial Narrow" w:hAnsi="Arial Narrow"/>
        </w:rPr>
        <w:t>- Grupo de Servicios Administrativos</w:t>
      </w:r>
    </w:p>
    <w:p w14:paraId="3809654A" w14:textId="77777777" w:rsidR="00796B69" w:rsidRDefault="00796B69" w:rsidP="00796B69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</w:p>
    <w:p w14:paraId="5B7F95BB" w14:textId="406A9D55" w:rsidR="00796B69" w:rsidRPr="00BD170D" w:rsidRDefault="00796B69" w:rsidP="00BD170D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  <w:r w:rsidRPr="003B72B2">
        <w:rPr>
          <w:rFonts w:ascii="Arial Narrow" w:hAnsi="Arial Narrow"/>
          <w:b/>
          <w:sz w:val="22"/>
          <w:szCs w:val="22"/>
        </w:rPr>
        <w:t xml:space="preserve">ASISTENTE </w:t>
      </w:r>
      <w:r w:rsidRPr="009C61A9">
        <w:rPr>
          <w:rFonts w:ascii="Arial Narrow" w:hAnsi="Arial Narrow"/>
          <w:b/>
          <w:sz w:val="22"/>
          <w:szCs w:val="22"/>
        </w:rPr>
        <w:t xml:space="preserve">POR </w:t>
      </w:r>
      <w:r w:rsidR="00BD170D" w:rsidRPr="00BD170D">
        <w:rPr>
          <w:rFonts w:ascii="Arial Narrow" w:hAnsi="Arial Narrow"/>
          <w:b/>
          <w:sz w:val="22"/>
          <w:szCs w:val="22"/>
        </w:rPr>
        <w:t>FUNDACIÓN BANCO DE ALIMENTOS</w:t>
      </w:r>
    </w:p>
    <w:p w14:paraId="48A01C92" w14:textId="77777777" w:rsidR="00796B69" w:rsidRPr="003B72B2" w:rsidRDefault="00796B69" w:rsidP="00796B69">
      <w:pPr>
        <w:pStyle w:val="Textoindependiente"/>
        <w:jc w:val="both"/>
        <w:rPr>
          <w:rFonts w:ascii="Arial Narrow" w:hAnsi="Arial Narrow"/>
          <w:color w:val="FF0000"/>
          <w:sz w:val="22"/>
          <w:szCs w:val="22"/>
        </w:rPr>
      </w:pPr>
    </w:p>
    <w:p w14:paraId="4174ED9F" w14:textId="77777777" w:rsidR="00796B69" w:rsidRDefault="00796B69" w:rsidP="00796B69">
      <w:pPr>
        <w:pStyle w:val="Prrafodelista"/>
        <w:numPr>
          <w:ilvl w:val="0"/>
          <w:numId w:val="5"/>
        </w:num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_________________________________________  ___________________________________</w:t>
      </w:r>
    </w:p>
    <w:p w14:paraId="1DA8623E" w14:textId="77777777" w:rsidR="00796B69" w:rsidRPr="003B72B2" w:rsidRDefault="00796B69" w:rsidP="00796B69">
      <w:pPr>
        <w:jc w:val="both"/>
        <w:outlineLvl w:val="0"/>
        <w:rPr>
          <w:rFonts w:ascii="Arial Narrow" w:hAnsi="Arial Narrow"/>
          <w:b/>
        </w:rPr>
      </w:pPr>
    </w:p>
    <w:p w14:paraId="3BD19DE5" w14:textId="781B0946" w:rsidR="001A0C3C" w:rsidRPr="003B72B2" w:rsidRDefault="0011621F" w:rsidP="00723717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  <w:u w:val="single"/>
        </w:rPr>
        <w:t>OBJETO:</w:t>
      </w:r>
      <w:r w:rsidR="007D4737" w:rsidRPr="00770949">
        <w:rPr>
          <w:rFonts w:ascii="Arial Narrow" w:hAnsi="Arial Narrow"/>
        </w:rPr>
        <w:t xml:space="preserve"> </w:t>
      </w:r>
      <w:r w:rsidR="00410187">
        <w:rPr>
          <w:rFonts w:ascii="Arial Narrow" w:hAnsi="Arial Narrow"/>
        </w:rPr>
        <w:t>“</w:t>
      </w:r>
      <w:r w:rsidR="00CE17C7" w:rsidRPr="00CE17C7">
        <w:rPr>
          <w:rFonts w:ascii="Arial Narrow" w:hAnsi="Arial Narrow"/>
        </w:rPr>
        <w:t xml:space="preserve">VISITA DE VALIDACIÓN EN CAMPO A LOS </w:t>
      </w:r>
      <w:r w:rsidR="00723717">
        <w:rPr>
          <w:rFonts w:ascii="Arial Narrow" w:hAnsi="Arial Narrow"/>
        </w:rPr>
        <w:t xml:space="preserve">INSUMOS MEDICOS </w:t>
      </w:r>
      <w:r w:rsidR="00CE17C7" w:rsidRPr="00CE17C7">
        <w:rPr>
          <w:rFonts w:ascii="Arial Narrow" w:hAnsi="Arial Narrow"/>
        </w:rPr>
        <w:t xml:space="preserve">QUE SE ENCUENTRAN ENMARCADOS EN LA DONACIÓN QUE REALIZA </w:t>
      </w:r>
      <w:r w:rsidR="00BD170D" w:rsidRPr="00BD170D">
        <w:rPr>
          <w:rFonts w:ascii="Arial Narrow" w:hAnsi="Arial Narrow"/>
        </w:rPr>
        <w:t xml:space="preserve">DIRECT RELIEF </w:t>
      </w:r>
      <w:r w:rsidR="00CE17C7" w:rsidRPr="00CE17C7">
        <w:rPr>
          <w:rFonts w:ascii="Arial Narrow" w:hAnsi="Arial Narrow"/>
        </w:rPr>
        <w:t>A</w:t>
      </w:r>
      <w:r w:rsidR="00BD170D">
        <w:rPr>
          <w:rFonts w:ascii="Arial Narrow" w:hAnsi="Arial Narrow"/>
        </w:rPr>
        <w:t xml:space="preserve"> </w:t>
      </w:r>
      <w:r w:rsidR="00CE17C7" w:rsidRPr="00CE17C7">
        <w:rPr>
          <w:rFonts w:ascii="Arial Narrow" w:hAnsi="Arial Narrow"/>
        </w:rPr>
        <w:t>L</w:t>
      </w:r>
      <w:r w:rsidR="00BD170D">
        <w:rPr>
          <w:rFonts w:ascii="Arial Narrow" w:hAnsi="Arial Narrow"/>
        </w:rPr>
        <w:t>A</w:t>
      </w:r>
      <w:r w:rsidR="00CE17C7" w:rsidRPr="00CE17C7">
        <w:rPr>
          <w:rFonts w:ascii="Arial Narrow" w:hAnsi="Arial Narrow"/>
        </w:rPr>
        <w:t xml:space="preserve"> </w:t>
      </w:r>
      <w:r w:rsidR="00BD170D" w:rsidRPr="00BD170D">
        <w:rPr>
          <w:rFonts w:ascii="Arial Narrow" w:hAnsi="Arial Narrow"/>
        </w:rPr>
        <w:t>FUNDACIÓN BANCO DE ALIMENTOS</w:t>
      </w:r>
      <w:r w:rsidR="001A0C3C" w:rsidRPr="00BD170D">
        <w:rPr>
          <w:rFonts w:ascii="Arial Narrow" w:hAnsi="Arial Narrow"/>
        </w:rPr>
        <w:t>.</w:t>
      </w:r>
    </w:p>
    <w:p w14:paraId="73A338F9" w14:textId="77777777" w:rsidR="001A0C3C" w:rsidRPr="003B72B2" w:rsidRDefault="001A0C3C" w:rsidP="001A0C3C">
      <w:pPr>
        <w:jc w:val="both"/>
        <w:outlineLvl w:val="0"/>
        <w:rPr>
          <w:rFonts w:ascii="Arial Narrow" w:hAnsi="Arial Narrow"/>
        </w:rPr>
      </w:pPr>
    </w:p>
    <w:p w14:paraId="0E3907C9" w14:textId="42B873EC" w:rsidR="00796B69" w:rsidRPr="006671DF" w:rsidRDefault="00796B69" w:rsidP="00796B69">
      <w:pPr>
        <w:pStyle w:val="Ttulo1"/>
        <w:ind w:left="0"/>
        <w:jc w:val="both"/>
        <w:rPr>
          <w:rFonts w:ascii="Arial Narrow" w:eastAsia="Arial MT" w:hAnsi="Arial Narrow"/>
          <w:bCs w:val="0"/>
          <w:sz w:val="22"/>
          <w:szCs w:val="22"/>
        </w:rPr>
      </w:pPr>
      <w:r w:rsidRPr="003B72B2">
        <w:rPr>
          <w:rFonts w:ascii="Arial Narrow" w:hAnsi="Arial Narrow"/>
          <w:sz w:val="22"/>
          <w:szCs w:val="22"/>
        </w:rPr>
        <w:t xml:space="preserve">DONANTE: </w:t>
      </w:r>
      <w:r w:rsidR="00723717">
        <w:rPr>
          <w:rFonts w:ascii="Arial Narrow" w:hAnsi="Arial Narrow"/>
          <w:sz w:val="22"/>
          <w:szCs w:val="22"/>
        </w:rPr>
        <w:t>DIRECT RELIEF</w:t>
      </w:r>
    </w:p>
    <w:p w14:paraId="3CEC55B4" w14:textId="77777777" w:rsidR="00796B69" w:rsidRPr="00734B61" w:rsidRDefault="00796B69" w:rsidP="00796B69">
      <w:pPr>
        <w:pStyle w:val="Ttulo1"/>
        <w:ind w:left="0"/>
        <w:jc w:val="both"/>
        <w:rPr>
          <w:rFonts w:ascii="Arial Narrow" w:eastAsia="Arial MT" w:hAnsi="Arial Narrow"/>
          <w:bCs w:val="0"/>
          <w:sz w:val="22"/>
          <w:szCs w:val="22"/>
        </w:rPr>
      </w:pPr>
    </w:p>
    <w:p w14:paraId="51A0B042" w14:textId="79D88446" w:rsidR="00796B69" w:rsidRPr="00712243" w:rsidRDefault="00796B69" w:rsidP="00796B69">
      <w:pPr>
        <w:jc w:val="both"/>
        <w:rPr>
          <w:rFonts w:ascii="Arial Narrow" w:hAnsi="Arial Narrow"/>
        </w:rPr>
      </w:pPr>
      <w:r w:rsidRPr="00734B61">
        <w:rPr>
          <w:rFonts w:ascii="Arial Narrow" w:hAnsi="Arial Narrow"/>
          <w:b/>
        </w:rPr>
        <w:t>BENEFICIARIO</w:t>
      </w:r>
      <w:r w:rsidRPr="00BD4D27">
        <w:rPr>
          <w:rFonts w:ascii="Arial Narrow" w:hAnsi="Arial Narrow"/>
        </w:rPr>
        <w:t xml:space="preserve">: </w:t>
      </w:r>
      <w:r w:rsidR="007146F4">
        <w:rPr>
          <w:rFonts w:ascii="Arial Narrow" w:hAnsi="Arial Narrow"/>
          <w:b/>
        </w:rPr>
        <w:t>FUNDACIÓN BANCO DE ALIMENTOS NIT. 901.270.474-3</w:t>
      </w:r>
      <w:r w:rsidR="001A0C3C" w:rsidRPr="001A0C3C">
        <w:rPr>
          <w:rFonts w:ascii="Arial Narrow" w:hAnsi="Arial Narrow"/>
          <w:b/>
        </w:rPr>
        <w:t>.</w:t>
      </w:r>
    </w:p>
    <w:p w14:paraId="5C82B1FE" w14:textId="77777777" w:rsidR="00796B69" w:rsidRPr="003B72B2" w:rsidRDefault="00796B69" w:rsidP="00796B69">
      <w:pPr>
        <w:pStyle w:val="Ttulo1"/>
        <w:ind w:left="0"/>
        <w:jc w:val="both"/>
        <w:rPr>
          <w:rFonts w:ascii="Arial Narrow" w:hAnsi="Arial Narrow"/>
          <w:sz w:val="22"/>
          <w:szCs w:val="22"/>
        </w:rPr>
      </w:pPr>
    </w:p>
    <w:p w14:paraId="16C03889" w14:textId="479F6948" w:rsidR="001A0C3C" w:rsidRPr="00DC1BCA" w:rsidRDefault="00796B69" w:rsidP="001A0C3C">
      <w:pPr>
        <w:pStyle w:val="Ttulo1"/>
        <w:ind w:left="0"/>
        <w:jc w:val="both"/>
        <w:rPr>
          <w:rFonts w:ascii="Arial Narrow" w:hAnsi="Arial Narrow"/>
          <w:sz w:val="22"/>
          <w:szCs w:val="22"/>
        </w:rPr>
      </w:pPr>
      <w:r w:rsidRPr="00446B3A">
        <w:rPr>
          <w:rFonts w:ascii="Arial Narrow" w:hAnsi="Arial Narrow"/>
          <w:sz w:val="22"/>
          <w:szCs w:val="22"/>
        </w:rPr>
        <w:t>DESARROLLO:</w:t>
      </w:r>
      <w:r w:rsidRPr="00446B3A">
        <w:rPr>
          <w:rFonts w:ascii="Arial Narrow" w:hAnsi="Arial Narrow"/>
          <w:b w:val="0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En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CE17C7">
        <w:rPr>
          <w:rFonts w:ascii="Arial Narrow" w:hAnsi="Arial Narrow"/>
          <w:b w:val="0"/>
          <w:sz w:val="22"/>
          <w:szCs w:val="22"/>
        </w:rPr>
        <w:t xml:space="preserve">las instalaciones de la zona </w:t>
      </w:r>
      <w:r w:rsidR="00BD170D">
        <w:rPr>
          <w:rFonts w:ascii="Arial Narrow" w:hAnsi="Arial Narrow"/>
          <w:b w:val="0"/>
          <w:sz w:val="22"/>
          <w:szCs w:val="22"/>
        </w:rPr>
        <w:t>industrial Celta</w:t>
      </w:r>
      <w:r w:rsidR="001A0C3C">
        <w:rPr>
          <w:rFonts w:ascii="Arial Narrow" w:hAnsi="Arial Narrow"/>
          <w:b w:val="0"/>
          <w:spacing w:val="-4"/>
          <w:sz w:val="22"/>
          <w:szCs w:val="22"/>
        </w:rPr>
        <w:t xml:space="preserve">, 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se reunieron los firmantes de la presente acta </w:t>
      </w:r>
      <w:r w:rsidR="001A0C3C" w:rsidRPr="003B72B2">
        <w:rPr>
          <w:rFonts w:ascii="Arial Narrow" w:hAnsi="Arial Narrow"/>
          <w:b w:val="0"/>
          <w:sz w:val="22"/>
          <w:szCs w:val="22"/>
        </w:rPr>
        <w:t>con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el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fin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de realizar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la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diligencia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de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entrega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física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="001A0C3C" w:rsidRPr="003B72B2">
        <w:rPr>
          <w:rFonts w:ascii="Arial Narrow" w:hAnsi="Arial Narrow"/>
          <w:b w:val="0"/>
          <w:sz w:val="22"/>
          <w:szCs w:val="22"/>
        </w:rPr>
        <w:t>de</w:t>
      </w:r>
      <w:r w:rsidR="001A0C3C" w:rsidRPr="003B72B2">
        <w:rPr>
          <w:rFonts w:ascii="Arial Narrow" w:hAnsi="Arial Narrow"/>
          <w:b w:val="0"/>
          <w:spacing w:val="1"/>
          <w:sz w:val="22"/>
          <w:szCs w:val="22"/>
        </w:rPr>
        <w:t xml:space="preserve"> los b</w:t>
      </w:r>
      <w:r w:rsidR="001A0C3C" w:rsidRPr="003B72B2">
        <w:rPr>
          <w:rFonts w:ascii="Arial Narrow" w:hAnsi="Arial Narrow"/>
          <w:b w:val="0"/>
          <w:sz w:val="22"/>
          <w:szCs w:val="22"/>
        </w:rPr>
        <w:t xml:space="preserve">ienes de la donación realizada por </w:t>
      </w:r>
      <w:r w:rsidR="00BD170D" w:rsidRPr="00BD170D">
        <w:rPr>
          <w:rFonts w:ascii="Arial Narrow" w:hAnsi="Arial Narrow"/>
          <w:sz w:val="22"/>
          <w:szCs w:val="22"/>
        </w:rPr>
        <w:t xml:space="preserve">DIRECT RELIEF </w:t>
      </w:r>
      <w:r w:rsidR="00CB6614">
        <w:rPr>
          <w:rFonts w:ascii="Arial Narrow" w:hAnsi="Arial Narrow"/>
          <w:b w:val="0"/>
          <w:sz w:val="22"/>
          <w:szCs w:val="22"/>
        </w:rPr>
        <w:t xml:space="preserve">los </w:t>
      </w:r>
      <w:r w:rsidR="001A0C3C" w:rsidRPr="003B72B2">
        <w:rPr>
          <w:rFonts w:ascii="Arial Narrow" w:hAnsi="Arial Narrow"/>
          <w:b w:val="0"/>
          <w:sz w:val="22"/>
          <w:szCs w:val="22"/>
        </w:rPr>
        <w:t>cuales se relacionan a continuación:</w:t>
      </w:r>
    </w:p>
    <w:p w14:paraId="716C4995" w14:textId="77777777" w:rsidR="00796B69" w:rsidRDefault="00796B69" w:rsidP="00796B69">
      <w:pPr>
        <w:shd w:val="clear" w:color="auto" w:fill="FFFFFF"/>
        <w:jc w:val="both"/>
        <w:textAlignment w:val="baseline"/>
        <w:rPr>
          <w:rFonts w:ascii="Arial Narrow" w:hAnsi="Arial Narrow"/>
        </w:rPr>
      </w:pPr>
    </w:p>
    <w:tbl>
      <w:tblPr>
        <w:tblStyle w:val="Tablaconcuadrcula"/>
        <w:tblW w:w="9199" w:type="dxa"/>
        <w:tblLayout w:type="fixed"/>
        <w:tblLook w:val="04A0" w:firstRow="1" w:lastRow="0" w:firstColumn="1" w:lastColumn="0" w:noHBand="0" w:noVBand="1"/>
      </w:tblPr>
      <w:tblGrid>
        <w:gridCol w:w="645"/>
        <w:gridCol w:w="2327"/>
        <w:gridCol w:w="1134"/>
        <w:gridCol w:w="992"/>
        <w:gridCol w:w="993"/>
        <w:gridCol w:w="1275"/>
        <w:gridCol w:w="1833"/>
      </w:tblGrid>
      <w:tr w:rsidR="00861C88" w:rsidRPr="005E4212" w14:paraId="2464492B" w14:textId="77777777" w:rsidTr="00F35F64">
        <w:trPr>
          <w:trHeight w:val="510"/>
        </w:trPr>
        <w:tc>
          <w:tcPr>
            <w:tcW w:w="645" w:type="dxa"/>
            <w:vAlign w:val="center"/>
            <w:hideMark/>
          </w:tcPr>
          <w:p w14:paraId="624FC9D2" w14:textId="77777777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ÍTEM</w:t>
            </w:r>
          </w:p>
        </w:tc>
        <w:tc>
          <w:tcPr>
            <w:tcW w:w="2327" w:type="dxa"/>
            <w:vAlign w:val="center"/>
            <w:hideMark/>
          </w:tcPr>
          <w:p w14:paraId="29FE5E53" w14:textId="77777777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ELEMENTO</w:t>
            </w:r>
          </w:p>
        </w:tc>
        <w:tc>
          <w:tcPr>
            <w:tcW w:w="1134" w:type="dxa"/>
            <w:vAlign w:val="center"/>
            <w:hideMark/>
          </w:tcPr>
          <w:p w14:paraId="15E1084A" w14:textId="77777777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992" w:type="dxa"/>
            <w:vAlign w:val="center"/>
            <w:hideMark/>
          </w:tcPr>
          <w:p w14:paraId="7507CAB5" w14:textId="60C5E5BC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993" w:type="dxa"/>
            <w:vAlign w:val="center"/>
            <w:hideMark/>
          </w:tcPr>
          <w:p w14:paraId="46F87B10" w14:textId="77777777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ESTADO</w:t>
            </w:r>
          </w:p>
        </w:tc>
        <w:tc>
          <w:tcPr>
            <w:tcW w:w="1275" w:type="dxa"/>
            <w:vAlign w:val="center"/>
          </w:tcPr>
          <w:p w14:paraId="57275080" w14:textId="570875B2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 CANDIDADES UNITARIAS</w:t>
            </w:r>
          </w:p>
        </w:tc>
        <w:tc>
          <w:tcPr>
            <w:tcW w:w="1833" w:type="dxa"/>
            <w:vAlign w:val="center"/>
            <w:hideMark/>
          </w:tcPr>
          <w:p w14:paraId="4595F1A6" w14:textId="55772730" w:rsidR="00861C88" w:rsidRPr="005E4212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E421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OBSERVACIÓN</w:t>
            </w:r>
          </w:p>
        </w:tc>
      </w:tr>
      <w:tr w:rsidR="00861C88" w:rsidRPr="005E4212" w14:paraId="35CBF73C" w14:textId="77777777" w:rsidTr="00861C88">
        <w:trPr>
          <w:trHeight w:val="601"/>
        </w:trPr>
        <w:tc>
          <w:tcPr>
            <w:tcW w:w="645" w:type="dxa"/>
            <w:vAlign w:val="center"/>
            <w:hideMark/>
          </w:tcPr>
          <w:p w14:paraId="3657C49F" w14:textId="1E562ED2" w:rsidR="00861C88" w:rsidRPr="00DA0FAB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2327" w:type="dxa"/>
            <w:vAlign w:val="center"/>
          </w:tcPr>
          <w:p w14:paraId="44878013" w14:textId="77777777" w:rsidR="00861C88" w:rsidRPr="007146F4" w:rsidRDefault="00861C88" w:rsidP="00861C88">
            <w:pPr>
              <w:widowControl/>
              <w:autoSpaceDE/>
              <w:autoSpaceDN/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</w:pPr>
            <w:r w:rsidRPr="007146F4"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>Lactato de Ringer</w:t>
            </w:r>
          </w:p>
          <w:p w14:paraId="601EE4F9" w14:textId="24F048D6" w:rsidR="00861C88" w:rsidRPr="00DA0FAB" w:rsidRDefault="00861C88" w:rsidP="00861C88">
            <w:pPr>
              <w:widowControl/>
              <w:autoSpaceDE/>
              <w:autoSpaceDN/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</w:pPr>
            <w:r w:rsidRPr="007146F4"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>1000ml, 14 viales</w:t>
            </w:r>
            <w:r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 xml:space="preserve"> – Lote Y452083 – Baxter Healthcare Corp.</w:t>
            </w:r>
          </w:p>
        </w:tc>
        <w:tc>
          <w:tcPr>
            <w:tcW w:w="1134" w:type="dxa"/>
            <w:vAlign w:val="center"/>
          </w:tcPr>
          <w:p w14:paraId="50E8FDDE" w14:textId="531166C6" w:rsidR="00861C88" w:rsidRPr="00DA0FAB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>Caja</w:t>
            </w:r>
          </w:p>
        </w:tc>
        <w:tc>
          <w:tcPr>
            <w:tcW w:w="992" w:type="dxa"/>
            <w:vAlign w:val="center"/>
          </w:tcPr>
          <w:p w14:paraId="15600CBC" w14:textId="7B5185CC" w:rsidR="00861C88" w:rsidRPr="00DA0FAB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>60</w:t>
            </w:r>
          </w:p>
        </w:tc>
        <w:tc>
          <w:tcPr>
            <w:tcW w:w="993" w:type="dxa"/>
            <w:noWrap/>
            <w:vAlign w:val="center"/>
            <w:hideMark/>
          </w:tcPr>
          <w:p w14:paraId="20D54F08" w14:textId="77777777" w:rsidR="00861C88" w:rsidRPr="00DA0FAB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</w:pPr>
            <w:r w:rsidRPr="00DA0FAB">
              <w:rPr>
                <w:rFonts w:ascii="Arial Narrow" w:eastAsia="Times New Roman" w:hAnsi="Arial Narrow" w:cstheme="minorHAnsi"/>
                <w:color w:val="000000"/>
                <w:lang w:val="es-CO" w:eastAsia="es-CO"/>
              </w:rPr>
              <w:t>N</w:t>
            </w:r>
          </w:p>
        </w:tc>
        <w:tc>
          <w:tcPr>
            <w:tcW w:w="1275" w:type="dxa"/>
            <w:vAlign w:val="center"/>
          </w:tcPr>
          <w:p w14:paraId="5CEE5B5A" w14:textId="7A5F8426" w:rsidR="00861C88" w:rsidRPr="00DA0FAB" w:rsidRDefault="00861C88" w:rsidP="00861C8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840</w:t>
            </w:r>
          </w:p>
        </w:tc>
        <w:tc>
          <w:tcPr>
            <w:tcW w:w="1833" w:type="dxa"/>
            <w:noWrap/>
            <w:vAlign w:val="center"/>
            <w:hideMark/>
          </w:tcPr>
          <w:p w14:paraId="6C0229BC" w14:textId="7CF01DF1" w:rsidR="00861C88" w:rsidRPr="00861C88" w:rsidRDefault="00861C88" w:rsidP="00861C88">
            <w:pPr>
              <w:widowControl/>
              <w:autoSpaceDE/>
              <w:autoSpaceDN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 xml:space="preserve">En cada caja se identificaron 14 unidades de </w:t>
            </w:r>
            <w:r w:rsidRPr="00861C88"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Lactato de Ringer</w:t>
            </w:r>
          </w:p>
          <w:p w14:paraId="3245AB5E" w14:textId="2A0807E9" w:rsidR="00861C88" w:rsidRPr="00DA0FAB" w:rsidRDefault="00861C88" w:rsidP="00861C88">
            <w:pPr>
              <w:widowControl/>
              <w:autoSpaceDE/>
              <w:autoSpaceDN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 w:rsidRPr="00861C88"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1000ml,</w:t>
            </w:r>
          </w:p>
        </w:tc>
      </w:tr>
    </w:tbl>
    <w:p w14:paraId="57A8FB8F" w14:textId="77777777" w:rsidR="00CE17C7" w:rsidRDefault="00CE17C7" w:rsidP="003B72B2">
      <w:pPr>
        <w:widowControl/>
        <w:autoSpaceDE/>
        <w:autoSpaceDN/>
        <w:jc w:val="both"/>
        <w:rPr>
          <w:rFonts w:ascii="Arial Narrow" w:hAnsi="Arial Narrow"/>
          <w:b/>
        </w:rPr>
      </w:pPr>
    </w:p>
    <w:p w14:paraId="6647C11E" w14:textId="7A05E340" w:rsidR="000B0BD1" w:rsidRPr="003B72B2" w:rsidRDefault="005E4212" w:rsidP="003B72B2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419" w:eastAsia="es-419"/>
        </w:rPr>
      </w:pPr>
      <w:r>
        <w:rPr>
          <w:rFonts w:ascii="Arial Narrow" w:hAnsi="Arial Narrow"/>
          <w:b/>
        </w:rPr>
        <w:t>E</w:t>
      </w:r>
      <w:r w:rsidR="000B0BD1" w:rsidRPr="003B72B2">
        <w:rPr>
          <w:rFonts w:ascii="Arial Narrow" w:eastAsia="Times New Roman" w:hAnsi="Arial Narrow" w:cs="Times New Roman"/>
          <w:b/>
          <w:bCs/>
          <w:lang w:val="es-419" w:eastAsia="es-419"/>
        </w:rPr>
        <w:t>STADO DEL BIEN</w:t>
      </w:r>
    </w:p>
    <w:p w14:paraId="69C89189" w14:textId="77777777" w:rsidR="000B0BD1" w:rsidRPr="003B72B2" w:rsidRDefault="000B0BD1" w:rsidP="003B72B2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419" w:eastAsia="es-419"/>
        </w:rPr>
      </w:pPr>
      <w:r w:rsidRPr="003B72B2">
        <w:rPr>
          <w:rFonts w:ascii="Arial Narrow" w:eastAsia="Times New Roman" w:hAnsi="Arial Narrow" w:cs="Times New Roman"/>
          <w:lang w:val="es-419" w:eastAsia="es-419"/>
        </w:rPr>
        <w:t>N = Nuevo</w:t>
      </w:r>
    </w:p>
    <w:p w14:paraId="7E3B5AA4" w14:textId="4630565D" w:rsidR="00BB1584" w:rsidRPr="00BB76C0" w:rsidRDefault="00BB76C0" w:rsidP="00BB76C0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419" w:eastAsia="es-419"/>
        </w:rPr>
      </w:pPr>
      <w:r>
        <w:rPr>
          <w:rFonts w:ascii="Arial Narrow" w:eastAsia="Times New Roman" w:hAnsi="Arial Narrow" w:cs="Times New Roman"/>
          <w:lang w:val="es-419" w:eastAsia="es-419"/>
        </w:rPr>
        <w:t>U = Usad</w:t>
      </w:r>
      <w:r w:rsidR="006030B2">
        <w:rPr>
          <w:rFonts w:ascii="Arial Narrow" w:eastAsia="Times New Roman" w:hAnsi="Arial Narrow" w:cs="Times New Roman"/>
          <w:lang w:val="es-419" w:eastAsia="es-419"/>
        </w:rPr>
        <w:t>o</w:t>
      </w:r>
    </w:p>
    <w:p w14:paraId="48C55504" w14:textId="77777777" w:rsidR="00070230" w:rsidRDefault="00070230" w:rsidP="003B72B2">
      <w:pPr>
        <w:pStyle w:val="Textoindependiente"/>
        <w:jc w:val="both"/>
        <w:rPr>
          <w:rFonts w:ascii="Arial Narrow" w:hAnsi="Arial Narrow"/>
          <w:sz w:val="22"/>
          <w:szCs w:val="22"/>
        </w:rPr>
      </w:pPr>
    </w:p>
    <w:p w14:paraId="239BADC7" w14:textId="08EB5FC2" w:rsidR="00DF27FD" w:rsidRPr="003B72B2" w:rsidRDefault="00966599" w:rsidP="003B72B2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3B72B2">
        <w:rPr>
          <w:rFonts w:ascii="Arial Narrow" w:hAnsi="Arial Narrow"/>
          <w:sz w:val="22"/>
          <w:szCs w:val="22"/>
        </w:rPr>
        <w:t>A la presente acta de verificación en campo se anexa el registro fotográfico de los elementos recibidos.</w:t>
      </w:r>
    </w:p>
    <w:p w14:paraId="1ED4ACEE" w14:textId="4FD26353" w:rsidR="00EB7232" w:rsidRDefault="00EB7232" w:rsidP="003B72B2">
      <w:pPr>
        <w:pStyle w:val="Ttulo1"/>
        <w:ind w:left="0"/>
        <w:jc w:val="both"/>
        <w:rPr>
          <w:rFonts w:ascii="Arial Narrow" w:hAnsi="Arial Narrow"/>
          <w:sz w:val="22"/>
          <w:szCs w:val="22"/>
        </w:rPr>
      </w:pPr>
    </w:p>
    <w:p w14:paraId="1A1B6436" w14:textId="26E36EB0" w:rsidR="00DF27FD" w:rsidRPr="003B72B2" w:rsidRDefault="00DD0C88" w:rsidP="003B72B2">
      <w:pPr>
        <w:pStyle w:val="Ttulo1"/>
        <w:ind w:left="0"/>
        <w:jc w:val="both"/>
        <w:rPr>
          <w:rFonts w:ascii="Arial Narrow" w:hAnsi="Arial Narrow"/>
          <w:sz w:val="22"/>
          <w:szCs w:val="22"/>
        </w:rPr>
      </w:pPr>
      <w:r w:rsidRPr="003B72B2">
        <w:rPr>
          <w:rFonts w:ascii="Arial Narrow" w:hAnsi="Arial Narrow"/>
          <w:sz w:val="22"/>
          <w:szCs w:val="22"/>
        </w:rPr>
        <w:t>FIRMAS</w:t>
      </w:r>
    </w:p>
    <w:p w14:paraId="6358333D" w14:textId="77777777" w:rsidR="005F0ABD" w:rsidRPr="003B72B2" w:rsidRDefault="005F0ABD" w:rsidP="003B72B2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</w:p>
    <w:p w14:paraId="5D99BBEE" w14:textId="469C6939" w:rsidR="00DF27FD" w:rsidRPr="003B72B2" w:rsidRDefault="00470C21" w:rsidP="003B72B2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  <w:r w:rsidRPr="003B72B2">
        <w:rPr>
          <w:rFonts w:ascii="Arial Narrow" w:hAnsi="Arial Narrow"/>
          <w:b/>
          <w:sz w:val="22"/>
          <w:szCs w:val="22"/>
        </w:rPr>
        <w:t>POR LA AGENCIA PRESIDENCIAL DE COOPERACIÓN INTERNACIONAL APC-COLOMBIA</w:t>
      </w:r>
    </w:p>
    <w:p w14:paraId="50F865E0" w14:textId="689B6187" w:rsidR="00D329A6" w:rsidRDefault="00D329A6" w:rsidP="003B72B2">
      <w:pPr>
        <w:jc w:val="both"/>
        <w:rPr>
          <w:rFonts w:ascii="Arial Narrow" w:hAnsi="Arial Narrow"/>
        </w:rPr>
      </w:pPr>
    </w:p>
    <w:p w14:paraId="3CF4A672" w14:textId="77777777" w:rsidR="00770949" w:rsidRDefault="00770949" w:rsidP="007204A7">
      <w:pPr>
        <w:jc w:val="both"/>
        <w:rPr>
          <w:rFonts w:ascii="Arial Narrow" w:hAnsi="Arial Narrow"/>
        </w:rPr>
      </w:pPr>
    </w:p>
    <w:p w14:paraId="2CB50596" w14:textId="77777777" w:rsidR="00861C88" w:rsidRDefault="00BD170D" w:rsidP="00861C88">
      <w:pPr>
        <w:jc w:val="both"/>
        <w:rPr>
          <w:rFonts w:ascii="Arial Narrow" w:hAnsi="Arial Narrow"/>
          <w:b/>
        </w:rPr>
      </w:pPr>
      <w:r w:rsidRPr="00BD170D">
        <w:rPr>
          <w:rFonts w:ascii="Arial Narrow" w:hAnsi="Arial Narrow"/>
          <w:b/>
        </w:rPr>
        <w:t>HECTOR ELIUD SANTIAGO ORTIZ</w:t>
      </w:r>
      <w:r w:rsidR="005F7D9E">
        <w:rPr>
          <w:rFonts w:ascii="Arial Narrow" w:hAnsi="Arial Narrow"/>
          <w:b/>
        </w:rPr>
        <w:tab/>
      </w:r>
      <w:r w:rsidR="001354CC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="00861C88" w:rsidRPr="00CE17C7">
        <w:rPr>
          <w:rFonts w:ascii="Arial Narrow" w:hAnsi="Arial Narrow"/>
          <w:b/>
        </w:rPr>
        <w:t xml:space="preserve">LUIS ALEJANDRO GUTIÉRREZ SALAZAR     </w:t>
      </w:r>
    </w:p>
    <w:p w14:paraId="4F8830BD" w14:textId="40A28D5D" w:rsidR="00BD170D" w:rsidRPr="00BD170D" w:rsidRDefault="00F76E0D" w:rsidP="00BD170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Profesional </w:t>
      </w:r>
      <w:r w:rsidR="0055026B">
        <w:rPr>
          <w:rFonts w:ascii="Arial Narrow" w:hAnsi="Arial Narrow"/>
        </w:rPr>
        <w:t>-</w:t>
      </w:r>
      <w:r>
        <w:rPr>
          <w:rFonts w:ascii="Arial Narrow" w:hAnsi="Arial Narrow"/>
        </w:rPr>
        <w:t xml:space="preserve"> </w:t>
      </w:r>
      <w:r w:rsidR="007204A7" w:rsidRPr="007204A7">
        <w:rPr>
          <w:rFonts w:ascii="Arial Narrow" w:hAnsi="Arial Narrow"/>
        </w:rPr>
        <w:t>Admón. de Recursos y Donaciones en especie</w:t>
      </w:r>
      <w:r w:rsidR="00A448E9">
        <w:rPr>
          <w:rFonts w:ascii="Arial Narrow" w:hAnsi="Arial Narrow"/>
        </w:rPr>
        <w:tab/>
      </w:r>
      <w:r w:rsidR="00861C88">
        <w:rPr>
          <w:rFonts w:ascii="Arial Narrow" w:hAnsi="Arial Narrow"/>
        </w:rPr>
        <w:t xml:space="preserve">Coordinador - </w:t>
      </w:r>
      <w:r w:rsidR="00861C88" w:rsidRPr="002B7C89">
        <w:rPr>
          <w:rFonts w:ascii="Arial Narrow" w:hAnsi="Arial Narrow"/>
        </w:rPr>
        <w:t>Grupo de Servicios Administrativos</w:t>
      </w:r>
    </w:p>
    <w:p w14:paraId="7346571E" w14:textId="3442BD3C" w:rsidR="007204A7" w:rsidRPr="007204A7" w:rsidRDefault="007204A7" w:rsidP="007204A7">
      <w:pPr>
        <w:jc w:val="both"/>
        <w:rPr>
          <w:rFonts w:ascii="Arial Narrow" w:hAnsi="Arial Narrow"/>
          <w:b/>
        </w:rPr>
      </w:pPr>
    </w:p>
    <w:p w14:paraId="645FC401" w14:textId="02A649E1" w:rsidR="00BD170D" w:rsidRDefault="00BD170D" w:rsidP="00AA1DFA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</w:p>
    <w:p w14:paraId="406CE905" w14:textId="77777777" w:rsidR="00BD170D" w:rsidRDefault="00BD170D" w:rsidP="00AA1DFA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</w:p>
    <w:p w14:paraId="577BD480" w14:textId="502ADDA3" w:rsidR="00CE17C7" w:rsidRPr="00BD170D" w:rsidRDefault="00CE17C7" w:rsidP="00BD170D">
      <w:pPr>
        <w:pStyle w:val="Textoindependiente"/>
        <w:jc w:val="both"/>
        <w:rPr>
          <w:rFonts w:ascii="Arial Narrow" w:hAnsi="Arial Narrow"/>
          <w:b/>
          <w:sz w:val="22"/>
          <w:szCs w:val="22"/>
        </w:rPr>
      </w:pPr>
      <w:r w:rsidRPr="003B72B2">
        <w:rPr>
          <w:rFonts w:ascii="Arial Narrow" w:hAnsi="Arial Narrow"/>
          <w:b/>
          <w:sz w:val="22"/>
          <w:szCs w:val="22"/>
        </w:rPr>
        <w:t xml:space="preserve">ASISTENTE </w:t>
      </w:r>
      <w:r w:rsidRPr="009C61A9">
        <w:rPr>
          <w:rFonts w:ascii="Arial Narrow" w:hAnsi="Arial Narrow"/>
          <w:b/>
          <w:sz w:val="22"/>
          <w:szCs w:val="22"/>
        </w:rPr>
        <w:t xml:space="preserve">POR </w:t>
      </w:r>
      <w:r w:rsidR="00BD170D" w:rsidRPr="00BD170D">
        <w:rPr>
          <w:rFonts w:ascii="Arial Narrow" w:hAnsi="Arial Narrow"/>
          <w:b/>
          <w:sz w:val="22"/>
          <w:szCs w:val="22"/>
        </w:rPr>
        <w:t>FUNDACIÓN BANCO DE ALIMENTOS</w:t>
      </w:r>
    </w:p>
    <w:p w14:paraId="44940FDC" w14:textId="332707B1" w:rsidR="00CE17C7" w:rsidRDefault="00CE17C7" w:rsidP="00CE17C7">
      <w:pPr>
        <w:pStyle w:val="Textoindependiente"/>
        <w:jc w:val="both"/>
        <w:rPr>
          <w:rFonts w:ascii="Arial Narrow" w:hAnsi="Arial Narrow"/>
          <w:color w:val="FF0000"/>
          <w:sz w:val="22"/>
          <w:szCs w:val="22"/>
        </w:rPr>
      </w:pPr>
    </w:p>
    <w:p w14:paraId="7B5EE85D" w14:textId="77777777" w:rsidR="00861C88" w:rsidRPr="003B72B2" w:rsidRDefault="00861C88" w:rsidP="00CE17C7">
      <w:pPr>
        <w:pStyle w:val="Textoindependiente"/>
        <w:jc w:val="both"/>
        <w:rPr>
          <w:rFonts w:ascii="Arial Narrow" w:hAnsi="Arial Narrow"/>
          <w:color w:val="FF0000"/>
          <w:sz w:val="22"/>
          <w:szCs w:val="22"/>
        </w:rPr>
      </w:pPr>
    </w:p>
    <w:p w14:paraId="7F315132" w14:textId="29D955BA" w:rsidR="00CE17C7" w:rsidRPr="00955C06" w:rsidRDefault="00CE17C7" w:rsidP="00955C06">
      <w:pPr>
        <w:pStyle w:val="Prrafodelista"/>
        <w:numPr>
          <w:ilvl w:val="0"/>
          <w:numId w:val="30"/>
        </w:numPr>
        <w:jc w:val="both"/>
        <w:rPr>
          <w:rFonts w:ascii="Arial Narrow" w:hAnsi="Arial Narrow" w:cs="Arial"/>
          <w:b/>
        </w:rPr>
      </w:pPr>
      <w:r w:rsidRPr="00955C06">
        <w:rPr>
          <w:rFonts w:ascii="Arial Narrow" w:hAnsi="Arial Narrow" w:cs="Arial"/>
          <w:b/>
        </w:rPr>
        <w:t>_________________________________________  ___________________________________</w:t>
      </w:r>
    </w:p>
    <w:p w14:paraId="3F4EE149" w14:textId="77777777" w:rsidR="00CE17C7" w:rsidRDefault="00CE17C7" w:rsidP="003B72B2">
      <w:pPr>
        <w:tabs>
          <w:tab w:val="left" w:pos="5222"/>
        </w:tabs>
        <w:jc w:val="both"/>
        <w:rPr>
          <w:rFonts w:ascii="Arial Narrow" w:hAnsi="Arial Narrow"/>
          <w:b/>
        </w:rPr>
      </w:pPr>
    </w:p>
    <w:p w14:paraId="5E2D8835" w14:textId="2EE7E213" w:rsidR="00470C21" w:rsidRPr="00D92E44" w:rsidRDefault="00B53F78" w:rsidP="003B72B2">
      <w:pPr>
        <w:tabs>
          <w:tab w:val="left" w:pos="5222"/>
        </w:tabs>
        <w:jc w:val="both"/>
        <w:rPr>
          <w:rFonts w:ascii="Arial Narrow" w:hAnsi="Arial Narrow"/>
          <w:b/>
        </w:rPr>
      </w:pPr>
      <w:r w:rsidRPr="003B72B2">
        <w:rPr>
          <w:rFonts w:ascii="Arial Narrow" w:hAnsi="Arial Narrow"/>
          <w:b/>
        </w:rPr>
        <w:t>ANEXO</w:t>
      </w:r>
      <w:r w:rsidR="00B06F6D" w:rsidRPr="003B72B2">
        <w:rPr>
          <w:rFonts w:ascii="Arial Narrow" w:hAnsi="Arial Narrow"/>
          <w:b/>
        </w:rPr>
        <w:t xml:space="preserve">: REGISTRO FOTOGRAFICO DEL </w:t>
      </w:r>
      <w:r w:rsidR="003352E5">
        <w:rPr>
          <w:rFonts w:ascii="Arial Narrow" w:hAnsi="Arial Narrow"/>
          <w:b/>
        </w:rPr>
        <w:t xml:space="preserve">ACTA DE VALIDACIÓN EN CAMPO No. </w:t>
      </w:r>
      <w:r w:rsidR="00606EE2" w:rsidRPr="003B72B2">
        <w:rPr>
          <w:rFonts w:ascii="Arial Narrow" w:hAnsi="Arial Narrow"/>
          <w:b/>
        </w:rPr>
        <w:t>0</w:t>
      </w:r>
      <w:r w:rsidR="004F4595">
        <w:rPr>
          <w:rFonts w:ascii="Arial Narrow" w:hAnsi="Arial Narrow"/>
          <w:b/>
        </w:rPr>
        <w:t>8</w:t>
      </w:r>
      <w:r w:rsidR="00955C06">
        <w:rPr>
          <w:rFonts w:ascii="Arial Narrow" w:hAnsi="Arial Narrow"/>
          <w:b/>
        </w:rPr>
        <w:t>8</w:t>
      </w:r>
      <w:r w:rsidR="003C0C8C" w:rsidRPr="003B72B2">
        <w:rPr>
          <w:rFonts w:ascii="Arial Narrow" w:hAnsi="Arial Narrow"/>
          <w:b/>
        </w:rPr>
        <w:t xml:space="preserve"> DE LA DONACIÓN</w:t>
      </w:r>
      <w:r w:rsidR="003C0C8C" w:rsidRPr="00D92E44">
        <w:rPr>
          <w:rFonts w:ascii="Arial Narrow" w:hAnsi="Arial Narrow"/>
          <w:b/>
        </w:rPr>
        <w:t xml:space="preserve"> EN ESPECIE</w:t>
      </w:r>
    </w:p>
    <w:p w14:paraId="4A955C52" w14:textId="12962E33" w:rsidR="00252C3B" w:rsidRPr="00D92E44" w:rsidRDefault="00252C3B" w:rsidP="00AA50B5">
      <w:pPr>
        <w:tabs>
          <w:tab w:val="left" w:pos="5222"/>
        </w:tabs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346"/>
        <w:gridCol w:w="2375"/>
        <w:gridCol w:w="2231"/>
        <w:gridCol w:w="2399"/>
      </w:tblGrid>
      <w:tr w:rsidR="00DD3495" w:rsidRPr="00D92E44" w14:paraId="07210D75" w14:textId="77777777" w:rsidTr="00F35F64">
        <w:trPr>
          <w:trHeight w:val="1824"/>
        </w:trPr>
        <w:tc>
          <w:tcPr>
            <w:tcW w:w="2346" w:type="dxa"/>
            <w:vAlign w:val="center"/>
          </w:tcPr>
          <w:p w14:paraId="4203640E" w14:textId="66F97FC6" w:rsidR="00B55B95" w:rsidRPr="00D92E44" w:rsidRDefault="002D7A86" w:rsidP="00170A9B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1EC83A19" wp14:editId="1FD5C529">
                  <wp:extent cx="1371600" cy="1828800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vAlign w:val="center"/>
          </w:tcPr>
          <w:p w14:paraId="172231F3" w14:textId="4ADACDD3" w:rsidR="00B55B95" w:rsidRPr="00D92E44" w:rsidRDefault="00D46656" w:rsidP="00490979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47170499" wp14:editId="7A91DB1C">
                  <wp:extent cx="1828165" cy="1370965"/>
                  <wp:effectExtent l="0" t="0" r="635" b="63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G_095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  <w:vAlign w:val="center"/>
          </w:tcPr>
          <w:p w14:paraId="15E2E7FC" w14:textId="6F79E59C" w:rsidR="00B55B95" w:rsidRPr="00B70C36" w:rsidRDefault="00D46656" w:rsidP="00170A9B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bookmarkStart w:id="0" w:name="_GoBack"/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326A73E8" wp14:editId="45F13C73">
                  <wp:extent cx="1706245" cy="1279525"/>
                  <wp:effectExtent l="381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G_095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06245" cy="127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399" w:type="dxa"/>
            <w:vAlign w:val="center"/>
          </w:tcPr>
          <w:p w14:paraId="3CEA6492" w14:textId="7AA4785A" w:rsidR="00B55B95" w:rsidRPr="00D92E44" w:rsidRDefault="00D46656" w:rsidP="005E753A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12AA1D4B" wp14:editId="23327ED2">
                  <wp:extent cx="1828165" cy="1370965"/>
                  <wp:effectExtent l="0" t="0" r="635" b="63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096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0979" w:rsidRPr="00D92E44" w14:paraId="1977622E" w14:textId="77777777" w:rsidTr="00DD3495">
        <w:tc>
          <w:tcPr>
            <w:tcW w:w="2346" w:type="dxa"/>
          </w:tcPr>
          <w:p w14:paraId="1573F2B5" w14:textId="6EBCDDEA" w:rsidR="00490979" w:rsidRDefault="00D46656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  <w:noProof/>
                <w:lang w:val="es-CO" w:eastAsia="es-CO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5E9A5916" wp14:editId="62587D3A">
                  <wp:extent cx="1828165" cy="1370965"/>
                  <wp:effectExtent l="0" t="0" r="635" b="63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095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1C32D390" w14:textId="34E19426" w:rsidR="00490979" w:rsidRDefault="00D46656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  <w:noProof/>
                <w:lang w:val="es-CO" w:eastAsia="es-CO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4CFD46A7" wp14:editId="2B8C4E22">
                  <wp:extent cx="1828165" cy="1370965"/>
                  <wp:effectExtent l="0" t="0" r="635" b="63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095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14:paraId="64EAEB90" w14:textId="5A86B0D6" w:rsidR="00490979" w:rsidRDefault="00490979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  <w:noProof/>
                <w:lang w:val="es-CO" w:eastAsia="es-CO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7C3AEA57" wp14:editId="7B3CFB52">
                  <wp:extent cx="1828165" cy="1370965"/>
                  <wp:effectExtent l="0" t="0" r="635" b="63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096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</w:tcPr>
          <w:p w14:paraId="235BF29E" w14:textId="1D903549" w:rsidR="00490979" w:rsidRDefault="00490979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  <w:noProof/>
                <w:lang w:val="es-CO" w:eastAsia="es-CO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4058EA77" wp14:editId="2E27B2DF">
                  <wp:extent cx="1370965" cy="1828165"/>
                  <wp:effectExtent l="0" t="0" r="635" b="635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4f2e9744-b0ce-40e8-af6d-d6893cde9dd9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82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95" w:rsidRPr="00D92E44" w14:paraId="1C3B0016" w14:textId="77777777" w:rsidTr="00DD3495">
        <w:tc>
          <w:tcPr>
            <w:tcW w:w="2346" w:type="dxa"/>
          </w:tcPr>
          <w:p w14:paraId="1A0E01DF" w14:textId="375E4E9C" w:rsidR="00B55B95" w:rsidRPr="00D92E44" w:rsidRDefault="002A648F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37FA8413" wp14:editId="20A998BB">
                  <wp:extent cx="1828165" cy="1370965"/>
                  <wp:effectExtent l="0" t="0" r="635" b="63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0966 (1)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66A7C9D" w14:textId="54C9CFC7" w:rsidR="00B55B95" w:rsidRPr="00D92E44" w:rsidRDefault="002A648F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5D34E9FF" wp14:editId="5201BA45">
                  <wp:extent cx="1828165" cy="1370965"/>
                  <wp:effectExtent l="0" t="0" r="635" b="63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0969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14:paraId="5E3B5A24" w14:textId="6F767572" w:rsidR="00B55B95" w:rsidRPr="00D92E44" w:rsidRDefault="00490979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2E847BF1" wp14:editId="2B93AB30">
                  <wp:extent cx="1828165" cy="1370965"/>
                  <wp:effectExtent l="0" t="0" r="635" b="63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_0974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</w:tcPr>
          <w:p w14:paraId="25FDFF61" w14:textId="75159AE4" w:rsidR="00B55B95" w:rsidRPr="00D92E44" w:rsidRDefault="00490979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58E40F3E" wp14:editId="4029A573">
                  <wp:extent cx="1828165" cy="1370965"/>
                  <wp:effectExtent l="0" t="0" r="635" b="63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098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95" w:rsidRPr="00D92E44" w14:paraId="6E1A5D01" w14:textId="77777777" w:rsidTr="00F35F64">
        <w:trPr>
          <w:trHeight w:val="1996"/>
        </w:trPr>
        <w:tc>
          <w:tcPr>
            <w:tcW w:w="2346" w:type="dxa"/>
            <w:vAlign w:val="center"/>
          </w:tcPr>
          <w:p w14:paraId="1E7F0949" w14:textId="0BB9B5FC" w:rsidR="00B32EF8" w:rsidRPr="00AC4378" w:rsidRDefault="002A648F" w:rsidP="00AC4378">
            <w:pPr>
              <w:tabs>
                <w:tab w:val="left" w:pos="5222"/>
              </w:tabs>
              <w:jc w:val="center"/>
              <w:rPr>
                <w:noProof/>
                <w:lang w:val="es-419" w:eastAsia="es-419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6E874582" wp14:editId="56827892">
                  <wp:extent cx="1370965" cy="1828165"/>
                  <wp:effectExtent l="0" t="0" r="635" b="63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e2cdfa36-b44d-4aa4-8b59-afa7c43ae68a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82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vAlign w:val="center"/>
          </w:tcPr>
          <w:p w14:paraId="0A93FF54" w14:textId="282926ED" w:rsidR="00B55B95" w:rsidRPr="00D92E44" w:rsidRDefault="002A648F" w:rsidP="00170A9B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4DC720D9" wp14:editId="6B440680">
                  <wp:extent cx="1370965" cy="1828165"/>
                  <wp:effectExtent l="0" t="0" r="635" b="63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4cade20a-6daf-49df-8866-7571bfd40dbc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82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  <w:vAlign w:val="center"/>
          </w:tcPr>
          <w:p w14:paraId="6AB6E9C4" w14:textId="6F9FBE9C" w:rsidR="00B32EF8" w:rsidRPr="00D92E44" w:rsidRDefault="002A648F" w:rsidP="00146A43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5E60569D" wp14:editId="30E7AD43">
                  <wp:extent cx="1828165" cy="1370965"/>
                  <wp:effectExtent l="0" t="0" r="635" b="635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0966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vAlign w:val="center"/>
          </w:tcPr>
          <w:p w14:paraId="06330383" w14:textId="5D7A98F3" w:rsidR="00B32EF8" w:rsidRPr="00D92E44" w:rsidRDefault="002A648F" w:rsidP="008C4B2E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434A78AB" wp14:editId="1B042286">
                  <wp:extent cx="1828165" cy="1370965"/>
                  <wp:effectExtent l="0" t="0" r="635" b="635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_0967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95" w:rsidRPr="00D92E44" w14:paraId="22BE44C1" w14:textId="77777777" w:rsidTr="00DD3495">
        <w:tc>
          <w:tcPr>
            <w:tcW w:w="2346" w:type="dxa"/>
          </w:tcPr>
          <w:p w14:paraId="046ED3D9" w14:textId="22F49171" w:rsidR="00B55B95" w:rsidRPr="00D92E44" w:rsidRDefault="00B55B95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375" w:type="dxa"/>
          </w:tcPr>
          <w:p w14:paraId="2AC1CF46" w14:textId="328B3ECA" w:rsidR="00B55B95" w:rsidRPr="00D92E44" w:rsidRDefault="00B55B95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31" w:type="dxa"/>
          </w:tcPr>
          <w:p w14:paraId="6839870B" w14:textId="514A82DD" w:rsidR="00B55B95" w:rsidRPr="00D92E44" w:rsidRDefault="00B55B95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399" w:type="dxa"/>
          </w:tcPr>
          <w:p w14:paraId="01FEB04E" w14:textId="53BE9442" w:rsidR="00B55B95" w:rsidRPr="00D92E44" w:rsidRDefault="00B55B95" w:rsidP="00D55CBB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</w:tr>
      <w:tr w:rsidR="004D0EB3" w:rsidRPr="00D92E44" w14:paraId="416589BB" w14:textId="77777777" w:rsidTr="00F35F64">
        <w:trPr>
          <w:trHeight w:val="1703"/>
        </w:trPr>
        <w:tc>
          <w:tcPr>
            <w:tcW w:w="2346" w:type="dxa"/>
          </w:tcPr>
          <w:p w14:paraId="260BE440" w14:textId="2D5B5728" w:rsidR="004D0EB3" w:rsidRPr="00AC4378" w:rsidRDefault="002A648F" w:rsidP="003F7545">
            <w:pPr>
              <w:tabs>
                <w:tab w:val="left" w:pos="5222"/>
              </w:tabs>
              <w:jc w:val="center"/>
              <w:rPr>
                <w:noProof/>
                <w:lang w:val="es-419" w:eastAsia="es-419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242B53E7" wp14:editId="2D3E8B80">
                  <wp:extent cx="1828165" cy="1370965"/>
                  <wp:effectExtent l="0" t="0" r="635" b="63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G_0965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31402C37" w14:textId="16D87AE7" w:rsidR="004D0EB3" w:rsidRPr="00D92E44" w:rsidRDefault="002A648F" w:rsidP="003F7545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09EFB083" wp14:editId="4B5334BB">
                  <wp:extent cx="1370965" cy="1828165"/>
                  <wp:effectExtent l="0" t="0" r="635" b="635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a8cb782-42d1-446c-b3d6-4e712e9bf1f5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82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14:paraId="05ECFFF8" w14:textId="32DA9B9D" w:rsidR="004D0EB3" w:rsidRPr="00D92E44" w:rsidRDefault="002A648F" w:rsidP="003F7545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0790AE61" wp14:editId="547E78A2">
                  <wp:extent cx="1828165" cy="1370965"/>
                  <wp:effectExtent l="0" t="0" r="635" b="635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G_0968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</w:tcPr>
          <w:p w14:paraId="7024733B" w14:textId="522EC2E4" w:rsidR="004D0EB3" w:rsidRPr="00D92E44" w:rsidRDefault="002A648F" w:rsidP="003F7545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66F78ACE" wp14:editId="4194E2D8">
                  <wp:extent cx="1828165" cy="1370965"/>
                  <wp:effectExtent l="0" t="0" r="635" b="63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_0971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EB3" w:rsidRPr="00D92E44" w14:paraId="0CC15FEB" w14:textId="77777777" w:rsidTr="004D0EB3">
        <w:tc>
          <w:tcPr>
            <w:tcW w:w="2346" w:type="dxa"/>
          </w:tcPr>
          <w:p w14:paraId="6C66663A" w14:textId="77777777" w:rsidR="004D0EB3" w:rsidRPr="00D92E44" w:rsidRDefault="004D0EB3" w:rsidP="003F7545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375" w:type="dxa"/>
          </w:tcPr>
          <w:p w14:paraId="2F6C9EAE" w14:textId="77777777" w:rsidR="004D0EB3" w:rsidRPr="00D92E44" w:rsidRDefault="004D0EB3" w:rsidP="003F7545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31" w:type="dxa"/>
          </w:tcPr>
          <w:p w14:paraId="75104A5B" w14:textId="77777777" w:rsidR="004D0EB3" w:rsidRPr="00D92E44" w:rsidRDefault="004D0EB3" w:rsidP="003F7545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399" w:type="dxa"/>
          </w:tcPr>
          <w:p w14:paraId="0D017A66" w14:textId="77777777" w:rsidR="004D0EB3" w:rsidRPr="00D92E44" w:rsidRDefault="004D0EB3" w:rsidP="003F7545">
            <w:pPr>
              <w:tabs>
                <w:tab w:val="left" w:pos="5222"/>
              </w:tabs>
              <w:jc w:val="both"/>
              <w:rPr>
                <w:rFonts w:ascii="Arial Narrow" w:hAnsi="Arial Narrow"/>
                <w:b/>
              </w:rPr>
            </w:pPr>
          </w:p>
        </w:tc>
      </w:tr>
      <w:tr w:rsidR="004D0EB3" w:rsidRPr="00D92E44" w14:paraId="2AA4E45D" w14:textId="77777777" w:rsidTr="00F35F64">
        <w:trPr>
          <w:trHeight w:val="2156"/>
        </w:trPr>
        <w:tc>
          <w:tcPr>
            <w:tcW w:w="2346" w:type="dxa"/>
          </w:tcPr>
          <w:p w14:paraId="63C56F89" w14:textId="687C35F3" w:rsidR="004D0EB3" w:rsidRPr="00AC4378" w:rsidRDefault="002A648F" w:rsidP="003F7545">
            <w:pPr>
              <w:tabs>
                <w:tab w:val="left" w:pos="5222"/>
              </w:tabs>
              <w:jc w:val="center"/>
              <w:rPr>
                <w:noProof/>
                <w:lang w:val="es-419" w:eastAsia="es-419"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002EAD22" wp14:editId="19B49C83">
                  <wp:extent cx="1828165" cy="1370965"/>
                  <wp:effectExtent l="0" t="0" r="635" b="63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G_0986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854D2CE" w14:textId="215B0C3C" w:rsidR="00490979" w:rsidRPr="00D92E44" w:rsidRDefault="002A648F" w:rsidP="00490979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3CF124CD" wp14:editId="0A1D9F7F">
                  <wp:extent cx="1828165" cy="1370965"/>
                  <wp:effectExtent l="0" t="0" r="635" b="63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_0987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816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1" w:type="dxa"/>
          </w:tcPr>
          <w:p w14:paraId="59280239" w14:textId="04BA3453" w:rsidR="004D0EB3" w:rsidRPr="00D92E44" w:rsidRDefault="002A648F" w:rsidP="003F7545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inline distT="0" distB="0" distL="0" distR="0" wp14:anchorId="7675FDA9" wp14:editId="27912E5D">
                  <wp:extent cx="1353185" cy="1804670"/>
                  <wp:effectExtent l="0" t="0" r="0" b="508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80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</w:tcPr>
          <w:p w14:paraId="6EEA394B" w14:textId="512381F5" w:rsidR="004D0EB3" w:rsidRPr="00D92E44" w:rsidRDefault="002A648F" w:rsidP="003F7545">
            <w:pPr>
              <w:tabs>
                <w:tab w:val="left" w:pos="5222"/>
              </w:tabs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allowOverlap="1" wp14:anchorId="43E91336" wp14:editId="48F4A6A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123825</wp:posOffset>
                  </wp:positionV>
                  <wp:extent cx="1370965" cy="1228725"/>
                  <wp:effectExtent l="0" t="0" r="635" b="9525"/>
                  <wp:wrapSquare wrapText="bothSides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7a7ac009-67f9-4504-ae98-a8480578a6d1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044F7BA" w14:textId="30FBD075" w:rsidR="00527212" w:rsidRPr="00D92E44" w:rsidRDefault="00527212" w:rsidP="0085395D">
      <w:pPr>
        <w:tabs>
          <w:tab w:val="left" w:pos="5222"/>
        </w:tabs>
        <w:jc w:val="both"/>
        <w:rPr>
          <w:rFonts w:ascii="Arial Narrow" w:hAnsi="Arial Narrow"/>
          <w:b/>
        </w:rPr>
      </w:pPr>
    </w:p>
    <w:sectPr w:rsidR="00527212" w:rsidRPr="00D92E44" w:rsidSect="006030B2">
      <w:headerReference w:type="default" r:id="rId31"/>
      <w:footerReference w:type="default" r:id="rId32"/>
      <w:pgSz w:w="12250" w:h="15850"/>
      <w:pgMar w:top="1843" w:right="768" w:bottom="900" w:left="1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E63BC" w14:textId="77777777" w:rsidR="00252986" w:rsidRDefault="00252986">
      <w:r>
        <w:separator/>
      </w:r>
    </w:p>
  </w:endnote>
  <w:endnote w:type="continuationSeparator" w:id="0">
    <w:p w14:paraId="0FC9ED08" w14:textId="77777777" w:rsidR="00252986" w:rsidRDefault="0025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165EB" w14:textId="77777777" w:rsidR="0068108E" w:rsidRDefault="0068108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1472" behindDoc="1" locked="0" layoutInCell="1" allowOverlap="1" wp14:anchorId="21B3A332" wp14:editId="03887023">
              <wp:simplePos x="0" y="0"/>
              <wp:positionH relativeFrom="page">
                <wp:posOffset>1689735</wp:posOffset>
              </wp:positionH>
              <wp:positionV relativeFrom="page">
                <wp:posOffset>9470390</wp:posOffset>
              </wp:positionV>
              <wp:extent cx="3684270" cy="2419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4270" cy="241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EEE31" w14:textId="77777777" w:rsidR="0068108E" w:rsidRDefault="0068108E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N°97A-13,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Piso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6,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Torre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Bogotá –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Colombia</w:t>
                          </w:r>
                          <w:r>
                            <w:rPr>
                              <w:rFonts w:ascii="Arial" w:hAnsi="Arial"/>
                              <w:b/>
                              <w:spacing w:val="3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Conmutador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(57 1)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601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24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24</w:t>
                          </w:r>
                        </w:p>
                        <w:p w14:paraId="2204B7C0" w14:textId="2B104044" w:rsidR="0068108E" w:rsidRDefault="0068108E">
                          <w:pPr>
                            <w:spacing w:before="1"/>
                            <w:ind w:left="3774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6E80">
                            <w:rPr>
                              <w:noProof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 w:rsidR="00A7608D">
                            <w:rPr>
                              <w:sz w:val="16"/>
                            </w:rPr>
                            <w:t>/3</w:t>
                          </w:r>
                        </w:p>
                        <w:p w14:paraId="364C11BD" w14:textId="77777777" w:rsidR="0068108E" w:rsidRDefault="0068108E">
                          <w:pPr>
                            <w:spacing w:before="1"/>
                            <w:ind w:left="3774"/>
                            <w:rPr>
                              <w:sz w:val="16"/>
                            </w:rPr>
                          </w:pPr>
                        </w:p>
                        <w:p w14:paraId="077D6948" w14:textId="77777777" w:rsidR="0068108E" w:rsidRDefault="0068108E" w:rsidP="00750B4B">
                          <w:pPr>
                            <w:spacing w:before="1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B3A3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33.05pt;margin-top:745.7pt;width:290.1pt;height:19.05pt;z-index:-1591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ucnrwIAALA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" filled="f" stroked="f">
              <v:textbox inset="0,0,0,0">
                <w:txbxContent>
                  <w:p w14:paraId="6FFEEE31" w14:textId="77777777" w:rsidR="0068108E" w:rsidRDefault="0068108E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N°97A-13,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Piso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6,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Torre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Bogotá –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Colombia</w:t>
                    </w:r>
                    <w:r>
                      <w:rPr>
                        <w:rFonts w:ascii="Arial" w:hAnsi="Arial"/>
                        <w:b/>
                        <w:spacing w:val="3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Conmutador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(57 1)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601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24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24</w:t>
                    </w:r>
                  </w:p>
                  <w:p w14:paraId="2204B7C0" w14:textId="2B104044" w:rsidR="0068108E" w:rsidRDefault="0068108E">
                    <w:pPr>
                      <w:spacing w:before="1"/>
                      <w:ind w:left="3774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6E80">
                      <w:rPr>
                        <w:noProof/>
                        <w:sz w:val="16"/>
                      </w:rPr>
                      <w:t>3</w:t>
                    </w:r>
                    <w:r>
                      <w:fldChar w:fldCharType="end"/>
                    </w:r>
                    <w:r w:rsidR="00A7608D">
                      <w:rPr>
                        <w:sz w:val="16"/>
                      </w:rPr>
                      <w:t>/3</w:t>
                    </w:r>
                  </w:p>
                  <w:p w14:paraId="364C11BD" w14:textId="77777777" w:rsidR="0068108E" w:rsidRDefault="0068108E">
                    <w:pPr>
                      <w:spacing w:before="1"/>
                      <w:ind w:left="3774"/>
                      <w:rPr>
                        <w:sz w:val="16"/>
                      </w:rPr>
                    </w:pPr>
                  </w:p>
                  <w:p w14:paraId="077D6948" w14:textId="77777777" w:rsidR="0068108E" w:rsidRDefault="0068108E" w:rsidP="00750B4B">
                    <w:pPr>
                      <w:spacing w:before="1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1984" behindDoc="1" locked="0" layoutInCell="1" allowOverlap="1" wp14:anchorId="2442A052" wp14:editId="2B0D26B5">
              <wp:simplePos x="0" y="0"/>
              <wp:positionH relativeFrom="page">
                <wp:posOffset>5509895</wp:posOffset>
              </wp:positionH>
              <wp:positionV relativeFrom="page">
                <wp:posOffset>9470390</wp:posOffset>
              </wp:positionV>
              <wp:extent cx="1111885" cy="1244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18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4EEDF" w14:textId="77777777" w:rsidR="0068108E" w:rsidRDefault="003D6E80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hyperlink r:id="rId1">
                            <w:r w:rsidR="0068108E">
                              <w:rPr>
                                <w:rFonts w:ascii="Arial"/>
                                <w:b/>
                                <w:sz w:val="14"/>
                                <w:u w:val="single"/>
                              </w:rPr>
                              <w:t>www.apccolombia.gov.co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42A052" id="Text Box 1" o:spid="_x0000_s1028" type="#_x0000_t202" style="position:absolute;margin-left:433.85pt;margin-top:745.7pt;width:87.55pt;height:9.8pt;z-index:-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" filled="f" stroked="f">
              <v:textbox inset="0,0,0,0">
                <w:txbxContent>
                  <w:p w14:paraId="5FC4EEDF" w14:textId="77777777" w:rsidR="0068108E" w:rsidRDefault="00001287">
                    <w:pPr>
                      <w:spacing w:before="14"/>
                      <w:ind w:left="20"/>
                      <w:rPr>
                        <w:rFonts w:ascii="Arial"/>
                        <w:b/>
                        <w:sz w:val="14"/>
                      </w:rPr>
                    </w:pPr>
                    <w:hyperlink r:id="rId2">
                      <w:r w:rsidR="0068108E">
                        <w:rPr>
                          <w:rFonts w:ascii="Arial"/>
                          <w:b/>
                          <w:sz w:val="14"/>
                          <w:u w:val="single"/>
                        </w:rPr>
                        <w:t>www.apccolombia.gov.co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E2A91" w14:textId="77777777" w:rsidR="00252986" w:rsidRDefault="00252986">
      <w:r>
        <w:separator/>
      </w:r>
    </w:p>
  </w:footnote>
  <w:footnote w:type="continuationSeparator" w:id="0">
    <w:p w14:paraId="71F09D0E" w14:textId="77777777" w:rsidR="00252986" w:rsidRDefault="00252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FE8E3" w14:textId="32C654CD" w:rsidR="0068108E" w:rsidRDefault="0068108E">
    <w:pPr>
      <w:pStyle w:val="Textoindependiente"/>
      <w:spacing w:line="14" w:lineRule="auto"/>
      <w:rPr>
        <w:sz w:val="20"/>
      </w:rPr>
    </w:pPr>
    <w:r w:rsidRPr="00EC1C4D">
      <w:rPr>
        <w:noProof/>
        <w:sz w:val="20"/>
        <w:lang w:val="es-CO" w:eastAsia="es-CO"/>
      </w:rPr>
      <w:drawing>
        <wp:anchor distT="0" distB="0" distL="114300" distR="114300" simplePos="0" relativeHeight="487406080" behindDoc="0" locked="0" layoutInCell="1" allowOverlap="1" wp14:anchorId="0B250366" wp14:editId="40861E13">
          <wp:simplePos x="0" y="0"/>
          <wp:positionH relativeFrom="column">
            <wp:posOffset>50800</wp:posOffset>
          </wp:positionH>
          <wp:positionV relativeFrom="paragraph">
            <wp:posOffset>74295</wp:posOffset>
          </wp:positionV>
          <wp:extent cx="2486025" cy="514350"/>
          <wp:effectExtent l="0" t="0" r="9525" b="0"/>
          <wp:wrapSquare wrapText="bothSides"/>
          <wp:docPr id="12" name="Imagen 12" descr="Z:\Descargas\logo a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Descargas\logo a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7639">
      <w:rPr>
        <w:noProof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487405056" behindDoc="0" locked="0" layoutInCell="1" allowOverlap="1" wp14:anchorId="5A845F7E" wp14:editId="0927B53A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995670" cy="686435"/>
              <wp:effectExtent l="0" t="0" r="5080" b="0"/>
              <wp:wrapNone/>
              <wp:docPr id="1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95670" cy="686435"/>
                      </a:xfrm>
                      <a:custGeom>
                        <a:avLst/>
                        <a:gdLst>
                          <a:gd name="T0" fmla="+- 0 1908 1908"/>
                          <a:gd name="T1" fmla="*/ T0 w 9442"/>
                          <a:gd name="T2" fmla="+- 0 708 708"/>
                          <a:gd name="T3" fmla="*/ 708 h 1081"/>
                          <a:gd name="T4" fmla="+- 0 1908 1908"/>
                          <a:gd name="T5" fmla="*/ T4 w 9442"/>
                          <a:gd name="T6" fmla="+- 0 1063 708"/>
                          <a:gd name="T7" fmla="*/ 1063 h 1081"/>
                          <a:gd name="T8" fmla="+- 0 1908 1908"/>
                          <a:gd name="T9" fmla="*/ T8 w 9442"/>
                          <a:gd name="T10" fmla="+- 0 1418 708"/>
                          <a:gd name="T11" fmla="*/ 1418 h 1081"/>
                          <a:gd name="T12" fmla="+- 0 1908 1908"/>
                          <a:gd name="T13" fmla="*/ T12 w 9442"/>
                          <a:gd name="T14" fmla="+- 0 1433 708"/>
                          <a:gd name="T15" fmla="*/ 1433 h 1081"/>
                          <a:gd name="T16" fmla="+- 0 1908 1908"/>
                          <a:gd name="T17" fmla="*/ T16 w 9442"/>
                          <a:gd name="T18" fmla="+- 0 1788 708"/>
                          <a:gd name="T19" fmla="*/ 1788 h 1081"/>
                          <a:gd name="T20" fmla="+- 0 1923 1908"/>
                          <a:gd name="T21" fmla="*/ T20 w 9442"/>
                          <a:gd name="T22" fmla="+- 0 1774 708"/>
                          <a:gd name="T23" fmla="*/ 1774 h 1081"/>
                          <a:gd name="T24" fmla="+- 0 1923 1908"/>
                          <a:gd name="T25" fmla="*/ T24 w 9442"/>
                          <a:gd name="T26" fmla="+- 0 1433 708"/>
                          <a:gd name="T27" fmla="*/ 1433 h 1081"/>
                          <a:gd name="T28" fmla="+- 0 1923 1908"/>
                          <a:gd name="T29" fmla="*/ T28 w 9442"/>
                          <a:gd name="T30" fmla="+- 0 1078 708"/>
                          <a:gd name="T31" fmla="*/ 1078 h 1081"/>
                          <a:gd name="T32" fmla="+- 0 1923 1908"/>
                          <a:gd name="T33" fmla="*/ T32 w 9442"/>
                          <a:gd name="T34" fmla="+- 0 722 708"/>
                          <a:gd name="T35" fmla="*/ 722 h 1081"/>
                          <a:gd name="T36" fmla="+- 0 5948 1908"/>
                          <a:gd name="T37" fmla="*/ T36 w 9442"/>
                          <a:gd name="T38" fmla="+- 0 1774 708"/>
                          <a:gd name="T39" fmla="*/ 1774 h 1081"/>
                          <a:gd name="T40" fmla="+- 0 1923 1908"/>
                          <a:gd name="T41" fmla="*/ T40 w 9442"/>
                          <a:gd name="T42" fmla="+- 0 1788 708"/>
                          <a:gd name="T43" fmla="*/ 1788 h 1081"/>
                          <a:gd name="T44" fmla="+- 0 5948 1908"/>
                          <a:gd name="T45" fmla="*/ T44 w 9442"/>
                          <a:gd name="T46" fmla="+- 0 1774 708"/>
                          <a:gd name="T47" fmla="*/ 1774 h 1081"/>
                          <a:gd name="T48" fmla="+- 0 1923 1908"/>
                          <a:gd name="T49" fmla="*/ T48 w 9442"/>
                          <a:gd name="T50" fmla="+- 0 708 708"/>
                          <a:gd name="T51" fmla="*/ 708 h 1081"/>
                          <a:gd name="T52" fmla="+- 0 5948 1908"/>
                          <a:gd name="T53" fmla="*/ T52 w 9442"/>
                          <a:gd name="T54" fmla="+- 0 722 708"/>
                          <a:gd name="T55" fmla="*/ 722 h 1081"/>
                          <a:gd name="T56" fmla="+- 0 11350 1908"/>
                          <a:gd name="T57" fmla="*/ T56 w 9442"/>
                          <a:gd name="T58" fmla="+- 0 708 708"/>
                          <a:gd name="T59" fmla="*/ 708 h 1081"/>
                          <a:gd name="T60" fmla="+- 0 11335 1908"/>
                          <a:gd name="T61" fmla="*/ T60 w 9442"/>
                          <a:gd name="T62" fmla="+- 0 722 708"/>
                          <a:gd name="T63" fmla="*/ 722 h 1081"/>
                          <a:gd name="T64" fmla="+- 0 11335 1908"/>
                          <a:gd name="T65" fmla="*/ T64 w 9442"/>
                          <a:gd name="T66" fmla="+- 0 1078 708"/>
                          <a:gd name="T67" fmla="*/ 1078 h 1081"/>
                          <a:gd name="T68" fmla="+- 0 11335 1908"/>
                          <a:gd name="T69" fmla="*/ T68 w 9442"/>
                          <a:gd name="T70" fmla="+- 0 1433 708"/>
                          <a:gd name="T71" fmla="*/ 1433 h 1081"/>
                          <a:gd name="T72" fmla="+- 0 11335 1908"/>
                          <a:gd name="T73" fmla="*/ T72 w 9442"/>
                          <a:gd name="T74" fmla="+- 0 1774 708"/>
                          <a:gd name="T75" fmla="*/ 1774 h 1081"/>
                          <a:gd name="T76" fmla="+- 0 5963 1908"/>
                          <a:gd name="T77" fmla="*/ T76 w 9442"/>
                          <a:gd name="T78" fmla="+- 0 1433 708"/>
                          <a:gd name="T79" fmla="*/ 1433 h 1081"/>
                          <a:gd name="T80" fmla="+- 0 5963 1908"/>
                          <a:gd name="T81" fmla="*/ T80 w 9442"/>
                          <a:gd name="T82" fmla="+- 0 1418 708"/>
                          <a:gd name="T83" fmla="*/ 1418 h 1081"/>
                          <a:gd name="T84" fmla="+- 0 5963 1908"/>
                          <a:gd name="T85" fmla="*/ T84 w 9442"/>
                          <a:gd name="T86" fmla="+- 0 1063 708"/>
                          <a:gd name="T87" fmla="*/ 1063 h 1081"/>
                          <a:gd name="T88" fmla="+- 0 11335 1908"/>
                          <a:gd name="T89" fmla="*/ T88 w 9442"/>
                          <a:gd name="T90" fmla="+- 0 722 708"/>
                          <a:gd name="T91" fmla="*/ 722 h 1081"/>
                          <a:gd name="T92" fmla="+- 0 5963 1908"/>
                          <a:gd name="T93" fmla="*/ T92 w 9442"/>
                          <a:gd name="T94" fmla="+- 0 708 708"/>
                          <a:gd name="T95" fmla="*/ 708 h 1081"/>
                          <a:gd name="T96" fmla="+- 0 5948 1908"/>
                          <a:gd name="T97" fmla="*/ T96 w 9442"/>
                          <a:gd name="T98" fmla="+- 0 722 708"/>
                          <a:gd name="T99" fmla="*/ 722 h 1081"/>
                          <a:gd name="T100" fmla="+- 0 5948 1908"/>
                          <a:gd name="T101" fmla="*/ T100 w 9442"/>
                          <a:gd name="T102" fmla="+- 0 1078 708"/>
                          <a:gd name="T103" fmla="*/ 1078 h 1081"/>
                          <a:gd name="T104" fmla="+- 0 5948 1908"/>
                          <a:gd name="T105" fmla="*/ T104 w 9442"/>
                          <a:gd name="T106" fmla="+- 0 1433 708"/>
                          <a:gd name="T107" fmla="*/ 1433 h 1081"/>
                          <a:gd name="T108" fmla="+- 0 5948 1908"/>
                          <a:gd name="T109" fmla="*/ T108 w 9442"/>
                          <a:gd name="T110" fmla="+- 0 1774 708"/>
                          <a:gd name="T111" fmla="*/ 1774 h 1081"/>
                          <a:gd name="T112" fmla="+- 0 5963 1908"/>
                          <a:gd name="T113" fmla="*/ T112 w 9442"/>
                          <a:gd name="T114" fmla="+- 0 1788 708"/>
                          <a:gd name="T115" fmla="*/ 1788 h 1081"/>
                          <a:gd name="T116" fmla="+- 0 11350 1908"/>
                          <a:gd name="T117" fmla="*/ T116 w 9442"/>
                          <a:gd name="T118" fmla="+- 0 1788 708"/>
                          <a:gd name="T119" fmla="*/ 1788 h 1081"/>
                          <a:gd name="T120" fmla="+- 0 11350 1908"/>
                          <a:gd name="T121" fmla="*/ T120 w 9442"/>
                          <a:gd name="T122" fmla="+- 0 1433 708"/>
                          <a:gd name="T123" fmla="*/ 1433 h 1081"/>
                          <a:gd name="T124" fmla="+- 0 11350 1908"/>
                          <a:gd name="T125" fmla="*/ T124 w 9442"/>
                          <a:gd name="T126" fmla="+- 0 1418 708"/>
                          <a:gd name="T127" fmla="*/ 1418 h 1081"/>
                          <a:gd name="T128" fmla="+- 0 11350 1908"/>
                          <a:gd name="T129" fmla="*/ T128 w 9442"/>
                          <a:gd name="T130" fmla="+- 0 1063 708"/>
                          <a:gd name="T131" fmla="*/ 1063 h 1081"/>
                          <a:gd name="T132" fmla="+- 0 11350 1908"/>
                          <a:gd name="T133" fmla="*/ T132 w 9442"/>
                          <a:gd name="T134" fmla="+- 0 708 708"/>
                          <a:gd name="T135" fmla="*/ 708 h 10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</a:cxnLst>
                        <a:rect l="0" t="0" r="r" b="b"/>
                        <a:pathLst>
                          <a:path w="9442" h="1081">
                            <a:moveTo>
                              <a:pt x="15" y="0"/>
                            </a:move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0" y="355"/>
                            </a:lnTo>
                            <a:lnTo>
                              <a:pt x="0" y="370"/>
                            </a:lnTo>
                            <a:lnTo>
                              <a:pt x="0" y="710"/>
                            </a:lnTo>
                            <a:lnTo>
                              <a:pt x="0" y="725"/>
                            </a:lnTo>
                            <a:lnTo>
                              <a:pt x="0" y="1066"/>
                            </a:lnTo>
                            <a:lnTo>
                              <a:pt x="0" y="1080"/>
                            </a:lnTo>
                            <a:lnTo>
                              <a:pt x="15" y="1080"/>
                            </a:lnTo>
                            <a:lnTo>
                              <a:pt x="15" y="1066"/>
                            </a:lnTo>
                            <a:lnTo>
                              <a:pt x="15" y="725"/>
                            </a:lnTo>
                            <a:lnTo>
                              <a:pt x="15" y="710"/>
                            </a:lnTo>
                            <a:lnTo>
                              <a:pt x="15" y="370"/>
                            </a:lnTo>
                            <a:lnTo>
                              <a:pt x="15" y="355"/>
                            </a:lnTo>
                            <a:lnTo>
                              <a:pt x="15" y="14"/>
                            </a:lnTo>
                            <a:lnTo>
                              <a:pt x="15" y="0"/>
                            </a:lnTo>
                            <a:close/>
                            <a:moveTo>
                              <a:pt x="4040" y="1066"/>
                            </a:moveTo>
                            <a:lnTo>
                              <a:pt x="15" y="1066"/>
                            </a:lnTo>
                            <a:lnTo>
                              <a:pt x="15" y="1080"/>
                            </a:lnTo>
                            <a:lnTo>
                              <a:pt x="4040" y="1080"/>
                            </a:lnTo>
                            <a:lnTo>
                              <a:pt x="4040" y="1066"/>
                            </a:lnTo>
                            <a:close/>
                            <a:moveTo>
                              <a:pt x="4040" y="0"/>
                            </a:moveTo>
                            <a:lnTo>
                              <a:pt x="15" y="0"/>
                            </a:lnTo>
                            <a:lnTo>
                              <a:pt x="15" y="14"/>
                            </a:lnTo>
                            <a:lnTo>
                              <a:pt x="4040" y="14"/>
                            </a:lnTo>
                            <a:lnTo>
                              <a:pt x="4040" y="0"/>
                            </a:lnTo>
                            <a:close/>
                            <a:moveTo>
                              <a:pt x="9442" y="0"/>
                            </a:moveTo>
                            <a:lnTo>
                              <a:pt x="9427" y="0"/>
                            </a:lnTo>
                            <a:lnTo>
                              <a:pt x="9427" y="14"/>
                            </a:lnTo>
                            <a:lnTo>
                              <a:pt x="9427" y="355"/>
                            </a:lnTo>
                            <a:lnTo>
                              <a:pt x="9427" y="370"/>
                            </a:lnTo>
                            <a:lnTo>
                              <a:pt x="9427" y="710"/>
                            </a:lnTo>
                            <a:lnTo>
                              <a:pt x="9427" y="725"/>
                            </a:lnTo>
                            <a:lnTo>
                              <a:pt x="9427" y="1066"/>
                            </a:lnTo>
                            <a:lnTo>
                              <a:pt x="4055" y="1066"/>
                            </a:lnTo>
                            <a:lnTo>
                              <a:pt x="4055" y="725"/>
                            </a:lnTo>
                            <a:lnTo>
                              <a:pt x="4055" y="710"/>
                            </a:lnTo>
                            <a:lnTo>
                              <a:pt x="4055" y="370"/>
                            </a:lnTo>
                            <a:lnTo>
                              <a:pt x="4055" y="355"/>
                            </a:lnTo>
                            <a:lnTo>
                              <a:pt x="4055" y="14"/>
                            </a:lnTo>
                            <a:lnTo>
                              <a:pt x="9427" y="14"/>
                            </a:lnTo>
                            <a:lnTo>
                              <a:pt x="9427" y="0"/>
                            </a:lnTo>
                            <a:lnTo>
                              <a:pt x="4055" y="0"/>
                            </a:lnTo>
                            <a:lnTo>
                              <a:pt x="4040" y="0"/>
                            </a:lnTo>
                            <a:lnTo>
                              <a:pt x="4040" y="14"/>
                            </a:lnTo>
                            <a:lnTo>
                              <a:pt x="4040" y="355"/>
                            </a:lnTo>
                            <a:lnTo>
                              <a:pt x="4040" y="370"/>
                            </a:lnTo>
                            <a:lnTo>
                              <a:pt x="4040" y="710"/>
                            </a:lnTo>
                            <a:lnTo>
                              <a:pt x="4040" y="725"/>
                            </a:lnTo>
                            <a:lnTo>
                              <a:pt x="4040" y="1066"/>
                            </a:lnTo>
                            <a:lnTo>
                              <a:pt x="4040" y="1080"/>
                            </a:lnTo>
                            <a:lnTo>
                              <a:pt x="4055" y="1080"/>
                            </a:lnTo>
                            <a:lnTo>
                              <a:pt x="9427" y="1080"/>
                            </a:lnTo>
                            <a:lnTo>
                              <a:pt x="9442" y="1080"/>
                            </a:lnTo>
                            <a:lnTo>
                              <a:pt x="9442" y="1066"/>
                            </a:lnTo>
                            <a:lnTo>
                              <a:pt x="9442" y="725"/>
                            </a:lnTo>
                            <a:lnTo>
                              <a:pt x="9442" y="710"/>
                            </a:lnTo>
                            <a:lnTo>
                              <a:pt x="9442" y="370"/>
                            </a:lnTo>
                            <a:lnTo>
                              <a:pt x="9442" y="355"/>
                            </a:lnTo>
                            <a:lnTo>
                              <a:pt x="9442" y="14"/>
                            </a:lnTo>
                            <a:lnTo>
                              <a:pt x="944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29D097" id="AutoShape 5" o:spid="_x0000_s1026" style="position:absolute;margin-left:0;margin-top:-.05pt;width:472.1pt;height:54.05pt;z-index:4874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442,1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" path="m15,l,,,14,,355r,15l,710r,15l,1066r,14l15,1080r,-14l15,725r,-15l15,370r,-15l15,14,15,xm4040,1066r-4025,l15,1080r4025,l4040,1066xm4040,l15,r,14l4040,14r,-14xm9442,r-15,l9427,14r,341l9427,370r,340l9427,725r,341l4055,1066r,-341l4055,710r,-340l4055,355r,-341l9427,14r,-14l4055,r-15,l4040,14r,341l4040,370r,340l4040,725r,341l4040,1080r15,l9427,1080r15,l9442,1066r,-341l9442,710r,-340l9442,355r,-341l9442,xe" fillcolor="black" stroked="f">
              <v:path arrowok="t" o:connecttype="custom" o:connectlocs="0,449580;0,675005;0,900430;0,909955;0,1135380;9525,1126490;9525,909955;9525,684530;9525,458470;2565400,1126490;9525,1135380;2565400,1126490;9525,449580;2565400,458470;5995670,449580;5986145,458470;5986145,684530;5986145,909955;5986145,1126490;2574925,909955;2574925,900430;2574925,675005;5986145,458470;2574925,449580;2565400,458470;2565400,684530;2565400,909955;2565400,1126490;2574925,1135380;5995670,1135380;5995670,909955;5995670,900430;5995670,675005;5995670,449580" o:connectangles="0,0,0,0,0,0,0,0,0,0,0,0,0,0,0,0,0,0,0,0,0,0,0,0,0,0,0,0,0,0,0,0,0,0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0960" behindDoc="1" locked="0" layoutInCell="1" allowOverlap="1" wp14:anchorId="5AA10622" wp14:editId="6E75365E">
              <wp:simplePos x="0" y="0"/>
              <wp:positionH relativeFrom="page">
                <wp:posOffset>4658995</wp:posOffset>
              </wp:positionH>
              <wp:positionV relativeFrom="page">
                <wp:posOffset>607060</wp:posOffset>
              </wp:positionV>
              <wp:extent cx="1665605" cy="3714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02D" w14:textId="77777777" w:rsidR="0068108E" w:rsidRDefault="0068108E">
                          <w:pPr>
                            <w:spacing w:before="12"/>
                            <w:ind w:left="663" w:right="11" w:hanging="644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>ACTA DE VALIDACION</w:t>
                          </w:r>
                          <w:r>
                            <w:rPr>
                              <w:rFonts w:ascii="Arial"/>
                              <w:b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EN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CAMPO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106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66.85pt;margin-top:47.8pt;width:131.15pt;height:29.25pt;z-index:-1591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" filled="f" stroked="f">
              <v:textbox inset="0,0,0,0">
                <w:txbxContent>
                  <w:p w14:paraId="08DB202D" w14:textId="77777777" w:rsidR="0068108E" w:rsidRDefault="0068108E">
                    <w:pPr>
                      <w:spacing w:before="12"/>
                      <w:ind w:left="663" w:right="11" w:hanging="644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>ACTA DE VALIDACION</w:t>
                    </w:r>
                    <w:r>
                      <w:rPr>
                        <w:rFonts w:ascii="Arial"/>
                        <w:b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EN</w:t>
                    </w: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CAMPO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3190"/>
    <w:multiLevelType w:val="hybridMultilevel"/>
    <w:tmpl w:val="CBBA4330"/>
    <w:lvl w:ilvl="0" w:tplc="DA1045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364" w:hanging="360"/>
      </w:pPr>
    </w:lvl>
    <w:lvl w:ilvl="2" w:tplc="580A001B" w:tentative="1">
      <w:start w:val="1"/>
      <w:numFmt w:val="lowerRoman"/>
      <w:lvlText w:val="%3."/>
      <w:lvlJc w:val="right"/>
      <w:pPr>
        <w:ind w:left="2084" w:hanging="180"/>
      </w:pPr>
    </w:lvl>
    <w:lvl w:ilvl="3" w:tplc="580A000F" w:tentative="1">
      <w:start w:val="1"/>
      <w:numFmt w:val="decimal"/>
      <w:lvlText w:val="%4."/>
      <w:lvlJc w:val="left"/>
      <w:pPr>
        <w:ind w:left="2804" w:hanging="360"/>
      </w:pPr>
    </w:lvl>
    <w:lvl w:ilvl="4" w:tplc="580A0019" w:tentative="1">
      <w:start w:val="1"/>
      <w:numFmt w:val="lowerLetter"/>
      <w:lvlText w:val="%5."/>
      <w:lvlJc w:val="left"/>
      <w:pPr>
        <w:ind w:left="3524" w:hanging="360"/>
      </w:pPr>
    </w:lvl>
    <w:lvl w:ilvl="5" w:tplc="580A001B" w:tentative="1">
      <w:start w:val="1"/>
      <w:numFmt w:val="lowerRoman"/>
      <w:lvlText w:val="%6."/>
      <w:lvlJc w:val="right"/>
      <w:pPr>
        <w:ind w:left="4244" w:hanging="180"/>
      </w:pPr>
    </w:lvl>
    <w:lvl w:ilvl="6" w:tplc="580A000F" w:tentative="1">
      <w:start w:val="1"/>
      <w:numFmt w:val="decimal"/>
      <w:lvlText w:val="%7."/>
      <w:lvlJc w:val="left"/>
      <w:pPr>
        <w:ind w:left="4964" w:hanging="360"/>
      </w:pPr>
    </w:lvl>
    <w:lvl w:ilvl="7" w:tplc="580A0019" w:tentative="1">
      <w:start w:val="1"/>
      <w:numFmt w:val="lowerLetter"/>
      <w:lvlText w:val="%8."/>
      <w:lvlJc w:val="left"/>
      <w:pPr>
        <w:ind w:left="5684" w:hanging="360"/>
      </w:pPr>
    </w:lvl>
    <w:lvl w:ilvl="8" w:tplc="5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15B19"/>
    <w:multiLevelType w:val="hybridMultilevel"/>
    <w:tmpl w:val="CBBA4330"/>
    <w:lvl w:ilvl="0" w:tplc="DA1045E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364" w:hanging="360"/>
      </w:pPr>
    </w:lvl>
    <w:lvl w:ilvl="2" w:tplc="580A001B" w:tentative="1">
      <w:start w:val="1"/>
      <w:numFmt w:val="lowerRoman"/>
      <w:lvlText w:val="%3."/>
      <w:lvlJc w:val="right"/>
      <w:pPr>
        <w:ind w:left="2084" w:hanging="180"/>
      </w:pPr>
    </w:lvl>
    <w:lvl w:ilvl="3" w:tplc="580A000F" w:tentative="1">
      <w:start w:val="1"/>
      <w:numFmt w:val="decimal"/>
      <w:lvlText w:val="%4."/>
      <w:lvlJc w:val="left"/>
      <w:pPr>
        <w:ind w:left="2804" w:hanging="360"/>
      </w:pPr>
    </w:lvl>
    <w:lvl w:ilvl="4" w:tplc="580A0019" w:tentative="1">
      <w:start w:val="1"/>
      <w:numFmt w:val="lowerLetter"/>
      <w:lvlText w:val="%5."/>
      <w:lvlJc w:val="left"/>
      <w:pPr>
        <w:ind w:left="3524" w:hanging="360"/>
      </w:pPr>
    </w:lvl>
    <w:lvl w:ilvl="5" w:tplc="580A001B" w:tentative="1">
      <w:start w:val="1"/>
      <w:numFmt w:val="lowerRoman"/>
      <w:lvlText w:val="%6."/>
      <w:lvlJc w:val="right"/>
      <w:pPr>
        <w:ind w:left="4244" w:hanging="180"/>
      </w:pPr>
    </w:lvl>
    <w:lvl w:ilvl="6" w:tplc="580A000F" w:tentative="1">
      <w:start w:val="1"/>
      <w:numFmt w:val="decimal"/>
      <w:lvlText w:val="%7."/>
      <w:lvlJc w:val="left"/>
      <w:pPr>
        <w:ind w:left="4964" w:hanging="360"/>
      </w:pPr>
    </w:lvl>
    <w:lvl w:ilvl="7" w:tplc="580A0019" w:tentative="1">
      <w:start w:val="1"/>
      <w:numFmt w:val="lowerLetter"/>
      <w:lvlText w:val="%8."/>
      <w:lvlJc w:val="left"/>
      <w:pPr>
        <w:ind w:left="5684" w:hanging="360"/>
      </w:pPr>
    </w:lvl>
    <w:lvl w:ilvl="8" w:tplc="5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8E5B82"/>
    <w:multiLevelType w:val="hybridMultilevel"/>
    <w:tmpl w:val="DF567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32425"/>
    <w:multiLevelType w:val="hybridMultilevel"/>
    <w:tmpl w:val="854C3190"/>
    <w:lvl w:ilvl="0" w:tplc="E23CD7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040294E"/>
    <w:multiLevelType w:val="hybridMultilevel"/>
    <w:tmpl w:val="854C3190"/>
    <w:lvl w:ilvl="0" w:tplc="E23CD7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BA3F1B"/>
    <w:multiLevelType w:val="hybridMultilevel"/>
    <w:tmpl w:val="A9CC6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A09C0"/>
    <w:multiLevelType w:val="hybridMultilevel"/>
    <w:tmpl w:val="D35ABBEE"/>
    <w:lvl w:ilvl="0" w:tplc="2F486836">
      <w:start w:val="1"/>
      <w:numFmt w:val="decimal"/>
      <w:lvlText w:val="%1."/>
      <w:lvlJc w:val="left"/>
      <w:pPr>
        <w:ind w:left="502" w:hanging="360"/>
      </w:pPr>
      <w:rPr>
        <w:b/>
        <w:color w:val="auto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382136C"/>
    <w:multiLevelType w:val="hybridMultilevel"/>
    <w:tmpl w:val="9D32F4D2"/>
    <w:lvl w:ilvl="0" w:tplc="C798C8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15DB2"/>
    <w:multiLevelType w:val="hybridMultilevel"/>
    <w:tmpl w:val="CBBA4330"/>
    <w:lvl w:ilvl="0" w:tplc="DA1045E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364" w:hanging="360"/>
      </w:pPr>
    </w:lvl>
    <w:lvl w:ilvl="2" w:tplc="580A001B" w:tentative="1">
      <w:start w:val="1"/>
      <w:numFmt w:val="lowerRoman"/>
      <w:lvlText w:val="%3."/>
      <w:lvlJc w:val="right"/>
      <w:pPr>
        <w:ind w:left="2084" w:hanging="180"/>
      </w:pPr>
    </w:lvl>
    <w:lvl w:ilvl="3" w:tplc="580A000F" w:tentative="1">
      <w:start w:val="1"/>
      <w:numFmt w:val="decimal"/>
      <w:lvlText w:val="%4."/>
      <w:lvlJc w:val="left"/>
      <w:pPr>
        <w:ind w:left="2804" w:hanging="360"/>
      </w:pPr>
    </w:lvl>
    <w:lvl w:ilvl="4" w:tplc="580A0019" w:tentative="1">
      <w:start w:val="1"/>
      <w:numFmt w:val="lowerLetter"/>
      <w:lvlText w:val="%5."/>
      <w:lvlJc w:val="left"/>
      <w:pPr>
        <w:ind w:left="3524" w:hanging="360"/>
      </w:pPr>
    </w:lvl>
    <w:lvl w:ilvl="5" w:tplc="580A001B" w:tentative="1">
      <w:start w:val="1"/>
      <w:numFmt w:val="lowerRoman"/>
      <w:lvlText w:val="%6."/>
      <w:lvlJc w:val="right"/>
      <w:pPr>
        <w:ind w:left="4244" w:hanging="180"/>
      </w:pPr>
    </w:lvl>
    <w:lvl w:ilvl="6" w:tplc="580A000F" w:tentative="1">
      <w:start w:val="1"/>
      <w:numFmt w:val="decimal"/>
      <w:lvlText w:val="%7."/>
      <w:lvlJc w:val="left"/>
      <w:pPr>
        <w:ind w:left="4964" w:hanging="360"/>
      </w:pPr>
    </w:lvl>
    <w:lvl w:ilvl="7" w:tplc="580A0019" w:tentative="1">
      <w:start w:val="1"/>
      <w:numFmt w:val="lowerLetter"/>
      <w:lvlText w:val="%8."/>
      <w:lvlJc w:val="left"/>
      <w:pPr>
        <w:ind w:left="5684" w:hanging="360"/>
      </w:pPr>
    </w:lvl>
    <w:lvl w:ilvl="8" w:tplc="5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D43584E"/>
    <w:multiLevelType w:val="hybridMultilevel"/>
    <w:tmpl w:val="D35ABBEE"/>
    <w:lvl w:ilvl="0" w:tplc="2F486836">
      <w:start w:val="1"/>
      <w:numFmt w:val="decimal"/>
      <w:lvlText w:val="%1."/>
      <w:lvlJc w:val="left"/>
      <w:pPr>
        <w:ind w:left="502" w:hanging="360"/>
      </w:pPr>
      <w:rPr>
        <w:b/>
        <w:color w:val="auto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DB4418E"/>
    <w:multiLevelType w:val="hybridMultilevel"/>
    <w:tmpl w:val="CBBA4330"/>
    <w:lvl w:ilvl="0" w:tplc="DA1045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364" w:hanging="360"/>
      </w:pPr>
    </w:lvl>
    <w:lvl w:ilvl="2" w:tplc="580A001B" w:tentative="1">
      <w:start w:val="1"/>
      <w:numFmt w:val="lowerRoman"/>
      <w:lvlText w:val="%3."/>
      <w:lvlJc w:val="right"/>
      <w:pPr>
        <w:ind w:left="2084" w:hanging="180"/>
      </w:pPr>
    </w:lvl>
    <w:lvl w:ilvl="3" w:tplc="580A000F" w:tentative="1">
      <w:start w:val="1"/>
      <w:numFmt w:val="decimal"/>
      <w:lvlText w:val="%4."/>
      <w:lvlJc w:val="left"/>
      <w:pPr>
        <w:ind w:left="2804" w:hanging="360"/>
      </w:pPr>
    </w:lvl>
    <w:lvl w:ilvl="4" w:tplc="580A0019" w:tentative="1">
      <w:start w:val="1"/>
      <w:numFmt w:val="lowerLetter"/>
      <w:lvlText w:val="%5."/>
      <w:lvlJc w:val="left"/>
      <w:pPr>
        <w:ind w:left="3524" w:hanging="360"/>
      </w:pPr>
    </w:lvl>
    <w:lvl w:ilvl="5" w:tplc="580A001B" w:tentative="1">
      <w:start w:val="1"/>
      <w:numFmt w:val="lowerRoman"/>
      <w:lvlText w:val="%6."/>
      <w:lvlJc w:val="right"/>
      <w:pPr>
        <w:ind w:left="4244" w:hanging="180"/>
      </w:pPr>
    </w:lvl>
    <w:lvl w:ilvl="6" w:tplc="580A000F" w:tentative="1">
      <w:start w:val="1"/>
      <w:numFmt w:val="decimal"/>
      <w:lvlText w:val="%7."/>
      <w:lvlJc w:val="left"/>
      <w:pPr>
        <w:ind w:left="4964" w:hanging="360"/>
      </w:pPr>
    </w:lvl>
    <w:lvl w:ilvl="7" w:tplc="580A0019" w:tentative="1">
      <w:start w:val="1"/>
      <w:numFmt w:val="lowerLetter"/>
      <w:lvlText w:val="%8."/>
      <w:lvlJc w:val="left"/>
      <w:pPr>
        <w:ind w:left="5684" w:hanging="360"/>
      </w:pPr>
    </w:lvl>
    <w:lvl w:ilvl="8" w:tplc="5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5E65CF"/>
    <w:multiLevelType w:val="hybridMultilevel"/>
    <w:tmpl w:val="9D32F4D2"/>
    <w:lvl w:ilvl="0" w:tplc="C798C8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42294"/>
    <w:multiLevelType w:val="hybridMultilevel"/>
    <w:tmpl w:val="6D9A1EB2"/>
    <w:lvl w:ilvl="0" w:tplc="1B1697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1B5"/>
    <w:multiLevelType w:val="hybridMultilevel"/>
    <w:tmpl w:val="41F845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42928"/>
    <w:multiLevelType w:val="hybridMultilevel"/>
    <w:tmpl w:val="D35ABBEE"/>
    <w:lvl w:ilvl="0" w:tplc="2F486836">
      <w:start w:val="1"/>
      <w:numFmt w:val="decimal"/>
      <w:lvlText w:val="%1."/>
      <w:lvlJc w:val="left"/>
      <w:pPr>
        <w:ind w:left="502" w:hanging="360"/>
      </w:pPr>
      <w:rPr>
        <w:b/>
        <w:color w:val="auto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695A22"/>
    <w:multiLevelType w:val="hybridMultilevel"/>
    <w:tmpl w:val="9D32F4D2"/>
    <w:lvl w:ilvl="0" w:tplc="C798C8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D1B02"/>
    <w:multiLevelType w:val="hybridMultilevel"/>
    <w:tmpl w:val="9D32F4D2"/>
    <w:lvl w:ilvl="0" w:tplc="C798C8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E18AC"/>
    <w:multiLevelType w:val="hybridMultilevel"/>
    <w:tmpl w:val="24C2B386"/>
    <w:lvl w:ilvl="0" w:tplc="C12E89B4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9B3720D"/>
    <w:multiLevelType w:val="hybridMultilevel"/>
    <w:tmpl w:val="CBBA4330"/>
    <w:lvl w:ilvl="0" w:tplc="DA1045E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364" w:hanging="360"/>
      </w:pPr>
    </w:lvl>
    <w:lvl w:ilvl="2" w:tplc="580A001B" w:tentative="1">
      <w:start w:val="1"/>
      <w:numFmt w:val="lowerRoman"/>
      <w:lvlText w:val="%3."/>
      <w:lvlJc w:val="right"/>
      <w:pPr>
        <w:ind w:left="2084" w:hanging="180"/>
      </w:pPr>
    </w:lvl>
    <w:lvl w:ilvl="3" w:tplc="580A000F" w:tentative="1">
      <w:start w:val="1"/>
      <w:numFmt w:val="decimal"/>
      <w:lvlText w:val="%4."/>
      <w:lvlJc w:val="left"/>
      <w:pPr>
        <w:ind w:left="2804" w:hanging="360"/>
      </w:pPr>
    </w:lvl>
    <w:lvl w:ilvl="4" w:tplc="580A0019" w:tentative="1">
      <w:start w:val="1"/>
      <w:numFmt w:val="lowerLetter"/>
      <w:lvlText w:val="%5."/>
      <w:lvlJc w:val="left"/>
      <w:pPr>
        <w:ind w:left="3524" w:hanging="360"/>
      </w:pPr>
    </w:lvl>
    <w:lvl w:ilvl="5" w:tplc="580A001B" w:tentative="1">
      <w:start w:val="1"/>
      <w:numFmt w:val="lowerRoman"/>
      <w:lvlText w:val="%6."/>
      <w:lvlJc w:val="right"/>
      <w:pPr>
        <w:ind w:left="4244" w:hanging="180"/>
      </w:pPr>
    </w:lvl>
    <w:lvl w:ilvl="6" w:tplc="580A000F" w:tentative="1">
      <w:start w:val="1"/>
      <w:numFmt w:val="decimal"/>
      <w:lvlText w:val="%7."/>
      <w:lvlJc w:val="left"/>
      <w:pPr>
        <w:ind w:left="4964" w:hanging="360"/>
      </w:pPr>
    </w:lvl>
    <w:lvl w:ilvl="7" w:tplc="580A0019" w:tentative="1">
      <w:start w:val="1"/>
      <w:numFmt w:val="lowerLetter"/>
      <w:lvlText w:val="%8."/>
      <w:lvlJc w:val="left"/>
      <w:pPr>
        <w:ind w:left="5684" w:hanging="360"/>
      </w:pPr>
    </w:lvl>
    <w:lvl w:ilvl="8" w:tplc="5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CE5146B"/>
    <w:multiLevelType w:val="hybridMultilevel"/>
    <w:tmpl w:val="9D32F4D2"/>
    <w:lvl w:ilvl="0" w:tplc="C798C8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B30EC"/>
    <w:multiLevelType w:val="hybridMultilevel"/>
    <w:tmpl w:val="585AF140"/>
    <w:lvl w:ilvl="0" w:tplc="CF8A735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29B1D52"/>
    <w:multiLevelType w:val="hybridMultilevel"/>
    <w:tmpl w:val="585AF140"/>
    <w:lvl w:ilvl="0" w:tplc="CF8A73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C84DFE"/>
    <w:multiLevelType w:val="hybridMultilevel"/>
    <w:tmpl w:val="AD983E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854A3"/>
    <w:multiLevelType w:val="hybridMultilevel"/>
    <w:tmpl w:val="C34825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B706E"/>
    <w:multiLevelType w:val="hybridMultilevel"/>
    <w:tmpl w:val="E5300696"/>
    <w:lvl w:ilvl="0" w:tplc="5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016CE2"/>
    <w:multiLevelType w:val="hybridMultilevel"/>
    <w:tmpl w:val="C1F2E690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7144C5"/>
    <w:multiLevelType w:val="hybridMultilevel"/>
    <w:tmpl w:val="BD5877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3481E"/>
    <w:multiLevelType w:val="hybridMultilevel"/>
    <w:tmpl w:val="585AF140"/>
    <w:lvl w:ilvl="0" w:tplc="CF8A735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AD34528"/>
    <w:multiLevelType w:val="hybridMultilevel"/>
    <w:tmpl w:val="A588D0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BA752D"/>
    <w:multiLevelType w:val="hybridMultilevel"/>
    <w:tmpl w:val="585AF140"/>
    <w:lvl w:ilvl="0" w:tplc="CF8A735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580A0019" w:tentative="1">
      <w:start w:val="1"/>
      <w:numFmt w:val="lowerLetter"/>
      <w:lvlText w:val="%2."/>
      <w:lvlJc w:val="left"/>
      <w:pPr>
        <w:ind w:left="1222" w:hanging="360"/>
      </w:pPr>
    </w:lvl>
    <w:lvl w:ilvl="2" w:tplc="580A001B" w:tentative="1">
      <w:start w:val="1"/>
      <w:numFmt w:val="lowerRoman"/>
      <w:lvlText w:val="%3."/>
      <w:lvlJc w:val="right"/>
      <w:pPr>
        <w:ind w:left="1942" w:hanging="180"/>
      </w:pPr>
    </w:lvl>
    <w:lvl w:ilvl="3" w:tplc="580A000F" w:tentative="1">
      <w:start w:val="1"/>
      <w:numFmt w:val="decimal"/>
      <w:lvlText w:val="%4."/>
      <w:lvlJc w:val="left"/>
      <w:pPr>
        <w:ind w:left="2662" w:hanging="360"/>
      </w:pPr>
    </w:lvl>
    <w:lvl w:ilvl="4" w:tplc="580A0019" w:tentative="1">
      <w:start w:val="1"/>
      <w:numFmt w:val="lowerLetter"/>
      <w:lvlText w:val="%5."/>
      <w:lvlJc w:val="left"/>
      <w:pPr>
        <w:ind w:left="3382" w:hanging="360"/>
      </w:pPr>
    </w:lvl>
    <w:lvl w:ilvl="5" w:tplc="580A001B" w:tentative="1">
      <w:start w:val="1"/>
      <w:numFmt w:val="lowerRoman"/>
      <w:lvlText w:val="%6."/>
      <w:lvlJc w:val="right"/>
      <w:pPr>
        <w:ind w:left="4102" w:hanging="180"/>
      </w:pPr>
    </w:lvl>
    <w:lvl w:ilvl="6" w:tplc="580A000F" w:tentative="1">
      <w:start w:val="1"/>
      <w:numFmt w:val="decimal"/>
      <w:lvlText w:val="%7."/>
      <w:lvlJc w:val="left"/>
      <w:pPr>
        <w:ind w:left="4822" w:hanging="360"/>
      </w:pPr>
    </w:lvl>
    <w:lvl w:ilvl="7" w:tplc="580A0019" w:tentative="1">
      <w:start w:val="1"/>
      <w:numFmt w:val="lowerLetter"/>
      <w:lvlText w:val="%8."/>
      <w:lvlJc w:val="left"/>
      <w:pPr>
        <w:ind w:left="5542" w:hanging="360"/>
      </w:pPr>
    </w:lvl>
    <w:lvl w:ilvl="8" w:tplc="58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4"/>
  </w:num>
  <w:num w:numId="3">
    <w:abstractNumId w:val="17"/>
  </w:num>
  <w:num w:numId="4">
    <w:abstractNumId w:val="25"/>
  </w:num>
  <w:num w:numId="5">
    <w:abstractNumId w:val="14"/>
  </w:num>
  <w:num w:numId="6">
    <w:abstractNumId w:val="8"/>
  </w:num>
  <w:num w:numId="7">
    <w:abstractNumId w:val="19"/>
  </w:num>
  <w:num w:numId="8">
    <w:abstractNumId w:val="18"/>
  </w:num>
  <w:num w:numId="9">
    <w:abstractNumId w:val="15"/>
  </w:num>
  <w:num w:numId="10">
    <w:abstractNumId w:val="7"/>
  </w:num>
  <w:num w:numId="11">
    <w:abstractNumId w:val="11"/>
  </w:num>
  <w:num w:numId="12">
    <w:abstractNumId w:val="16"/>
  </w:num>
  <w:num w:numId="13">
    <w:abstractNumId w:val="1"/>
  </w:num>
  <w:num w:numId="14">
    <w:abstractNumId w:val="21"/>
  </w:num>
  <w:num w:numId="15">
    <w:abstractNumId w:val="20"/>
  </w:num>
  <w:num w:numId="16">
    <w:abstractNumId w:val="27"/>
  </w:num>
  <w:num w:numId="17">
    <w:abstractNumId w:val="13"/>
  </w:num>
  <w:num w:numId="18">
    <w:abstractNumId w:val="23"/>
  </w:num>
  <w:num w:numId="19">
    <w:abstractNumId w:val="22"/>
  </w:num>
  <w:num w:numId="20">
    <w:abstractNumId w:val="12"/>
  </w:num>
  <w:num w:numId="21">
    <w:abstractNumId w:val="29"/>
  </w:num>
  <w:num w:numId="22">
    <w:abstractNumId w:val="2"/>
  </w:num>
  <w:num w:numId="23">
    <w:abstractNumId w:val="6"/>
  </w:num>
  <w:num w:numId="24">
    <w:abstractNumId w:val="10"/>
  </w:num>
  <w:num w:numId="25">
    <w:abstractNumId w:val="9"/>
  </w:num>
  <w:num w:numId="26">
    <w:abstractNumId w:val="3"/>
  </w:num>
  <w:num w:numId="27">
    <w:abstractNumId w:val="26"/>
  </w:num>
  <w:num w:numId="28">
    <w:abstractNumId w:val="4"/>
  </w:num>
  <w:num w:numId="29">
    <w:abstractNumId w:val="28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419" w:vendorID="64" w:dllVersion="131078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7FD"/>
    <w:rsid w:val="00000FCB"/>
    <w:rsid w:val="00001287"/>
    <w:rsid w:val="0000146A"/>
    <w:rsid w:val="00002A31"/>
    <w:rsid w:val="00003D42"/>
    <w:rsid w:val="00011DF5"/>
    <w:rsid w:val="000151B1"/>
    <w:rsid w:val="00016DBD"/>
    <w:rsid w:val="00020100"/>
    <w:rsid w:val="00023FB9"/>
    <w:rsid w:val="0003031D"/>
    <w:rsid w:val="00030CA4"/>
    <w:rsid w:val="000412C4"/>
    <w:rsid w:val="00041585"/>
    <w:rsid w:val="0004263C"/>
    <w:rsid w:val="000426F8"/>
    <w:rsid w:val="0005030C"/>
    <w:rsid w:val="00050827"/>
    <w:rsid w:val="00055DA0"/>
    <w:rsid w:val="000643AF"/>
    <w:rsid w:val="00064F56"/>
    <w:rsid w:val="00070230"/>
    <w:rsid w:val="000727C1"/>
    <w:rsid w:val="0007326A"/>
    <w:rsid w:val="000764BF"/>
    <w:rsid w:val="00080733"/>
    <w:rsid w:val="00090D70"/>
    <w:rsid w:val="0009178B"/>
    <w:rsid w:val="00094532"/>
    <w:rsid w:val="000947BA"/>
    <w:rsid w:val="0009519E"/>
    <w:rsid w:val="00096A16"/>
    <w:rsid w:val="000A0201"/>
    <w:rsid w:val="000A3BDA"/>
    <w:rsid w:val="000A3F30"/>
    <w:rsid w:val="000A4DFA"/>
    <w:rsid w:val="000A512A"/>
    <w:rsid w:val="000A52E2"/>
    <w:rsid w:val="000A6E60"/>
    <w:rsid w:val="000B0BD1"/>
    <w:rsid w:val="000B147A"/>
    <w:rsid w:val="000B5A75"/>
    <w:rsid w:val="000B7FA6"/>
    <w:rsid w:val="000C300D"/>
    <w:rsid w:val="000C3E1C"/>
    <w:rsid w:val="000C4406"/>
    <w:rsid w:val="000C5D61"/>
    <w:rsid w:val="000E095A"/>
    <w:rsid w:val="000E481F"/>
    <w:rsid w:val="000E59A9"/>
    <w:rsid w:val="000E677A"/>
    <w:rsid w:val="000F3DC6"/>
    <w:rsid w:val="000F4ADB"/>
    <w:rsid w:val="00101CA5"/>
    <w:rsid w:val="00106789"/>
    <w:rsid w:val="001105FA"/>
    <w:rsid w:val="001142D0"/>
    <w:rsid w:val="0011583D"/>
    <w:rsid w:val="0011621F"/>
    <w:rsid w:val="001164A8"/>
    <w:rsid w:val="00122924"/>
    <w:rsid w:val="00124C3D"/>
    <w:rsid w:val="00127426"/>
    <w:rsid w:val="00127671"/>
    <w:rsid w:val="0013273C"/>
    <w:rsid w:val="00133E59"/>
    <w:rsid w:val="001343EC"/>
    <w:rsid w:val="001354CC"/>
    <w:rsid w:val="00135757"/>
    <w:rsid w:val="00136E39"/>
    <w:rsid w:val="001370A4"/>
    <w:rsid w:val="001406E1"/>
    <w:rsid w:val="00146A43"/>
    <w:rsid w:val="0014756B"/>
    <w:rsid w:val="00156F1A"/>
    <w:rsid w:val="00160C2F"/>
    <w:rsid w:val="00162D01"/>
    <w:rsid w:val="00164FF3"/>
    <w:rsid w:val="0016738B"/>
    <w:rsid w:val="00170A9B"/>
    <w:rsid w:val="0017250E"/>
    <w:rsid w:val="00174BD3"/>
    <w:rsid w:val="00174D56"/>
    <w:rsid w:val="00184DAA"/>
    <w:rsid w:val="00197BB8"/>
    <w:rsid w:val="001A0C3C"/>
    <w:rsid w:val="001A3CB9"/>
    <w:rsid w:val="001A67C0"/>
    <w:rsid w:val="001A6EE6"/>
    <w:rsid w:val="001A7A2D"/>
    <w:rsid w:val="001B6901"/>
    <w:rsid w:val="001C37F8"/>
    <w:rsid w:val="001D29DE"/>
    <w:rsid w:val="001D4F99"/>
    <w:rsid w:val="001E297A"/>
    <w:rsid w:val="001E2B9C"/>
    <w:rsid w:val="001E4712"/>
    <w:rsid w:val="001F488B"/>
    <w:rsid w:val="00200688"/>
    <w:rsid w:val="00201C20"/>
    <w:rsid w:val="002070EC"/>
    <w:rsid w:val="0020756D"/>
    <w:rsid w:val="00214AB4"/>
    <w:rsid w:val="002159A9"/>
    <w:rsid w:val="0022634C"/>
    <w:rsid w:val="00231B9A"/>
    <w:rsid w:val="00236B8B"/>
    <w:rsid w:val="00243E3D"/>
    <w:rsid w:val="00247118"/>
    <w:rsid w:val="00247D0A"/>
    <w:rsid w:val="002506C9"/>
    <w:rsid w:val="00252986"/>
    <w:rsid w:val="00252C3B"/>
    <w:rsid w:val="00261AE6"/>
    <w:rsid w:val="00265BAA"/>
    <w:rsid w:val="00270E94"/>
    <w:rsid w:val="00271E6A"/>
    <w:rsid w:val="00282440"/>
    <w:rsid w:val="00285A80"/>
    <w:rsid w:val="00291EB8"/>
    <w:rsid w:val="0029254A"/>
    <w:rsid w:val="0029529E"/>
    <w:rsid w:val="002979A9"/>
    <w:rsid w:val="002A46BF"/>
    <w:rsid w:val="002A53AD"/>
    <w:rsid w:val="002A648F"/>
    <w:rsid w:val="002B2707"/>
    <w:rsid w:val="002B3ED9"/>
    <w:rsid w:val="002B7C89"/>
    <w:rsid w:val="002C16F9"/>
    <w:rsid w:val="002C2286"/>
    <w:rsid w:val="002C3AD4"/>
    <w:rsid w:val="002D1720"/>
    <w:rsid w:val="002D5DAF"/>
    <w:rsid w:val="002D5E21"/>
    <w:rsid w:val="002D7A86"/>
    <w:rsid w:val="002E3661"/>
    <w:rsid w:val="002E5D88"/>
    <w:rsid w:val="002F2C34"/>
    <w:rsid w:val="002F3E15"/>
    <w:rsid w:val="002F7439"/>
    <w:rsid w:val="003014B5"/>
    <w:rsid w:val="0030362F"/>
    <w:rsid w:val="00303FCC"/>
    <w:rsid w:val="00307BE6"/>
    <w:rsid w:val="00312C4F"/>
    <w:rsid w:val="00314628"/>
    <w:rsid w:val="00316D66"/>
    <w:rsid w:val="00320D59"/>
    <w:rsid w:val="003212AB"/>
    <w:rsid w:val="00321EE6"/>
    <w:rsid w:val="00323A0A"/>
    <w:rsid w:val="00330463"/>
    <w:rsid w:val="003352E5"/>
    <w:rsid w:val="00335762"/>
    <w:rsid w:val="00340CD8"/>
    <w:rsid w:val="00341FE2"/>
    <w:rsid w:val="003448DE"/>
    <w:rsid w:val="0034694F"/>
    <w:rsid w:val="00352C14"/>
    <w:rsid w:val="00360E4F"/>
    <w:rsid w:val="00362228"/>
    <w:rsid w:val="00364CB7"/>
    <w:rsid w:val="00364DB1"/>
    <w:rsid w:val="00365EEB"/>
    <w:rsid w:val="003660AB"/>
    <w:rsid w:val="003663AD"/>
    <w:rsid w:val="00373FEC"/>
    <w:rsid w:val="003745D1"/>
    <w:rsid w:val="00377C5A"/>
    <w:rsid w:val="0038610F"/>
    <w:rsid w:val="0039037F"/>
    <w:rsid w:val="00392F52"/>
    <w:rsid w:val="003A1528"/>
    <w:rsid w:val="003A1AAE"/>
    <w:rsid w:val="003A2C37"/>
    <w:rsid w:val="003A349A"/>
    <w:rsid w:val="003B039B"/>
    <w:rsid w:val="003B45CB"/>
    <w:rsid w:val="003B72B2"/>
    <w:rsid w:val="003B76ED"/>
    <w:rsid w:val="003C0607"/>
    <w:rsid w:val="003C0C8C"/>
    <w:rsid w:val="003C150B"/>
    <w:rsid w:val="003C248C"/>
    <w:rsid w:val="003C4027"/>
    <w:rsid w:val="003C45FD"/>
    <w:rsid w:val="003C7F99"/>
    <w:rsid w:val="003D0A81"/>
    <w:rsid w:val="003D140D"/>
    <w:rsid w:val="003D15CB"/>
    <w:rsid w:val="003D28B8"/>
    <w:rsid w:val="003D2D4B"/>
    <w:rsid w:val="003D4C75"/>
    <w:rsid w:val="003D5943"/>
    <w:rsid w:val="003D6E80"/>
    <w:rsid w:val="003D7C85"/>
    <w:rsid w:val="003E579E"/>
    <w:rsid w:val="003E6EE5"/>
    <w:rsid w:val="003E7CF4"/>
    <w:rsid w:val="003F2486"/>
    <w:rsid w:val="003F2746"/>
    <w:rsid w:val="003F6F55"/>
    <w:rsid w:val="003F74E3"/>
    <w:rsid w:val="003F7605"/>
    <w:rsid w:val="004071C4"/>
    <w:rsid w:val="00410187"/>
    <w:rsid w:val="0041024C"/>
    <w:rsid w:val="00413574"/>
    <w:rsid w:val="00416281"/>
    <w:rsid w:val="00420DBB"/>
    <w:rsid w:val="00422146"/>
    <w:rsid w:val="004257E2"/>
    <w:rsid w:val="004307E1"/>
    <w:rsid w:val="004331E8"/>
    <w:rsid w:val="00444404"/>
    <w:rsid w:val="004461AB"/>
    <w:rsid w:val="00446B3A"/>
    <w:rsid w:val="00453898"/>
    <w:rsid w:val="0046023C"/>
    <w:rsid w:val="00463F6A"/>
    <w:rsid w:val="00464FB1"/>
    <w:rsid w:val="004668D1"/>
    <w:rsid w:val="004671CF"/>
    <w:rsid w:val="00470C21"/>
    <w:rsid w:val="00471403"/>
    <w:rsid w:val="00475E6A"/>
    <w:rsid w:val="004764D3"/>
    <w:rsid w:val="00481979"/>
    <w:rsid w:val="004834B5"/>
    <w:rsid w:val="004834FF"/>
    <w:rsid w:val="00486231"/>
    <w:rsid w:val="00490323"/>
    <w:rsid w:val="00490979"/>
    <w:rsid w:val="004938E3"/>
    <w:rsid w:val="004946F0"/>
    <w:rsid w:val="004A004B"/>
    <w:rsid w:val="004A1E6F"/>
    <w:rsid w:val="004A3939"/>
    <w:rsid w:val="004A3E45"/>
    <w:rsid w:val="004A448D"/>
    <w:rsid w:val="004A5C07"/>
    <w:rsid w:val="004B3B5A"/>
    <w:rsid w:val="004C00B8"/>
    <w:rsid w:val="004C4313"/>
    <w:rsid w:val="004C47C1"/>
    <w:rsid w:val="004D0EB3"/>
    <w:rsid w:val="004D6407"/>
    <w:rsid w:val="004E11C3"/>
    <w:rsid w:val="004E2013"/>
    <w:rsid w:val="004E6D81"/>
    <w:rsid w:val="004F188D"/>
    <w:rsid w:val="004F2E45"/>
    <w:rsid w:val="004F4595"/>
    <w:rsid w:val="004F4653"/>
    <w:rsid w:val="004F64F8"/>
    <w:rsid w:val="004F7037"/>
    <w:rsid w:val="00502614"/>
    <w:rsid w:val="005034BD"/>
    <w:rsid w:val="0050491B"/>
    <w:rsid w:val="00506688"/>
    <w:rsid w:val="00506A30"/>
    <w:rsid w:val="00506DFB"/>
    <w:rsid w:val="00511D9D"/>
    <w:rsid w:val="00512878"/>
    <w:rsid w:val="00513099"/>
    <w:rsid w:val="00516FC8"/>
    <w:rsid w:val="00527212"/>
    <w:rsid w:val="00540617"/>
    <w:rsid w:val="00544C19"/>
    <w:rsid w:val="005471E9"/>
    <w:rsid w:val="00547CCF"/>
    <w:rsid w:val="0055026B"/>
    <w:rsid w:val="00550642"/>
    <w:rsid w:val="00552F2E"/>
    <w:rsid w:val="00564D7C"/>
    <w:rsid w:val="005711EE"/>
    <w:rsid w:val="00572191"/>
    <w:rsid w:val="005725DD"/>
    <w:rsid w:val="00573AE0"/>
    <w:rsid w:val="0057554D"/>
    <w:rsid w:val="00576159"/>
    <w:rsid w:val="00580508"/>
    <w:rsid w:val="00583E4E"/>
    <w:rsid w:val="00586538"/>
    <w:rsid w:val="005870C3"/>
    <w:rsid w:val="0059107E"/>
    <w:rsid w:val="00596B3E"/>
    <w:rsid w:val="005A2AD7"/>
    <w:rsid w:val="005A3D8E"/>
    <w:rsid w:val="005B0068"/>
    <w:rsid w:val="005B01F7"/>
    <w:rsid w:val="005B1C27"/>
    <w:rsid w:val="005B6C63"/>
    <w:rsid w:val="005C01A3"/>
    <w:rsid w:val="005C1E56"/>
    <w:rsid w:val="005C2148"/>
    <w:rsid w:val="005C42C2"/>
    <w:rsid w:val="005C5384"/>
    <w:rsid w:val="005C7ACF"/>
    <w:rsid w:val="005D60AF"/>
    <w:rsid w:val="005E4212"/>
    <w:rsid w:val="005E57FD"/>
    <w:rsid w:val="005E753A"/>
    <w:rsid w:val="005F0ABD"/>
    <w:rsid w:val="005F707E"/>
    <w:rsid w:val="005F7D9E"/>
    <w:rsid w:val="00601300"/>
    <w:rsid w:val="006030B2"/>
    <w:rsid w:val="00604219"/>
    <w:rsid w:val="00604D19"/>
    <w:rsid w:val="006061CE"/>
    <w:rsid w:val="00606EE2"/>
    <w:rsid w:val="00607E98"/>
    <w:rsid w:val="006144EE"/>
    <w:rsid w:val="0061520E"/>
    <w:rsid w:val="0061663E"/>
    <w:rsid w:val="006204F1"/>
    <w:rsid w:val="00625774"/>
    <w:rsid w:val="0063053A"/>
    <w:rsid w:val="0063474C"/>
    <w:rsid w:val="0064013C"/>
    <w:rsid w:val="006424D1"/>
    <w:rsid w:val="0064383E"/>
    <w:rsid w:val="00644DAD"/>
    <w:rsid w:val="00652ACE"/>
    <w:rsid w:val="006535AB"/>
    <w:rsid w:val="00666D2D"/>
    <w:rsid w:val="006671DF"/>
    <w:rsid w:val="00667C6A"/>
    <w:rsid w:val="006748A4"/>
    <w:rsid w:val="0068108E"/>
    <w:rsid w:val="00683A6F"/>
    <w:rsid w:val="0069061E"/>
    <w:rsid w:val="00690985"/>
    <w:rsid w:val="00691306"/>
    <w:rsid w:val="00691B36"/>
    <w:rsid w:val="00692C82"/>
    <w:rsid w:val="0069691B"/>
    <w:rsid w:val="006A23CF"/>
    <w:rsid w:val="006B0AEF"/>
    <w:rsid w:val="006B2086"/>
    <w:rsid w:val="006B2732"/>
    <w:rsid w:val="006C5970"/>
    <w:rsid w:val="006C7E78"/>
    <w:rsid w:val="006D1061"/>
    <w:rsid w:val="006D1C6F"/>
    <w:rsid w:val="006D445C"/>
    <w:rsid w:val="006D509C"/>
    <w:rsid w:val="006E2C1D"/>
    <w:rsid w:val="006E3A44"/>
    <w:rsid w:val="006F286F"/>
    <w:rsid w:val="006F6F2D"/>
    <w:rsid w:val="006F7DEC"/>
    <w:rsid w:val="0070459C"/>
    <w:rsid w:val="00711C3C"/>
    <w:rsid w:val="00712243"/>
    <w:rsid w:val="007146F4"/>
    <w:rsid w:val="00714B3A"/>
    <w:rsid w:val="007204A7"/>
    <w:rsid w:val="00723717"/>
    <w:rsid w:val="00724A3B"/>
    <w:rsid w:val="007257E2"/>
    <w:rsid w:val="00731471"/>
    <w:rsid w:val="00732F15"/>
    <w:rsid w:val="00734B61"/>
    <w:rsid w:val="007423DE"/>
    <w:rsid w:val="007435CF"/>
    <w:rsid w:val="00750B4B"/>
    <w:rsid w:val="007526E6"/>
    <w:rsid w:val="007537CD"/>
    <w:rsid w:val="007544F6"/>
    <w:rsid w:val="00762D91"/>
    <w:rsid w:val="00766780"/>
    <w:rsid w:val="00770949"/>
    <w:rsid w:val="0077310D"/>
    <w:rsid w:val="00785EC9"/>
    <w:rsid w:val="00792959"/>
    <w:rsid w:val="00796B69"/>
    <w:rsid w:val="0079735E"/>
    <w:rsid w:val="0079795E"/>
    <w:rsid w:val="00797A0A"/>
    <w:rsid w:val="007A1B59"/>
    <w:rsid w:val="007A2EBA"/>
    <w:rsid w:val="007A57AE"/>
    <w:rsid w:val="007A6E3C"/>
    <w:rsid w:val="007A7C91"/>
    <w:rsid w:val="007B180E"/>
    <w:rsid w:val="007B3BCD"/>
    <w:rsid w:val="007B3FC7"/>
    <w:rsid w:val="007B42A9"/>
    <w:rsid w:val="007B708D"/>
    <w:rsid w:val="007C362C"/>
    <w:rsid w:val="007D3476"/>
    <w:rsid w:val="007D4737"/>
    <w:rsid w:val="007D5C5B"/>
    <w:rsid w:val="007D5D16"/>
    <w:rsid w:val="007D7D5A"/>
    <w:rsid w:val="007E6277"/>
    <w:rsid w:val="007E74F0"/>
    <w:rsid w:val="007F0298"/>
    <w:rsid w:val="007F6F50"/>
    <w:rsid w:val="00802257"/>
    <w:rsid w:val="00803F2E"/>
    <w:rsid w:val="00807B9A"/>
    <w:rsid w:val="00813A85"/>
    <w:rsid w:val="008216C1"/>
    <w:rsid w:val="008234C1"/>
    <w:rsid w:val="00827659"/>
    <w:rsid w:val="00831C78"/>
    <w:rsid w:val="00831F99"/>
    <w:rsid w:val="00835B5C"/>
    <w:rsid w:val="008429EE"/>
    <w:rsid w:val="00843D4E"/>
    <w:rsid w:val="0084456E"/>
    <w:rsid w:val="00844B09"/>
    <w:rsid w:val="0084658D"/>
    <w:rsid w:val="0084698B"/>
    <w:rsid w:val="008510FA"/>
    <w:rsid w:val="0085395D"/>
    <w:rsid w:val="008562C2"/>
    <w:rsid w:val="00861C88"/>
    <w:rsid w:val="00862E29"/>
    <w:rsid w:val="008679D5"/>
    <w:rsid w:val="00870317"/>
    <w:rsid w:val="00875F53"/>
    <w:rsid w:val="008808BA"/>
    <w:rsid w:val="00885675"/>
    <w:rsid w:val="008859B6"/>
    <w:rsid w:val="008864E1"/>
    <w:rsid w:val="0088700C"/>
    <w:rsid w:val="00887AE3"/>
    <w:rsid w:val="00887AEB"/>
    <w:rsid w:val="008915D9"/>
    <w:rsid w:val="00893B02"/>
    <w:rsid w:val="00896DCD"/>
    <w:rsid w:val="00897E46"/>
    <w:rsid w:val="00897F12"/>
    <w:rsid w:val="008A732D"/>
    <w:rsid w:val="008B3D11"/>
    <w:rsid w:val="008B3EAE"/>
    <w:rsid w:val="008B5206"/>
    <w:rsid w:val="008C316E"/>
    <w:rsid w:val="008C3229"/>
    <w:rsid w:val="008C4B2E"/>
    <w:rsid w:val="008D0C51"/>
    <w:rsid w:val="008D173A"/>
    <w:rsid w:val="008E1B48"/>
    <w:rsid w:val="008E3555"/>
    <w:rsid w:val="008E5637"/>
    <w:rsid w:val="008E607D"/>
    <w:rsid w:val="008E7719"/>
    <w:rsid w:val="008E7D63"/>
    <w:rsid w:val="008F3B31"/>
    <w:rsid w:val="008F44F4"/>
    <w:rsid w:val="008F774F"/>
    <w:rsid w:val="00920E62"/>
    <w:rsid w:val="009228AB"/>
    <w:rsid w:val="00923F85"/>
    <w:rsid w:val="009261D4"/>
    <w:rsid w:val="009272FD"/>
    <w:rsid w:val="0093117B"/>
    <w:rsid w:val="00933F9D"/>
    <w:rsid w:val="00935B4D"/>
    <w:rsid w:val="009412C1"/>
    <w:rsid w:val="00951A86"/>
    <w:rsid w:val="00952774"/>
    <w:rsid w:val="0095544D"/>
    <w:rsid w:val="00955C06"/>
    <w:rsid w:val="00961EAC"/>
    <w:rsid w:val="009643A9"/>
    <w:rsid w:val="00966599"/>
    <w:rsid w:val="00970415"/>
    <w:rsid w:val="00971EB0"/>
    <w:rsid w:val="00974E84"/>
    <w:rsid w:val="0097643B"/>
    <w:rsid w:val="00976B28"/>
    <w:rsid w:val="009821E7"/>
    <w:rsid w:val="00984DE9"/>
    <w:rsid w:val="009862E3"/>
    <w:rsid w:val="00987CC6"/>
    <w:rsid w:val="009906E7"/>
    <w:rsid w:val="00992FF7"/>
    <w:rsid w:val="00993067"/>
    <w:rsid w:val="00997AA0"/>
    <w:rsid w:val="009B01E2"/>
    <w:rsid w:val="009B09F1"/>
    <w:rsid w:val="009B1D29"/>
    <w:rsid w:val="009B1FA9"/>
    <w:rsid w:val="009B2640"/>
    <w:rsid w:val="009B38D9"/>
    <w:rsid w:val="009C0069"/>
    <w:rsid w:val="009C61A9"/>
    <w:rsid w:val="009D0A79"/>
    <w:rsid w:val="009D3018"/>
    <w:rsid w:val="009D306E"/>
    <w:rsid w:val="009D39AB"/>
    <w:rsid w:val="009D3CD0"/>
    <w:rsid w:val="009D5B1C"/>
    <w:rsid w:val="009D664C"/>
    <w:rsid w:val="009F2C6F"/>
    <w:rsid w:val="009F5A38"/>
    <w:rsid w:val="00A01E18"/>
    <w:rsid w:val="00A06891"/>
    <w:rsid w:val="00A06CCD"/>
    <w:rsid w:val="00A10F8E"/>
    <w:rsid w:val="00A11505"/>
    <w:rsid w:val="00A16B4D"/>
    <w:rsid w:val="00A225EF"/>
    <w:rsid w:val="00A243BD"/>
    <w:rsid w:val="00A30263"/>
    <w:rsid w:val="00A30AC6"/>
    <w:rsid w:val="00A32244"/>
    <w:rsid w:val="00A337A1"/>
    <w:rsid w:val="00A33A9E"/>
    <w:rsid w:val="00A34DD9"/>
    <w:rsid w:val="00A36DEE"/>
    <w:rsid w:val="00A442B6"/>
    <w:rsid w:val="00A448E9"/>
    <w:rsid w:val="00A478E3"/>
    <w:rsid w:val="00A505BF"/>
    <w:rsid w:val="00A52D4F"/>
    <w:rsid w:val="00A54A91"/>
    <w:rsid w:val="00A5567F"/>
    <w:rsid w:val="00A55CA9"/>
    <w:rsid w:val="00A6036E"/>
    <w:rsid w:val="00A615E1"/>
    <w:rsid w:val="00A629E5"/>
    <w:rsid w:val="00A62F5A"/>
    <w:rsid w:val="00A63596"/>
    <w:rsid w:val="00A64C2B"/>
    <w:rsid w:val="00A652EE"/>
    <w:rsid w:val="00A75068"/>
    <w:rsid w:val="00A7608D"/>
    <w:rsid w:val="00A81F54"/>
    <w:rsid w:val="00A93238"/>
    <w:rsid w:val="00A93585"/>
    <w:rsid w:val="00A937DB"/>
    <w:rsid w:val="00A93863"/>
    <w:rsid w:val="00A95042"/>
    <w:rsid w:val="00A95977"/>
    <w:rsid w:val="00A97639"/>
    <w:rsid w:val="00AA1DFA"/>
    <w:rsid w:val="00AA50B5"/>
    <w:rsid w:val="00AA7898"/>
    <w:rsid w:val="00AB1823"/>
    <w:rsid w:val="00AB3D1F"/>
    <w:rsid w:val="00AB7D01"/>
    <w:rsid w:val="00AC4378"/>
    <w:rsid w:val="00AD3283"/>
    <w:rsid w:val="00AD4C76"/>
    <w:rsid w:val="00AE58A2"/>
    <w:rsid w:val="00AF0998"/>
    <w:rsid w:val="00AF7AB9"/>
    <w:rsid w:val="00AF7FCF"/>
    <w:rsid w:val="00B016BC"/>
    <w:rsid w:val="00B06F6D"/>
    <w:rsid w:val="00B116E3"/>
    <w:rsid w:val="00B14806"/>
    <w:rsid w:val="00B14F63"/>
    <w:rsid w:val="00B200EB"/>
    <w:rsid w:val="00B20FB0"/>
    <w:rsid w:val="00B32133"/>
    <w:rsid w:val="00B32EF8"/>
    <w:rsid w:val="00B3342F"/>
    <w:rsid w:val="00B53F78"/>
    <w:rsid w:val="00B55B95"/>
    <w:rsid w:val="00B70C36"/>
    <w:rsid w:val="00B71B7D"/>
    <w:rsid w:val="00B82703"/>
    <w:rsid w:val="00B840D2"/>
    <w:rsid w:val="00B847D3"/>
    <w:rsid w:val="00B91128"/>
    <w:rsid w:val="00B92432"/>
    <w:rsid w:val="00B94B0E"/>
    <w:rsid w:val="00BA22D9"/>
    <w:rsid w:val="00BA276C"/>
    <w:rsid w:val="00BA2DD7"/>
    <w:rsid w:val="00BA3583"/>
    <w:rsid w:val="00BA4644"/>
    <w:rsid w:val="00BA568E"/>
    <w:rsid w:val="00BB01DD"/>
    <w:rsid w:val="00BB1584"/>
    <w:rsid w:val="00BB1F5E"/>
    <w:rsid w:val="00BB4A0F"/>
    <w:rsid w:val="00BB76C0"/>
    <w:rsid w:val="00BC02B3"/>
    <w:rsid w:val="00BC07E9"/>
    <w:rsid w:val="00BC1995"/>
    <w:rsid w:val="00BD170D"/>
    <w:rsid w:val="00BD36D8"/>
    <w:rsid w:val="00BD4D27"/>
    <w:rsid w:val="00BD4D2A"/>
    <w:rsid w:val="00BD50E8"/>
    <w:rsid w:val="00BD6459"/>
    <w:rsid w:val="00BE2435"/>
    <w:rsid w:val="00BE3048"/>
    <w:rsid w:val="00BE3E44"/>
    <w:rsid w:val="00BE7923"/>
    <w:rsid w:val="00BF558F"/>
    <w:rsid w:val="00BF67EF"/>
    <w:rsid w:val="00C05A88"/>
    <w:rsid w:val="00C060F7"/>
    <w:rsid w:val="00C112A7"/>
    <w:rsid w:val="00C12260"/>
    <w:rsid w:val="00C147F2"/>
    <w:rsid w:val="00C21465"/>
    <w:rsid w:val="00C27324"/>
    <w:rsid w:val="00C27452"/>
    <w:rsid w:val="00C30268"/>
    <w:rsid w:val="00C44F88"/>
    <w:rsid w:val="00C47D73"/>
    <w:rsid w:val="00C5100A"/>
    <w:rsid w:val="00C53A96"/>
    <w:rsid w:val="00C5550E"/>
    <w:rsid w:val="00C56015"/>
    <w:rsid w:val="00C64755"/>
    <w:rsid w:val="00C65663"/>
    <w:rsid w:val="00C708FB"/>
    <w:rsid w:val="00C76787"/>
    <w:rsid w:val="00C77B6D"/>
    <w:rsid w:val="00C8058C"/>
    <w:rsid w:val="00C827A0"/>
    <w:rsid w:val="00C830E4"/>
    <w:rsid w:val="00C836A8"/>
    <w:rsid w:val="00C84614"/>
    <w:rsid w:val="00C847C5"/>
    <w:rsid w:val="00C8750A"/>
    <w:rsid w:val="00C95FC5"/>
    <w:rsid w:val="00C972AA"/>
    <w:rsid w:val="00C972B2"/>
    <w:rsid w:val="00CA0CC1"/>
    <w:rsid w:val="00CA4EFA"/>
    <w:rsid w:val="00CA60C5"/>
    <w:rsid w:val="00CB260C"/>
    <w:rsid w:val="00CB3237"/>
    <w:rsid w:val="00CB3470"/>
    <w:rsid w:val="00CB6614"/>
    <w:rsid w:val="00CB7442"/>
    <w:rsid w:val="00CD1362"/>
    <w:rsid w:val="00CD23BB"/>
    <w:rsid w:val="00CD53BA"/>
    <w:rsid w:val="00CE08BD"/>
    <w:rsid w:val="00CE17C7"/>
    <w:rsid w:val="00CE4B5E"/>
    <w:rsid w:val="00CE7177"/>
    <w:rsid w:val="00CF0A19"/>
    <w:rsid w:val="00CF1263"/>
    <w:rsid w:val="00D01538"/>
    <w:rsid w:val="00D064C8"/>
    <w:rsid w:val="00D0789F"/>
    <w:rsid w:val="00D07C30"/>
    <w:rsid w:val="00D12336"/>
    <w:rsid w:val="00D23A32"/>
    <w:rsid w:val="00D23A56"/>
    <w:rsid w:val="00D2590E"/>
    <w:rsid w:val="00D310B3"/>
    <w:rsid w:val="00D32706"/>
    <w:rsid w:val="00D329A6"/>
    <w:rsid w:val="00D339F5"/>
    <w:rsid w:val="00D36D5F"/>
    <w:rsid w:val="00D423C1"/>
    <w:rsid w:val="00D435F3"/>
    <w:rsid w:val="00D452B9"/>
    <w:rsid w:val="00D4532A"/>
    <w:rsid w:val="00D46656"/>
    <w:rsid w:val="00D5332A"/>
    <w:rsid w:val="00D55CBB"/>
    <w:rsid w:val="00D57B8D"/>
    <w:rsid w:val="00D62E5F"/>
    <w:rsid w:val="00D657D7"/>
    <w:rsid w:val="00D73B31"/>
    <w:rsid w:val="00D8554B"/>
    <w:rsid w:val="00D87BB1"/>
    <w:rsid w:val="00D9035A"/>
    <w:rsid w:val="00D912C4"/>
    <w:rsid w:val="00D92E44"/>
    <w:rsid w:val="00D96D6F"/>
    <w:rsid w:val="00DA0774"/>
    <w:rsid w:val="00DA0FAB"/>
    <w:rsid w:val="00DA4576"/>
    <w:rsid w:val="00DA539B"/>
    <w:rsid w:val="00DA7C18"/>
    <w:rsid w:val="00DB0A04"/>
    <w:rsid w:val="00DB0F61"/>
    <w:rsid w:val="00DB39AB"/>
    <w:rsid w:val="00DC1BCA"/>
    <w:rsid w:val="00DC29B5"/>
    <w:rsid w:val="00DD0C88"/>
    <w:rsid w:val="00DD3495"/>
    <w:rsid w:val="00DD77BF"/>
    <w:rsid w:val="00DE34E9"/>
    <w:rsid w:val="00DE35F2"/>
    <w:rsid w:val="00DE3A1E"/>
    <w:rsid w:val="00DF1A8A"/>
    <w:rsid w:val="00DF27FD"/>
    <w:rsid w:val="00DF29D9"/>
    <w:rsid w:val="00DF2B57"/>
    <w:rsid w:val="00DF78C2"/>
    <w:rsid w:val="00E01905"/>
    <w:rsid w:val="00E059BC"/>
    <w:rsid w:val="00E067D1"/>
    <w:rsid w:val="00E144D1"/>
    <w:rsid w:val="00E14E04"/>
    <w:rsid w:val="00E15BD0"/>
    <w:rsid w:val="00E16050"/>
    <w:rsid w:val="00E30846"/>
    <w:rsid w:val="00E37D5F"/>
    <w:rsid w:val="00E40417"/>
    <w:rsid w:val="00E410B9"/>
    <w:rsid w:val="00E426D8"/>
    <w:rsid w:val="00E42E23"/>
    <w:rsid w:val="00E47A5C"/>
    <w:rsid w:val="00E513FC"/>
    <w:rsid w:val="00E542D4"/>
    <w:rsid w:val="00E5580C"/>
    <w:rsid w:val="00E57ACE"/>
    <w:rsid w:val="00E61141"/>
    <w:rsid w:val="00E62540"/>
    <w:rsid w:val="00E71F2D"/>
    <w:rsid w:val="00E76781"/>
    <w:rsid w:val="00E778F2"/>
    <w:rsid w:val="00E825C8"/>
    <w:rsid w:val="00E85096"/>
    <w:rsid w:val="00E913DE"/>
    <w:rsid w:val="00E92BC4"/>
    <w:rsid w:val="00EA129D"/>
    <w:rsid w:val="00EA1847"/>
    <w:rsid w:val="00EA1C67"/>
    <w:rsid w:val="00EA3F03"/>
    <w:rsid w:val="00EA5153"/>
    <w:rsid w:val="00EA74B4"/>
    <w:rsid w:val="00EB26F7"/>
    <w:rsid w:val="00EB5447"/>
    <w:rsid w:val="00EB56EE"/>
    <w:rsid w:val="00EB7232"/>
    <w:rsid w:val="00EC1BDA"/>
    <w:rsid w:val="00EC1C4D"/>
    <w:rsid w:val="00EC1D04"/>
    <w:rsid w:val="00EC4A8F"/>
    <w:rsid w:val="00EC5E1D"/>
    <w:rsid w:val="00ED5D01"/>
    <w:rsid w:val="00ED6C48"/>
    <w:rsid w:val="00EE05E5"/>
    <w:rsid w:val="00EE1351"/>
    <w:rsid w:val="00EE1570"/>
    <w:rsid w:val="00EE2239"/>
    <w:rsid w:val="00EF4D93"/>
    <w:rsid w:val="00EF5C43"/>
    <w:rsid w:val="00F0148E"/>
    <w:rsid w:val="00F017B8"/>
    <w:rsid w:val="00F04651"/>
    <w:rsid w:val="00F11B1E"/>
    <w:rsid w:val="00F169CD"/>
    <w:rsid w:val="00F21219"/>
    <w:rsid w:val="00F23EDC"/>
    <w:rsid w:val="00F24998"/>
    <w:rsid w:val="00F277BF"/>
    <w:rsid w:val="00F3015E"/>
    <w:rsid w:val="00F35F64"/>
    <w:rsid w:val="00F410E1"/>
    <w:rsid w:val="00F45C24"/>
    <w:rsid w:val="00F46199"/>
    <w:rsid w:val="00F573BC"/>
    <w:rsid w:val="00F63B40"/>
    <w:rsid w:val="00F65938"/>
    <w:rsid w:val="00F70160"/>
    <w:rsid w:val="00F757F3"/>
    <w:rsid w:val="00F76E0D"/>
    <w:rsid w:val="00F80A3B"/>
    <w:rsid w:val="00F84326"/>
    <w:rsid w:val="00F84DD8"/>
    <w:rsid w:val="00F855A4"/>
    <w:rsid w:val="00F86E62"/>
    <w:rsid w:val="00F93277"/>
    <w:rsid w:val="00F946A5"/>
    <w:rsid w:val="00F94AF1"/>
    <w:rsid w:val="00F96A8E"/>
    <w:rsid w:val="00FA5656"/>
    <w:rsid w:val="00FA7DA6"/>
    <w:rsid w:val="00FB1EEE"/>
    <w:rsid w:val="00FB4759"/>
    <w:rsid w:val="00FB6BB7"/>
    <w:rsid w:val="00FC2188"/>
    <w:rsid w:val="00FD43F4"/>
    <w:rsid w:val="00FD4A10"/>
    <w:rsid w:val="00FE07B1"/>
    <w:rsid w:val="00FE5408"/>
    <w:rsid w:val="00FE60E9"/>
    <w:rsid w:val="00FE6CB6"/>
    <w:rsid w:val="00FE7AE6"/>
    <w:rsid w:val="00FF07B0"/>
    <w:rsid w:val="00FF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C00AE3E"/>
  <w15:docId w15:val="{E468666F-9161-448F-A6F2-53887CD3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65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2"/>
      <w:ind w:left="663" w:right="11" w:hanging="644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A976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763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76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639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43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43E3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43E3D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3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3E3D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3E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E3D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373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demh">
    <w:name w:val="kdemh"/>
    <w:basedOn w:val="Fuentedeprrafopredeter"/>
    <w:rsid w:val="008C3229"/>
  </w:style>
  <w:style w:type="paragraph" w:styleId="NormalWeb">
    <w:name w:val="Normal (Web)"/>
    <w:basedOn w:val="Normal"/>
    <w:uiPriority w:val="99"/>
    <w:semiHidden/>
    <w:unhideWhenUsed/>
    <w:rsid w:val="00F80A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1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9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23F12-A526-4508-A2F7-57229D00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Sebastian Suarez R</dc:creator>
  <cp:keywords/>
  <dc:description/>
  <cp:lastModifiedBy>Hector Eliud Santiago Ortiz</cp:lastModifiedBy>
  <cp:revision>2</cp:revision>
  <cp:lastPrinted>2025-04-04T21:08:00Z</cp:lastPrinted>
  <dcterms:created xsi:type="dcterms:W3CDTF">2025-05-14T17:31:00Z</dcterms:created>
  <dcterms:modified xsi:type="dcterms:W3CDTF">2025-05-14T17:31:00Z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2022-03-24T00:00:00Z</vt:filetime>
  </property>
</Properties>
</file>