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13F30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lang w:val="es-CO"/>
        </w:rPr>
      </w:pPr>
      <w:r w:rsidRPr="0061664A">
        <w:rPr>
          <w:rFonts w:ascii="Arial" w:hAnsi="Arial" w:cs="Arial"/>
          <w:b/>
          <w:lang w:val="es-CO"/>
        </w:rPr>
        <w:t>EL SUSCRITO DIRECTOR DE LA TERRITORIAL VALLE CERTIFICA QUE:</w:t>
      </w:r>
    </w:p>
    <w:p w14:paraId="655200DB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15F7CB78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5E458260" w14:textId="71B6CA36" w:rsidR="005D7E47" w:rsidRPr="00E57C62" w:rsidRDefault="005D7E47" w:rsidP="00BF6B38">
      <w:pPr>
        <w:jc w:val="both"/>
        <w:rPr>
          <w:rFonts w:ascii="Arial" w:hAnsi="Arial" w:cs="Arial"/>
          <w:b/>
        </w:rPr>
      </w:pPr>
      <w:r w:rsidRPr="00E57C62">
        <w:rPr>
          <w:rFonts w:ascii="Arial" w:hAnsi="Arial" w:cs="Arial"/>
        </w:rPr>
        <w:t xml:space="preserve">Que para la fecha de inicio de los trabajos no se tendrán en ejecución </w:t>
      </w:r>
      <w:r w:rsidR="00712D2A">
        <w:rPr>
          <w:rFonts w:ascii="Arial" w:hAnsi="Arial" w:cs="Arial"/>
        </w:rPr>
        <w:t xml:space="preserve">contratos </w:t>
      </w:r>
      <w:r w:rsidRPr="00E57C62">
        <w:rPr>
          <w:rFonts w:ascii="Arial" w:hAnsi="Arial" w:cs="Arial"/>
        </w:rPr>
        <w:t xml:space="preserve">de OBJETO: </w:t>
      </w:r>
      <w:r w:rsidR="006E569F" w:rsidRPr="006E569F">
        <w:rPr>
          <w:rFonts w:ascii="Arial" w:hAnsi="Arial" w:cs="Arial"/>
          <w:b/>
          <w:bCs/>
          <w:lang w:val="es-ES"/>
        </w:rPr>
        <w:t>MANTENIMIENTO DE LA SEDE DE LA DIRECCIÓN TERRITORIAL VALLE - INVIAS</w:t>
      </w:r>
      <w:r w:rsidR="006E569F" w:rsidRPr="006E569F">
        <w:rPr>
          <w:rFonts w:ascii="Arial" w:hAnsi="Arial" w:cs="Arial"/>
          <w:b/>
        </w:rPr>
        <w:t xml:space="preserve"> </w:t>
      </w:r>
      <w:r w:rsidRPr="00E57C62">
        <w:rPr>
          <w:rFonts w:ascii="Arial" w:hAnsi="Arial" w:cs="Arial"/>
        </w:rPr>
        <w:t>o con objeto igual al establecido dentro del proceso de Invitación Pública No</w:t>
      </w:r>
      <w:r w:rsidRPr="00E57C62">
        <w:rPr>
          <w:rFonts w:ascii="Arial" w:hAnsi="Arial" w:cs="Arial"/>
          <w:b/>
        </w:rPr>
        <w:t>. IP-DT-VAL-0</w:t>
      </w:r>
      <w:r w:rsidR="00D90BF4" w:rsidRPr="00E57C62">
        <w:rPr>
          <w:rFonts w:ascii="Arial" w:hAnsi="Arial" w:cs="Arial"/>
          <w:b/>
        </w:rPr>
        <w:t>0</w:t>
      </w:r>
      <w:r w:rsidR="006251D1">
        <w:rPr>
          <w:rFonts w:ascii="Arial" w:hAnsi="Arial" w:cs="Arial"/>
          <w:b/>
        </w:rPr>
        <w:t>1</w:t>
      </w:r>
      <w:r w:rsidRPr="00E57C62">
        <w:rPr>
          <w:rFonts w:ascii="Arial" w:hAnsi="Arial" w:cs="Arial"/>
          <w:b/>
        </w:rPr>
        <w:t>-20</w:t>
      </w:r>
      <w:r w:rsidR="00D90BF4" w:rsidRPr="00E57C62">
        <w:rPr>
          <w:rFonts w:ascii="Arial" w:hAnsi="Arial" w:cs="Arial"/>
          <w:b/>
        </w:rPr>
        <w:t>2</w:t>
      </w:r>
      <w:r w:rsidR="006251D1">
        <w:rPr>
          <w:rFonts w:ascii="Arial" w:hAnsi="Arial" w:cs="Arial"/>
          <w:b/>
        </w:rPr>
        <w:t>5</w:t>
      </w:r>
      <w:r w:rsidRPr="00E57C62">
        <w:rPr>
          <w:rFonts w:ascii="Arial" w:hAnsi="Arial" w:cs="Arial"/>
          <w:b/>
        </w:rPr>
        <w:t>.</w:t>
      </w:r>
    </w:p>
    <w:p w14:paraId="2BA7772A" w14:textId="33C6EF6E" w:rsidR="005D7E47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71DC1325" w14:textId="22D75786" w:rsidR="00A37ABA" w:rsidRDefault="00A37ABA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3A456481" w14:textId="77777777" w:rsidR="00A37ABA" w:rsidRPr="0061664A" w:rsidRDefault="00A37ABA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52935B60" w14:textId="451D756B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  <w:r w:rsidRPr="0061664A">
        <w:rPr>
          <w:rFonts w:ascii="Arial" w:hAnsi="Arial" w:cs="Arial"/>
          <w:lang w:val="es-CO"/>
        </w:rPr>
        <w:t>Dado en Santiago de Cali</w:t>
      </w:r>
      <w:r w:rsidR="006251D1">
        <w:rPr>
          <w:rFonts w:ascii="Arial" w:hAnsi="Arial" w:cs="Arial"/>
          <w:lang w:val="es-CO"/>
        </w:rPr>
        <w:t xml:space="preserve"> </w:t>
      </w:r>
      <w:r w:rsidRPr="0061664A">
        <w:rPr>
          <w:rFonts w:ascii="Arial" w:hAnsi="Arial" w:cs="Arial"/>
          <w:lang w:val="es-CO"/>
        </w:rPr>
        <w:t xml:space="preserve"> el </w:t>
      </w:r>
      <w:r w:rsidR="007A5A9A">
        <w:rPr>
          <w:rFonts w:ascii="Arial" w:hAnsi="Arial" w:cs="Arial"/>
          <w:lang w:val="es-CO"/>
        </w:rPr>
        <w:t>14</w:t>
      </w:r>
      <w:r w:rsidR="00661549">
        <w:rPr>
          <w:rFonts w:ascii="Arial" w:hAnsi="Arial" w:cs="Arial"/>
          <w:lang w:val="es-CO"/>
        </w:rPr>
        <w:t xml:space="preserve"> de </w:t>
      </w:r>
      <w:r w:rsidR="006251D1">
        <w:rPr>
          <w:rFonts w:ascii="Arial" w:hAnsi="Arial" w:cs="Arial"/>
          <w:lang w:val="es-CO"/>
        </w:rPr>
        <w:t>mayo</w:t>
      </w:r>
      <w:r>
        <w:rPr>
          <w:rFonts w:ascii="Arial" w:hAnsi="Arial" w:cs="Arial"/>
          <w:lang w:val="es-CO"/>
        </w:rPr>
        <w:t xml:space="preserve"> de 20</w:t>
      </w:r>
      <w:r w:rsidR="00D90BF4">
        <w:rPr>
          <w:rFonts w:ascii="Arial" w:hAnsi="Arial" w:cs="Arial"/>
          <w:lang w:val="es-CO"/>
        </w:rPr>
        <w:t>2</w:t>
      </w:r>
      <w:r w:rsidR="006251D1">
        <w:rPr>
          <w:rFonts w:ascii="Arial" w:hAnsi="Arial" w:cs="Arial"/>
          <w:lang w:val="es-CO"/>
        </w:rPr>
        <w:t>5</w:t>
      </w:r>
    </w:p>
    <w:p w14:paraId="7A2558E6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05D06665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26F4E777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75343418" w14:textId="77777777" w:rsidR="00A60E9E" w:rsidRPr="00A60E9E" w:rsidRDefault="00A60E9E" w:rsidP="00A60E9E">
      <w:pPr>
        <w:pStyle w:val="NormalWeb"/>
        <w:jc w:val="both"/>
        <w:rPr>
          <w:rFonts w:ascii="Arial" w:hAnsi="Arial" w:cs="Arial"/>
        </w:rPr>
      </w:pPr>
    </w:p>
    <w:tbl>
      <w:tblPr>
        <w:tblW w:w="9039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039"/>
      </w:tblGrid>
      <w:tr w:rsidR="00A60E9E" w:rsidRPr="00A60E9E" w14:paraId="421CE795" w14:textId="77777777" w:rsidTr="00A60E9E">
        <w:trPr>
          <w:trHeight w:val="127"/>
        </w:trPr>
        <w:tc>
          <w:tcPr>
            <w:tcW w:w="9039" w:type="dxa"/>
          </w:tcPr>
          <w:p w14:paraId="6EBF75F3" w14:textId="448CC11C" w:rsidR="00A60E9E" w:rsidRPr="00A60E9E" w:rsidRDefault="00A60E9E" w:rsidP="00A60E9E">
            <w:pPr>
              <w:pStyle w:val="NormalWeb"/>
              <w:jc w:val="both"/>
              <w:rPr>
                <w:rFonts w:ascii="Arial" w:hAnsi="Arial" w:cs="Arial"/>
              </w:rPr>
            </w:pPr>
            <w:r w:rsidRPr="00A60E9E">
              <w:rPr>
                <w:rFonts w:ascii="Arial" w:hAnsi="Arial" w:cs="Arial"/>
              </w:rPr>
              <w:t xml:space="preserve"> </w:t>
            </w:r>
          </w:p>
        </w:tc>
      </w:tr>
    </w:tbl>
    <w:p w14:paraId="1C60919B" w14:textId="77777777" w:rsidR="005D7E47" w:rsidRPr="0061664A" w:rsidRDefault="005D7E47" w:rsidP="00160C41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es-CO"/>
        </w:rPr>
      </w:pPr>
    </w:p>
    <w:p w14:paraId="3FBEA4D3" w14:textId="77777777" w:rsidR="00E57C62" w:rsidRPr="007D4E5F" w:rsidRDefault="00E57C62" w:rsidP="00160C41">
      <w:pPr>
        <w:pStyle w:val="NormalWeb"/>
        <w:spacing w:before="0" w:beforeAutospacing="0" w:after="0" w:afterAutospacing="0"/>
        <w:jc w:val="both"/>
        <w:rPr>
          <w:rFonts w:ascii="Script MT Bold" w:hAnsi="Script MT Bold" w:cs="Arial"/>
          <w:sz w:val="28"/>
          <w:szCs w:val="28"/>
          <w:lang w:val="es-CO"/>
        </w:rPr>
      </w:pPr>
    </w:p>
    <w:p w14:paraId="0FC6115D" w14:textId="492F38E8" w:rsidR="005D7E47" w:rsidRPr="0061664A" w:rsidRDefault="00D90BF4" w:rsidP="00160C41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LUIS FERNANDO </w:t>
      </w:r>
      <w:r w:rsidR="00A60E9E">
        <w:rPr>
          <w:rFonts w:ascii="Arial" w:hAnsi="Arial" w:cs="Arial"/>
          <w:b/>
          <w:lang w:val="es-CO"/>
        </w:rPr>
        <w:t>PANTOJA ESTRADA</w:t>
      </w:r>
    </w:p>
    <w:p w14:paraId="3C94E70A" w14:textId="45DC6C7D" w:rsidR="005D7E47" w:rsidRPr="0061664A" w:rsidRDefault="005D7E47" w:rsidP="00160C41">
      <w:pPr>
        <w:pStyle w:val="NormalWeb"/>
        <w:spacing w:before="0" w:beforeAutospacing="0" w:after="0" w:afterAutospacing="0"/>
        <w:jc w:val="center"/>
        <w:rPr>
          <w:rFonts w:ascii="Arial" w:hAnsi="Arial" w:cs="Arial"/>
          <w:lang w:val="es-CO"/>
        </w:rPr>
      </w:pPr>
      <w:r w:rsidRPr="0061664A">
        <w:rPr>
          <w:rFonts w:ascii="Arial" w:hAnsi="Arial" w:cs="Arial"/>
          <w:lang w:val="es-CO"/>
        </w:rPr>
        <w:t>Director Territorial Valle</w:t>
      </w:r>
      <w:r w:rsidR="00A60E9E">
        <w:rPr>
          <w:rFonts w:ascii="Arial" w:hAnsi="Arial" w:cs="Arial"/>
          <w:lang w:val="es-CO"/>
        </w:rPr>
        <w:t xml:space="preserve"> (e)</w:t>
      </w:r>
    </w:p>
    <w:p w14:paraId="377044B3" w14:textId="77777777" w:rsidR="000B270D" w:rsidRPr="005D7E47" w:rsidRDefault="000B270D" w:rsidP="00160C41">
      <w:pPr>
        <w:jc w:val="both"/>
      </w:pPr>
    </w:p>
    <w:sectPr w:rsidR="000B270D" w:rsidRPr="005D7E47" w:rsidSect="00D90881">
      <w:headerReference w:type="default" r:id="rId8"/>
      <w:footerReference w:type="default" r:id="rId9"/>
      <w:pgSz w:w="12242" w:h="15842" w:code="1"/>
      <w:pgMar w:top="2381" w:right="1701" w:bottom="2268" w:left="181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5770D" w14:textId="77777777" w:rsidR="00F34208" w:rsidRDefault="00F34208">
      <w:r>
        <w:separator/>
      </w:r>
    </w:p>
  </w:endnote>
  <w:endnote w:type="continuationSeparator" w:id="0">
    <w:p w14:paraId="3C551964" w14:textId="77777777" w:rsidR="00F34208" w:rsidRDefault="00F34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Extended">
    <w:altName w:val="Eras Demi ITC"/>
    <w:charset w:val="00"/>
    <w:family w:val="swiss"/>
    <w:pitch w:val="variable"/>
    <w:sig w:usb0="00000003" w:usb1="00000000" w:usb2="00000000" w:usb3="00000000" w:csb0="00000001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C84B8" w14:textId="27F589A7" w:rsidR="00DC6B9C" w:rsidRDefault="00DC6B9C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14:paraId="1D8C30BB" w14:textId="72D2CD38" w:rsidR="00DC6B9C" w:rsidRDefault="00DC6B9C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</w:p>
  <w:p w14:paraId="26363E04" w14:textId="5E7A048F" w:rsidR="00DC6B9C" w:rsidRDefault="00DC6B9C" w:rsidP="00826F2C">
    <w:pPr>
      <w:pStyle w:val="Piedepgina"/>
      <w:tabs>
        <w:tab w:val="clear" w:pos="4252"/>
        <w:tab w:val="clear" w:pos="8504"/>
        <w:tab w:val="left" w:pos="5748"/>
      </w:tabs>
      <w:rPr>
        <w:sz w:val="18"/>
      </w:rPr>
    </w:pPr>
    <w:r>
      <w:rPr>
        <w:sz w:val="18"/>
      </w:rPr>
      <w:t>Instituto Nacional de Vías</w:t>
    </w:r>
    <w:r>
      <w:rPr>
        <w:sz w:val="18"/>
      </w:rPr>
      <w:tab/>
    </w:r>
  </w:p>
  <w:p w14:paraId="09F5EF41" w14:textId="77777777" w:rsidR="00B47142" w:rsidRDefault="00B47142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>Avenida Vásquez Cobo No. 23 N – 47, Piso 3</w:t>
    </w:r>
  </w:p>
  <w:p w14:paraId="3AE85540" w14:textId="77777777" w:rsidR="00DC6B9C" w:rsidRPr="00E260B5" w:rsidRDefault="00B47142" w:rsidP="00826F2C">
    <w:pPr>
      <w:pStyle w:val="Piedepgina"/>
      <w:tabs>
        <w:tab w:val="clear" w:pos="4252"/>
        <w:tab w:val="clear" w:pos="8504"/>
        <w:tab w:val="left" w:pos="5604"/>
        <w:tab w:val="left" w:pos="6588"/>
      </w:tabs>
      <w:rPr>
        <w:sz w:val="18"/>
      </w:rPr>
    </w:pPr>
    <w:r>
      <w:rPr>
        <w:sz w:val="18"/>
      </w:rPr>
      <w:t>Edificio Estación del Ferrocarril</w:t>
    </w:r>
    <w:r w:rsidR="00DC6B9C">
      <w:rPr>
        <w:sz w:val="18"/>
      </w:rPr>
      <w:t xml:space="preserve"> </w:t>
    </w:r>
    <w:r w:rsidR="00DC6B9C">
      <w:rPr>
        <w:sz w:val="18"/>
      </w:rPr>
      <w:tab/>
    </w:r>
    <w:r w:rsidR="00DC6B9C">
      <w:rPr>
        <w:sz w:val="18"/>
      </w:rPr>
      <w:tab/>
    </w:r>
  </w:p>
  <w:p w14:paraId="7E1B3A69" w14:textId="77777777" w:rsidR="00DC6B9C" w:rsidRDefault="00DC6B9C" w:rsidP="00826F2C">
    <w:pPr>
      <w:pStyle w:val="Piedepgina"/>
      <w:tabs>
        <w:tab w:val="clear" w:pos="4252"/>
        <w:tab w:val="clear" w:pos="8504"/>
        <w:tab w:val="left" w:pos="6648"/>
      </w:tabs>
      <w:rPr>
        <w:sz w:val="18"/>
        <w:lang w:val="fr-FR"/>
      </w:rPr>
    </w:pPr>
    <w:r>
      <w:rPr>
        <w:sz w:val="18"/>
      </w:rPr>
      <w:t xml:space="preserve">Conmutador: </w:t>
    </w:r>
    <w:r w:rsidR="00B47142">
      <w:rPr>
        <w:sz w:val="18"/>
      </w:rPr>
      <w:t>052-6607058</w:t>
    </w:r>
    <w:r w:rsidRPr="00E260B5">
      <w:rPr>
        <w:sz w:val="18"/>
        <w:lang w:val="fr-FR"/>
      </w:rPr>
      <w:t xml:space="preserve"> </w:t>
    </w:r>
    <w:r>
      <w:rPr>
        <w:sz w:val="18"/>
        <w:lang w:val="fr-FR"/>
      </w:rPr>
      <w:tab/>
    </w:r>
  </w:p>
  <w:p w14:paraId="759CB6E4" w14:textId="77777777" w:rsidR="00DC6B9C" w:rsidRPr="003568AF" w:rsidRDefault="00B47142" w:rsidP="00730AAB">
    <w:pPr>
      <w:pStyle w:val="Piedepgina"/>
      <w:rPr>
        <w:sz w:val="18"/>
        <w:szCs w:val="18"/>
        <w:lang w:val="fr-FR"/>
      </w:rPr>
    </w:pPr>
    <w:r>
      <w:rPr>
        <w:sz w:val="18"/>
        <w:szCs w:val="18"/>
      </w:rPr>
      <w:t>Cali</w:t>
    </w:r>
  </w:p>
  <w:p w14:paraId="182146A3" w14:textId="77777777" w:rsidR="00DC6B9C" w:rsidRDefault="00DC6B9C" w:rsidP="00730AAB">
    <w:pPr>
      <w:pStyle w:val="Piedepgina"/>
    </w:pPr>
  </w:p>
  <w:p w14:paraId="4F9F8DCA" w14:textId="77777777" w:rsidR="00DC6B9C" w:rsidRDefault="00DC6B9C" w:rsidP="00730AAB">
    <w:pPr>
      <w:pStyle w:val="Piedepgina"/>
    </w:pPr>
  </w:p>
  <w:p w14:paraId="370F6F87" w14:textId="77777777" w:rsidR="00DC6B9C" w:rsidRDefault="00DC6B9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E0951" w14:textId="77777777" w:rsidR="00F34208" w:rsidRDefault="00F34208">
      <w:r>
        <w:separator/>
      </w:r>
    </w:p>
  </w:footnote>
  <w:footnote w:type="continuationSeparator" w:id="0">
    <w:p w14:paraId="3AB1E6D6" w14:textId="77777777" w:rsidR="00F34208" w:rsidRDefault="00F34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44417" w14:textId="77777777" w:rsidR="00DC6B9C" w:rsidRDefault="000327AC">
    <w:pPr>
      <w:pStyle w:val="Encabezado"/>
    </w:pPr>
    <w:r>
      <w:rPr>
        <w:noProof/>
        <w:sz w:val="18"/>
        <w:lang w:eastAsia="es-CO"/>
      </w:rPr>
      <w:drawing>
        <wp:anchor distT="0" distB="0" distL="114300" distR="114300" simplePos="0" relativeHeight="251660288" behindDoc="1" locked="0" layoutInCell="1" allowOverlap="1" wp14:anchorId="4B16EBC6" wp14:editId="495FE7F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349375" cy="586740"/>
          <wp:effectExtent l="0" t="0" r="3175" b="3810"/>
          <wp:wrapNone/>
          <wp:docPr id="15" name="Imagen 15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 descr="Logo grande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37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677D"/>
    <w:multiLevelType w:val="hybridMultilevel"/>
    <w:tmpl w:val="51906EE4"/>
    <w:lvl w:ilvl="0" w:tplc="72405B0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6036C8"/>
    <w:multiLevelType w:val="hybridMultilevel"/>
    <w:tmpl w:val="1CEC07BC"/>
    <w:lvl w:ilvl="0" w:tplc="9DCC052E">
      <w:numFmt w:val="bullet"/>
      <w:lvlText w:val="-"/>
      <w:lvlJc w:val="left"/>
      <w:pPr>
        <w:ind w:left="720" w:hanging="360"/>
      </w:pPr>
      <w:rPr>
        <w:rFonts w:ascii="Century Gothic" w:eastAsia="Calibri" w:hAnsi="Century Gothic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8194534">
    <w:abstractNumId w:val="1"/>
  </w:num>
  <w:num w:numId="2" w16cid:durableId="208714425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030"/>
    <w:rsid w:val="00001321"/>
    <w:rsid w:val="0000157D"/>
    <w:rsid w:val="000059C6"/>
    <w:rsid w:val="00007AB7"/>
    <w:rsid w:val="000141A0"/>
    <w:rsid w:val="000144A8"/>
    <w:rsid w:val="00021288"/>
    <w:rsid w:val="00022762"/>
    <w:rsid w:val="00023B02"/>
    <w:rsid w:val="00027002"/>
    <w:rsid w:val="00031DFB"/>
    <w:rsid w:val="000327AC"/>
    <w:rsid w:val="00044102"/>
    <w:rsid w:val="00044B3F"/>
    <w:rsid w:val="00045130"/>
    <w:rsid w:val="00046A82"/>
    <w:rsid w:val="000501F8"/>
    <w:rsid w:val="00052335"/>
    <w:rsid w:val="00052407"/>
    <w:rsid w:val="00053DBE"/>
    <w:rsid w:val="0005443E"/>
    <w:rsid w:val="000621E3"/>
    <w:rsid w:val="00063454"/>
    <w:rsid w:val="00063654"/>
    <w:rsid w:val="00075581"/>
    <w:rsid w:val="000813F0"/>
    <w:rsid w:val="000849AB"/>
    <w:rsid w:val="00086E38"/>
    <w:rsid w:val="000925B7"/>
    <w:rsid w:val="0009418C"/>
    <w:rsid w:val="000A416F"/>
    <w:rsid w:val="000A4E79"/>
    <w:rsid w:val="000B18FA"/>
    <w:rsid w:val="000B270D"/>
    <w:rsid w:val="000B3C35"/>
    <w:rsid w:val="000B4F67"/>
    <w:rsid w:val="000C3149"/>
    <w:rsid w:val="000C472D"/>
    <w:rsid w:val="000C548C"/>
    <w:rsid w:val="000C695C"/>
    <w:rsid w:val="000D4D98"/>
    <w:rsid w:val="000D58F5"/>
    <w:rsid w:val="000D75E3"/>
    <w:rsid w:val="000E3C56"/>
    <w:rsid w:val="000E4504"/>
    <w:rsid w:val="000F1547"/>
    <w:rsid w:val="000F2713"/>
    <w:rsid w:val="000F3FC1"/>
    <w:rsid w:val="000F5325"/>
    <w:rsid w:val="001007A6"/>
    <w:rsid w:val="00103205"/>
    <w:rsid w:val="00104AA1"/>
    <w:rsid w:val="00107967"/>
    <w:rsid w:val="001111CF"/>
    <w:rsid w:val="00111210"/>
    <w:rsid w:val="00112FE9"/>
    <w:rsid w:val="0011459A"/>
    <w:rsid w:val="0011498A"/>
    <w:rsid w:val="001229A6"/>
    <w:rsid w:val="00122C6D"/>
    <w:rsid w:val="001239DB"/>
    <w:rsid w:val="00123C3A"/>
    <w:rsid w:val="001242F1"/>
    <w:rsid w:val="00126E86"/>
    <w:rsid w:val="00130754"/>
    <w:rsid w:val="00130791"/>
    <w:rsid w:val="001337B3"/>
    <w:rsid w:val="001378D9"/>
    <w:rsid w:val="00140AF2"/>
    <w:rsid w:val="00152CF8"/>
    <w:rsid w:val="001533BA"/>
    <w:rsid w:val="001555A6"/>
    <w:rsid w:val="001568A2"/>
    <w:rsid w:val="00160C41"/>
    <w:rsid w:val="00161548"/>
    <w:rsid w:val="00163BF5"/>
    <w:rsid w:val="00167EAD"/>
    <w:rsid w:val="00173021"/>
    <w:rsid w:val="001804BD"/>
    <w:rsid w:val="00180BB6"/>
    <w:rsid w:val="00181B67"/>
    <w:rsid w:val="001864BB"/>
    <w:rsid w:val="00194542"/>
    <w:rsid w:val="00194854"/>
    <w:rsid w:val="00195FC2"/>
    <w:rsid w:val="00196321"/>
    <w:rsid w:val="0019721B"/>
    <w:rsid w:val="001A0241"/>
    <w:rsid w:val="001A19EB"/>
    <w:rsid w:val="001A1B72"/>
    <w:rsid w:val="001A2A78"/>
    <w:rsid w:val="001A53BD"/>
    <w:rsid w:val="001B5597"/>
    <w:rsid w:val="001B7FC5"/>
    <w:rsid w:val="001C109B"/>
    <w:rsid w:val="001C1A71"/>
    <w:rsid w:val="001C3E37"/>
    <w:rsid w:val="001C65BB"/>
    <w:rsid w:val="001C7C80"/>
    <w:rsid w:val="001D0CA1"/>
    <w:rsid w:val="001D6A54"/>
    <w:rsid w:val="001D79A9"/>
    <w:rsid w:val="001E0224"/>
    <w:rsid w:val="001E18F8"/>
    <w:rsid w:val="001E7A85"/>
    <w:rsid w:val="001F01AF"/>
    <w:rsid w:val="001F0DED"/>
    <w:rsid w:val="001F2ECA"/>
    <w:rsid w:val="001F44B7"/>
    <w:rsid w:val="001F5803"/>
    <w:rsid w:val="001F715C"/>
    <w:rsid w:val="001F72C9"/>
    <w:rsid w:val="0020482C"/>
    <w:rsid w:val="002053C0"/>
    <w:rsid w:val="00206082"/>
    <w:rsid w:val="00207A5B"/>
    <w:rsid w:val="00211960"/>
    <w:rsid w:val="00215D5A"/>
    <w:rsid w:val="002166FB"/>
    <w:rsid w:val="002176E1"/>
    <w:rsid w:val="002217E2"/>
    <w:rsid w:val="00221EBC"/>
    <w:rsid w:val="00222E1F"/>
    <w:rsid w:val="0022699B"/>
    <w:rsid w:val="00234B6B"/>
    <w:rsid w:val="00235138"/>
    <w:rsid w:val="0023612A"/>
    <w:rsid w:val="00240902"/>
    <w:rsid w:val="002430F2"/>
    <w:rsid w:val="00243588"/>
    <w:rsid w:val="00254FC0"/>
    <w:rsid w:val="00255588"/>
    <w:rsid w:val="00271E87"/>
    <w:rsid w:val="002814C5"/>
    <w:rsid w:val="002866E4"/>
    <w:rsid w:val="00290573"/>
    <w:rsid w:val="00290897"/>
    <w:rsid w:val="002915CE"/>
    <w:rsid w:val="002933E0"/>
    <w:rsid w:val="002A3F8C"/>
    <w:rsid w:val="002A3FA8"/>
    <w:rsid w:val="002A53CE"/>
    <w:rsid w:val="002A5C84"/>
    <w:rsid w:val="002B2444"/>
    <w:rsid w:val="002B38AA"/>
    <w:rsid w:val="002B44A2"/>
    <w:rsid w:val="002B734D"/>
    <w:rsid w:val="002C0E17"/>
    <w:rsid w:val="002C1B39"/>
    <w:rsid w:val="002C69BE"/>
    <w:rsid w:val="002D1664"/>
    <w:rsid w:val="002D1962"/>
    <w:rsid w:val="002D3CA7"/>
    <w:rsid w:val="002D55A4"/>
    <w:rsid w:val="002D6BF7"/>
    <w:rsid w:val="002E17F3"/>
    <w:rsid w:val="002E20E7"/>
    <w:rsid w:val="002E32B0"/>
    <w:rsid w:val="002E3FC1"/>
    <w:rsid w:val="002E6CEA"/>
    <w:rsid w:val="002F2BFD"/>
    <w:rsid w:val="002F2EE3"/>
    <w:rsid w:val="002F34E5"/>
    <w:rsid w:val="002F4360"/>
    <w:rsid w:val="002F7B33"/>
    <w:rsid w:val="003019F6"/>
    <w:rsid w:val="00301BAF"/>
    <w:rsid w:val="00303C7E"/>
    <w:rsid w:val="003050AF"/>
    <w:rsid w:val="00306379"/>
    <w:rsid w:val="00306FB7"/>
    <w:rsid w:val="00307CBF"/>
    <w:rsid w:val="003135DC"/>
    <w:rsid w:val="00313DCB"/>
    <w:rsid w:val="00324417"/>
    <w:rsid w:val="00324B97"/>
    <w:rsid w:val="00332A1A"/>
    <w:rsid w:val="00334935"/>
    <w:rsid w:val="00337177"/>
    <w:rsid w:val="00337BFA"/>
    <w:rsid w:val="00342F5D"/>
    <w:rsid w:val="003436E1"/>
    <w:rsid w:val="0034389D"/>
    <w:rsid w:val="003459B6"/>
    <w:rsid w:val="00347308"/>
    <w:rsid w:val="003474D1"/>
    <w:rsid w:val="00350967"/>
    <w:rsid w:val="003537E0"/>
    <w:rsid w:val="003546C5"/>
    <w:rsid w:val="003552BA"/>
    <w:rsid w:val="003567E0"/>
    <w:rsid w:val="003568AF"/>
    <w:rsid w:val="003637CF"/>
    <w:rsid w:val="00366789"/>
    <w:rsid w:val="003744D3"/>
    <w:rsid w:val="00374A19"/>
    <w:rsid w:val="00375128"/>
    <w:rsid w:val="00376B29"/>
    <w:rsid w:val="003773AD"/>
    <w:rsid w:val="00382694"/>
    <w:rsid w:val="003853BF"/>
    <w:rsid w:val="0039516C"/>
    <w:rsid w:val="003A02FA"/>
    <w:rsid w:val="003A79C5"/>
    <w:rsid w:val="003B3523"/>
    <w:rsid w:val="003B4D84"/>
    <w:rsid w:val="003B51CD"/>
    <w:rsid w:val="003C005A"/>
    <w:rsid w:val="003C3B9F"/>
    <w:rsid w:val="003C47A8"/>
    <w:rsid w:val="003C7741"/>
    <w:rsid w:val="003D0D60"/>
    <w:rsid w:val="003D4633"/>
    <w:rsid w:val="003D56B4"/>
    <w:rsid w:val="003D7466"/>
    <w:rsid w:val="003D7900"/>
    <w:rsid w:val="003D7DB1"/>
    <w:rsid w:val="003E1806"/>
    <w:rsid w:val="003E564B"/>
    <w:rsid w:val="003E59AB"/>
    <w:rsid w:val="003F0880"/>
    <w:rsid w:val="003F1615"/>
    <w:rsid w:val="003F2431"/>
    <w:rsid w:val="003F4F68"/>
    <w:rsid w:val="003F6005"/>
    <w:rsid w:val="003F6C2F"/>
    <w:rsid w:val="003F73C5"/>
    <w:rsid w:val="004025A3"/>
    <w:rsid w:val="00405F3C"/>
    <w:rsid w:val="00411D7E"/>
    <w:rsid w:val="00412731"/>
    <w:rsid w:val="00412A21"/>
    <w:rsid w:val="0041413F"/>
    <w:rsid w:val="004146B6"/>
    <w:rsid w:val="00415208"/>
    <w:rsid w:val="00421A95"/>
    <w:rsid w:val="0042392D"/>
    <w:rsid w:val="00425B23"/>
    <w:rsid w:val="00425ED8"/>
    <w:rsid w:val="004441F9"/>
    <w:rsid w:val="00451D8D"/>
    <w:rsid w:val="0045564D"/>
    <w:rsid w:val="004630AB"/>
    <w:rsid w:val="004632A3"/>
    <w:rsid w:val="00470B6F"/>
    <w:rsid w:val="00471C7C"/>
    <w:rsid w:val="00471D88"/>
    <w:rsid w:val="00483607"/>
    <w:rsid w:val="00490AC8"/>
    <w:rsid w:val="00490D5D"/>
    <w:rsid w:val="00497569"/>
    <w:rsid w:val="004979F0"/>
    <w:rsid w:val="004A1766"/>
    <w:rsid w:val="004A4ED2"/>
    <w:rsid w:val="004A7AAF"/>
    <w:rsid w:val="004A7AFB"/>
    <w:rsid w:val="004B2ECD"/>
    <w:rsid w:val="004B5CE2"/>
    <w:rsid w:val="004B6E44"/>
    <w:rsid w:val="004B7F8F"/>
    <w:rsid w:val="004C0BE4"/>
    <w:rsid w:val="004C35CA"/>
    <w:rsid w:val="004D26C5"/>
    <w:rsid w:val="004D38EB"/>
    <w:rsid w:val="004D40FA"/>
    <w:rsid w:val="004D44F5"/>
    <w:rsid w:val="004D79FB"/>
    <w:rsid w:val="004E0C0B"/>
    <w:rsid w:val="004E1133"/>
    <w:rsid w:val="004E5743"/>
    <w:rsid w:val="004E72AE"/>
    <w:rsid w:val="004E7F76"/>
    <w:rsid w:val="004F1B42"/>
    <w:rsid w:val="004F230C"/>
    <w:rsid w:val="004F3E13"/>
    <w:rsid w:val="004F5214"/>
    <w:rsid w:val="00503A66"/>
    <w:rsid w:val="00512ABB"/>
    <w:rsid w:val="005135DA"/>
    <w:rsid w:val="00517212"/>
    <w:rsid w:val="0052209D"/>
    <w:rsid w:val="00522C52"/>
    <w:rsid w:val="00523585"/>
    <w:rsid w:val="00524C16"/>
    <w:rsid w:val="00525311"/>
    <w:rsid w:val="005300C1"/>
    <w:rsid w:val="005325B7"/>
    <w:rsid w:val="0053424B"/>
    <w:rsid w:val="00537637"/>
    <w:rsid w:val="00541C73"/>
    <w:rsid w:val="00543EEE"/>
    <w:rsid w:val="00544DE3"/>
    <w:rsid w:val="00550425"/>
    <w:rsid w:val="00553248"/>
    <w:rsid w:val="00553EEC"/>
    <w:rsid w:val="00557415"/>
    <w:rsid w:val="00557519"/>
    <w:rsid w:val="00557C86"/>
    <w:rsid w:val="00560312"/>
    <w:rsid w:val="005611A1"/>
    <w:rsid w:val="00566781"/>
    <w:rsid w:val="00566C3F"/>
    <w:rsid w:val="00567F8F"/>
    <w:rsid w:val="00571139"/>
    <w:rsid w:val="00571E04"/>
    <w:rsid w:val="00573108"/>
    <w:rsid w:val="00573FB5"/>
    <w:rsid w:val="005770C8"/>
    <w:rsid w:val="0058118D"/>
    <w:rsid w:val="00583BA7"/>
    <w:rsid w:val="005859E0"/>
    <w:rsid w:val="0059163F"/>
    <w:rsid w:val="0059173E"/>
    <w:rsid w:val="00591C09"/>
    <w:rsid w:val="0059430B"/>
    <w:rsid w:val="005A1EA5"/>
    <w:rsid w:val="005A40E7"/>
    <w:rsid w:val="005A592F"/>
    <w:rsid w:val="005A7843"/>
    <w:rsid w:val="005A7C6B"/>
    <w:rsid w:val="005B2FE5"/>
    <w:rsid w:val="005B68EC"/>
    <w:rsid w:val="005C543E"/>
    <w:rsid w:val="005C5879"/>
    <w:rsid w:val="005C5DE7"/>
    <w:rsid w:val="005C6AB6"/>
    <w:rsid w:val="005D20F4"/>
    <w:rsid w:val="005D23D8"/>
    <w:rsid w:val="005D4AA4"/>
    <w:rsid w:val="005D50EE"/>
    <w:rsid w:val="005D7E47"/>
    <w:rsid w:val="005E00C1"/>
    <w:rsid w:val="005E1FD7"/>
    <w:rsid w:val="005E5FC3"/>
    <w:rsid w:val="005E7A31"/>
    <w:rsid w:val="005F2494"/>
    <w:rsid w:val="005F47F7"/>
    <w:rsid w:val="00601047"/>
    <w:rsid w:val="006022A6"/>
    <w:rsid w:val="00602953"/>
    <w:rsid w:val="00604104"/>
    <w:rsid w:val="00606602"/>
    <w:rsid w:val="00613343"/>
    <w:rsid w:val="00616A85"/>
    <w:rsid w:val="00616AF9"/>
    <w:rsid w:val="00622B0E"/>
    <w:rsid w:val="00623FD2"/>
    <w:rsid w:val="0062401A"/>
    <w:rsid w:val="00624D74"/>
    <w:rsid w:val="006251D1"/>
    <w:rsid w:val="00630616"/>
    <w:rsid w:val="0063139F"/>
    <w:rsid w:val="00636340"/>
    <w:rsid w:val="00640D2A"/>
    <w:rsid w:val="0064163D"/>
    <w:rsid w:val="00642379"/>
    <w:rsid w:val="0064264F"/>
    <w:rsid w:val="00644672"/>
    <w:rsid w:val="00650DD2"/>
    <w:rsid w:val="006560AE"/>
    <w:rsid w:val="0065775D"/>
    <w:rsid w:val="00660A55"/>
    <w:rsid w:val="00661549"/>
    <w:rsid w:val="0066196C"/>
    <w:rsid w:val="00662687"/>
    <w:rsid w:val="006633C1"/>
    <w:rsid w:val="006654F2"/>
    <w:rsid w:val="006755DE"/>
    <w:rsid w:val="00677307"/>
    <w:rsid w:val="006819F3"/>
    <w:rsid w:val="00690DDE"/>
    <w:rsid w:val="006914AF"/>
    <w:rsid w:val="00697084"/>
    <w:rsid w:val="006A53A8"/>
    <w:rsid w:val="006A6684"/>
    <w:rsid w:val="006A67C4"/>
    <w:rsid w:val="006B1AD4"/>
    <w:rsid w:val="006B20C4"/>
    <w:rsid w:val="006B2E7A"/>
    <w:rsid w:val="006C0F7B"/>
    <w:rsid w:val="006C3BC7"/>
    <w:rsid w:val="006C4962"/>
    <w:rsid w:val="006C7242"/>
    <w:rsid w:val="006D4DF9"/>
    <w:rsid w:val="006D5DA3"/>
    <w:rsid w:val="006D6F52"/>
    <w:rsid w:val="006E02F6"/>
    <w:rsid w:val="006E0493"/>
    <w:rsid w:val="006E130A"/>
    <w:rsid w:val="006E20C6"/>
    <w:rsid w:val="006E3EF6"/>
    <w:rsid w:val="006E3FC0"/>
    <w:rsid w:val="006E569F"/>
    <w:rsid w:val="006E6FD8"/>
    <w:rsid w:val="006E7BF9"/>
    <w:rsid w:val="006F30FC"/>
    <w:rsid w:val="006F39FA"/>
    <w:rsid w:val="006F4C94"/>
    <w:rsid w:val="006F622D"/>
    <w:rsid w:val="006F7B63"/>
    <w:rsid w:val="00703ABB"/>
    <w:rsid w:val="00704F8C"/>
    <w:rsid w:val="007073A8"/>
    <w:rsid w:val="00710DAC"/>
    <w:rsid w:val="007119F7"/>
    <w:rsid w:val="00712D2A"/>
    <w:rsid w:val="00715C20"/>
    <w:rsid w:val="00721685"/>
    <w:rsid w:val="00725E30"/>
    <w:rsid w:val="00727317"/>
    <w:rsid w:val="00727A06"/>
    <w:rsid w:val="00730AAB"/>
    <w:rsid w:val="007313B1"/>
    <w:rsid w:val="007322D8"/>
    <w:rsid w:val="00735236"/>
    <w:rsid w:val="00735989"/>
    <w:rsid w:val="007368D7"/>
    <w:rsid w:val="007416B4"/>
    <w:rsid w:val="007419FE"/>
    <w:rsid w:val="0074277E"/>
    <w:rsid w:val="007429B1"/>
    <w:rsid w:val="007436A8"/>
    <w:rsid w:val="00746AD1"/>
    <w:rsid w:val="007530B0"/>
    <w:rsid w:val="00753924"/>
    <w:rsid w:val="0075454E"/>
    <w:rsid w:val="00755AFE"/>
    <w:rsid w:val="00757B88"/>
    <w:rsid w:val="00767F34"/>
    <w:rsid w:val="00770CD9"/>
    <w:rsid w:val="0077126B"/>
    <w:rsid w:val="007738D6"/>
    <w:rsid w:val="007752A4"/>
    <w:rsid w:val="00777CD6"/>
    <w:rsid w:val="00781581"/>
    <w:rsid w:val="00785F7B"/>
    <w:rsid w:val="00786C5C"/>
    <w:rsid w:val="00794EC3"/>
    <w:rsid w:val="007976F1"/>
    <w:rsid w:val="007A0D7D"/>
    <w:rsid w:val="007A0E5E"/>
    <w:rsid w:val="007A4912"/>
    <w:rsid w:val="007A50BB"/>
    <w:rsid w:val="007A5A9A"/>
    <w:rsid w:val="007B019C"/>
    <w:rsid w:val="007B5917"/>
    <w:rsid w:val="007B6911"/>
    <w:rsid w:val="007C0975"/>
    <w:rsid w:val="007C5C89"/>
    <w:rsid w:val="007D36D1"/>
    <w:rsid w:val="007D4E5F"/>
    <w:rsid w:val="007E0545"/>
    <w:rsid w:val="007E0CE5"/>
    <w:rsid w:val="007E20FC"/>
    <w:rsid w:val="007E560E"/>
    <w:rsid w:val="007F110F"/>
    <w:rsid w:val="007F2466"/>
    <w:rsid w:val="007F4AD6"/>
    <w:rsid w:val="0080496E"/>
    <w:rsid w:val="00805B0B"/>
    <w:rsid w:val="008107D7"/>
    <w:rsid w:val="00813404"/>
    <w:rsid w:val="008170E1"/>
    <w:rsid w:val="00820E15"/>
    <w:rsid w:val="00823837"/>
    <w:rsid w:val="008253B4"/>
    <w:rsid w:val="00826F2C"/>
    <w:rsid w:val="00831C4F"/>
    <w:rsid w:val="008434FA"/>
    <w:rsid w:val="00843851"/>
    <w:rsid w:val="00845257"/>
    <w:rsid w:val="00845AA8"/>
    <w:rsid w:val="00846BBD"/>
    <w:rsid w:val="00850269"/>
    <w:rsid w:val="00850F70"/>
    <w:rsid w:val="008510DF"/>
    <w:rsid w:val="00852419"/>
    <w:rsid w:val="008573A3"/>
    <w:rsid w:val="00857E67"/>
    <w:rsid w:val="008630F3"/>
    <w:rsid w:val="00863A0C"/>
    <w:rsid w:val="008672C9"/>
    <w:rsid w:val="00871BA4"/>
    <w:rsid w:val="00871F34"/>
    <w:rsid w:val="00872F93"/>
    <w:rsid w:val="00873432"/>
    <w:rsid w:val="00874F43"/>
    <w:rsid w:val="00876721"/>
    <w:rsid w:val="00877E98"/>
    <w:rsid w:val="008906DC"/>
    <w:rsid w:val="00891E3E"/>
    <w:rsid w:val="00893083"/>
    <w:rsid w:val="008933A5"/>
    <w:rsid w:val="008A13ED"/>
    <w:rsid w:val="008A20A2"/>
    <w:rsid w:val="008A45FA"/>
    <w:rsid w:val="008B0D74"/>
    <w:rsid w:val="008B4CBA"/>
    <w:rsid w:val="008C077E"/>
    <w:rsid w:val="008C0F03"/>
    <w:rsid w:val="008C12C7"/>
    <w:rsid w:val="008D01A7"/>
    <w:rsid w:val="008D117B"/>
    <w:rsid w:val="008D15FA"/>
    <w:rsid w:val="008D3400"/>
    <w:rsid w:val="008D4BE3"/>
    <w:rsid w:val="008E2030"/>
    <w:rsid w:val="008E2BCA"/>
    <w:rsid w:val="008E4CF6"/>
    <w:rsid w:val="008E6ACD"/>
    <w:rsid w:val="008F217A"/>
    <w:rsid w:val="008F3527"/>
    <w:rsid w:val="008F3DC7"/>
    <w:rsid w:val="008F63F5"/>
    <w:rsid w:val="00900D8C"/>
    <w:rsid w:val="0090537A"/>
    <w:rsid w:val="00905724"/>
    <w:rsid w:val="009059BE"/>
    <w:rsid w:val="00906471"/>
    <w:rsid w:val="00906C4D"/>
    <w:rsid w:val="009115CD"/>
    <w:rsid w:val="00912FAE"/>
    <w:rsid w:val="00914F51"/>
    <w:rsid w:val="009214A1"/>
    <w:rsid w:val="00922553"/>
    <w:rsid w:val="00926D18"/>
    <w:rsid w:val="00930BEE"/>
    <w:rsid w:val="009312FE"/>
    <w:rsid w:val="0093473C"/>
    <w:rsid w:val="00941A0D"/>
    <w:rsid w:val="00942EEF"/>
    <w:rsid w:val="00951005"/>
    <w:rsid w:val="00953544"/>
    <w:rsid w:val="00955BA3"/>
    <w:rsid w:val="00960C2A"/>
    <w:rsid w:val="00963289"/>
    <w:rsid w:val="0096533A"/>
    <w:rsid w:val="00967628"/>
    <w:rsid w:val="00970A96"/>
    <w:rsid w:val="00977E15"/>
    <w:rsid w:val="00980D40"/>
    <w:rsid w:val="0098212A"/>
    <w:rsid w:val="00984B13"/>
    <w:rsid w:val="009A5C13"/>
    <w:rsid w:val="009B1E21"/>
    <w:rsid w:val="009B3AAE"/>
    <w:rsid w:val="009B48EF"/>
    <w:rsid w:val="009B4975"/>
    <w:rsid w:val="009B4C6E"/>
    <w:rsid w:val="009B665C"/>
    <w:rsid w:val="009C429A"/>
    <w:rsid w:val="009C48D1"/>
    <w:rsid w:val="009C4CD7"/>
    <w:rsid w:val="009C4EE6"/>
    <w:rsid w:val="009C542B"/>
    <w:rsid w:val="009D0000"/>
    <w:rsid w:val="009D22F2"/>
    <w:rsid w:val="009D2510"/>
    <w:rsid w:val="009D303F"/>
    <w:rsid w:val="009D366B"/>
    <w:rsid w:val="009D3957"/>
    <w:rsid w:val="009D429E"/>
    <w:rsid w:val="009D5402"/>
    <w:rsid w:val="009D613E"/>
    <w:rsid w:val="009D620D"/>
    <w:rsid w:val="009D6583"/>
    <w:rsid w:val="009D6E31"/>
    <w:rsid w:val="009E0073"/>
    <w:rsid w:val="009E15AA"/>
    <w:rsid w:val="009E425A"/>
    <w:rsid w:val="009E6DE1"/>
    <w:rsid w:val="009E77AF"/>
    <w:rsid w:val="009F0551"/>
    <w:rsid w:val="009F6469"/>
    <w:rsid w:val="009F726B"/>
    <w:rsid w:val="009F7848"/>
    <w:rsid w:val="00A01392"/>
    <w:rsid w:val="00A01920"/>
    <w:rsid w:val="00A0195B"/>
    <w:rsid w:val="00A03391"/>
    <w:rsid w:val="00A07EE8"/>
    <w:rsid w:val="00A131AD"/>
    <w:rsid w:val="00A1577F"/>
    <w:rsid w:val="00A1648C"/>
    <w:rsid w:val="00A21754"/>
    <w:rsid w:val="00A217B2"/>
    <w:rsid w:val="00A25831"/>
    <w:rsid w:val="00A3006D"/>
    <w:rsid w:val="00A30B76"/>
    <w:rsid w:val="00A326B1"/>
    <w:rsid w:val="00A33994"/>
    <w:rsid w:val="00A34653"/>
    <w:rsid w:val="00A36BB9"/>
    <w:rsid w:val="00A3753A"/>
    <w:rsid w:val="00A37ABA"/>
    <w:rsid w:val="00A40B14"/>
    <w:rsid w:val="00A438B9"/>
    <w:rsid w:val="00A464F8"/>
    <w:rsid w:val="00A52220"/>
    <w:rsid w:val="00A5273C"/>
    <w:rsid w:val="00A52D17"/>
    <w:rsid w:val="00A52D81"/>
    <w:rsid w:val="00A60E9E"/>
    <w:rsid w:val="00A74883"/>
    <w:rsid w:val="00A776FF"/>
    <w:rsid w:val="00A80079"/>
    <w:rsid w:val="00A8315A"/>
    <w:rsid w:val="00A85CDC"/>
    <w:rsid w:val="00A92EB8"/>
    <w:rsid w:val="00A948A8"/>
    <w:rsid w:val="00A94F49"/>
    <w:rsid w:val="00A950E9"/>
    <w:rsid w:val="00A95A46"/>
    <w:rsid w:val="00A97AF4"/>
    <w:rsid w:val="00A97DE6"/>
    <w:rsid w:val="00AA0825"/>
    <w:rsid w:val="00AB0712"/>
    <w:rsid w:val="00AB2E67"/>
    <w:rsid w:val="00AB466A"/>
    <w:rsid w:val="00AC401F"/>
    <w:rsid w:val="00AD597E"/>
    <w:rsid w:val="00AD599A"/>
    <w:rsid w:val="00AE5144"/>
    <w:rsid w:val="00AF30CA"/>
    <w:rsid w:val="00AF3D2B"/>
    <w:rsid w:val="00AF7033"/>
    <w:rsid w:val="00B0181B"/>
    <w:rsid w:val="00B02AEB"/>
    <w:rsid w:val="00B04857"/>
    <w:rsid w:val="00B12166"/>
    <w:rsid w:val="00B147F5"/>
    <w:rsid w:val="00B14A80"/>
    <w:rsid w:val="00B171B7"/>
    <w:rsid w:val="00B2163F"/>
    <w:rsid w:val="00B2302A"/>
    <w:rsid w:val="00B23903"/>
    <w:rsid w:val="00B30591"/>
    <w:rsid w:val="00B34ABE"/>
    <w:rsid w:val="00B40594"/>
    <w:rsid w:val="00B47142"/>
    <w:rsid w:val="00B5143B"/>
    <w:rsid w:val="00B5246A"/>
    <w:rsid w:val="00B53CE5"/>
    <w:rsid w:val="00B54AF9"/>
    <w:rsid w:val="00B56808"/>
    <w:rsid w:val="00B6148E"/>
    <w:rsid w:val="00B64A05"/>
    <w:rsid w:val="00B6788F"/>
    <w:rsid w:val="00B67F82"/>
    <w:rsid w:val="00B70AC7"/>
    <w:rsid w:val="00B71244"/>
    <w:rsid w:val="00B71713"/>
    <w:rsid w:val="00B71AC2"/>
    <w:rsid w:val="00B7269D"/>
    <w:rsid w:val="00B73091"/>
    <w:rsid w:val="00B73520"/>
    <w:rsid w:val="00B736C3"/>
    <w:rsid w:val="00B81944"/>
    <w:rsid w:val="00B824FA"/>
    <w:rsid w:val="00B82DE7"/>
    <w:rsid w:val="00B8622E"/>
    <w:rsid w:val="00B95811"/>
    <w:rsid w:val="00B97FEF"/>
    <w:rsid w:val="00BA2404"/>
    <w:rsid w:val="00BB1531"/>
    <w:rsid w:val="00BB1584"/>
    <w:rsid w:val="00BB43FD"/>
    <w:rsid w:val="00BC05C3"/>
    <w:rsid w:val="00BC677B"/>
    <w:rsid w:val="00BC699D"/>
    <w:rsid w:val="00BC70E9"/>
    <w:rsid w:val="00BD07EA"/>
    <w:rsid w:val="00BD3F6A"/>
    <w:rsid w:val="00BD5F4F"/>
    <w:rsid w:val="00BD67A4"/>
    <w:rsid w:val="00BE4E20"/>
    <w:rsid w:val="00BF29D9"/>
    <w:rsid w:val="00BF2FAF"/>
    <w:rsid w:val="00BF3270"/>
    <w:rsid w:val="00BF3D3B"/>
    <w:rsid w:val="00BF6B38"/>
    <w:rsid w:val="00BF6CFC"/>
    <w:rsid w:val="00BF79D6"/>
    <w:rsid w:val="00C05D1E"/>
    <w:rsid w:val="00C07E92"/>
    <w:rsid w:val="00C12880"/>
    <w:rsid w:val="00C150F6"/>
    <w:rsid w:val="00C15AEB"/>
    <w:rsid w:val="00C160D6"/>
    <w:rsid w:val="00C17751"/>
    <w:rsid w:val="00C17F24"/>
    <w:rsid w:val="00C17FA3"/>
    <w:rsid w:val="00C20604"/>
    <w:rsid w:val="00C21552"/>
    <w:rsid w:val="00C22A57"/>
    <w:rsid w:val="00C240FD"/>
    <w:rsid w:val="00C26A60"/>
    <w:rsid w:val="00C26EDC"/>
    <w:rsid w:val="00C27843"/>
    <w:rsid w:val="00C30C08"/>
    <w:rsid w:val="00C31313"/>
    <w:rsid w:val="00C329F6"/>
    <w:rsid w:val="00C36200"/>
    <w:rsid w:val="00C377B6"/>
    <w:rsid w:val="00C45171"/>
    <w:rsid w:val="00C45735"/>
    <w:rsid w:val="00C464BD"/>
    <w:rsid w:val="00C46560"/>
    <w:rsid w:val="00C474F5"/>
    <w:rsid w:val="00C50397"/>
    <w:rsid w:val="00C50764"/>
    <w:rsid w:val="00C50807"/>
    <w:rsid w:val="00C555B1"/>
    <w:rsid w:val="00C55A28"/>
    <w:rsid w:val="00C56AB9"/>
    <w:rsid w:val="00C62F69"/>
    <w:rsid w:val="00C63EC3"/>
    <w:rsid w:val="00C70ADC"/>
    <w:rsid w:val="00C718B8"/>
    <w:rsid w:val="00C72469"/>
    <w:rsid w:val="00C74803"/>
    <w:rsid w:val="00C75B37"/>
    <w:rsid w:val="00C774A9"/>
    <w:rsid w:val="00C803A2"/>
    <w:rsid w:val="00C85E80"/>
    <w:rsid w:val="00C92C72"/>
    <w:rsid w:val="00C94562"/>
    <w:rsid w:val="00CA6D87"/>
    <w:rsid w:val="00CB0B14"/>
    <w:rsid w:val="00CB2229"/>
    <w:rsid w:val="00CB346D"/>
    <w:rsid w:val="00CB57B8"/>
    <w:rsid w:val="00CB5A92"/>
    <w:rsid w:val="00CC034E"/>
    <w:rsid w:val="00CC443E"/>
    <w:rsid w:val="00CC6141"/>
    <w:rsid w:val="00CD008F"/>
    <w:rsid w:val="00CD1460"/>
    <w:rsid w:val="00CD2DB9"/>
    <w:rsid w:val="00CE6A16"/>
    <w:rsid w:val="00CE7316"/>
    <w:rsid w:val="00CF22D9"/>
    <w:rsid w:val="00CF6EE4"/>
    <w:rsid w:val="00D00641"/>
    <w:rsid w:val="00D04386"/>
    <w:rsid w:val="00D05912"/>
    <w:rsid w:val="00D05E61"/>
    <w:rsid w:val="00D07C4A"/>
    <w:rsid w:val="00D10EE9"/>
    <w:rsid w:val="00D116DE"/>
    <w:rsid w:val="00D160FC"/>
    <w:rsid w:val="00D17190"/>
    <w:rsid w:val="00D20BA9"/>
    <w:rsid w:val="00D20C4D"/>
    <w:rsid w:val="00D23431"/>
    <w:rsid w:val="00D25199"/>
    <w:rsid w:val="00D2677F"/>
    <w:rsid w:val="00D27012"/>
    <w:rsid w:val="00D305FB"/>
    <w:rsid w:val="00D316BA"/>
    <w:rsid w:val="00D357D2"/>
    <w:rsid w:val="00D371F5"/>
    <w:rsid w:val="00D375BA"/>
    <w:rsid w:val="00D41255"/>
    <w:rsid w:val="00D41C97"/>
    <w:rsid w:val="00D42748"/>
    <w:rsid w:val="00D432CA"/>
    <w:rsid w:val="00D436E9"/>
    <w:rsid w:val="00D43C76"/>
    <w:rsid w:val="00D47125"/>
    <w:rsid w:val="00D5280B"/>
    <w:rsid w:val="00D52DE9"/>
    <w:rsid w:val="00D53B44"/>
    <w:rsid w:val="00D615BB"/>
    <w:rsid w:val="00D639D7"/>
    <w:rsid w:val="00D67954"/>
    <w:rsid w:val="00D745AD"/>
    <w:rsid w:val="00D77912"/>
    <w:rsid w:val="00D77A6C"/>
    <w:rsid w:val="00D83CA0"/>
    <w:rsid w:val="00D83FF8"/>
    <w:rsid w:val="00D8578C"/>
    <w:rsid w:val="00D861BA"/>
    <w:rsid w:val="00D872A9"/>
    <w:rsid w:val="00D90154"/>
    <w:rsid w:val="00D90881"/>
    <w:rsid w:val="00D90BF4"/>
    <w:rsid w:val="00D9190E"/>
    <w:rsid w:val="00D942CB"/>
    <w:rsid w:val="00D94DDC"/>
    <w:rsid w:val="00D95576"/>
    <w:rsid w:val="00D95D85"/>
    <w:rsid w:val="00D972E4"/>
    <w:rsid w:val="00DA226D"/>
    <w:rsid w:val="00DA5BD7"/>
    <w:rsid w:val="00DA7E2B"/>
    <w:rsid w:val="00DB60B8"/>
    <w:rsid w:val="00DC0A18"/>
    <w:rsid w:val="00DC2251"/>
    <w:rsid w:val="00DC44D7"/>
    <w:rsid w:val="00DC4801"/>
    <w:rsid w:val="00DC5EFB"/>
    <w:rsid w:val="00DC6B9C"/>
    <w:rsid w:val="00DC6E6D"/>
    <w:rsid w:val="00DC7CED"/>
    <w:rsid w:val="00DD0B9E"/>
    <w:rsid w:val="00DD3091"/>
    <w:rsid w:val="00DE36D6"/>
    <w:rsid w:val="00DE5986"/>
    <w:rsid w:val="00DF30AB"/>
    <w:rsid w:val="00E011D4"/>
    <w:rsid w:val="00E044EC"/>
    <w:rsid w:val="00E05C9F"/>
    <w:rsid w:val="00E06092"/>
    <w:rsid w:val="00E063BB"/>
    <w:rsid w:val="00E06DB6"/>
    <w:rsid w:val="00E0790D"/>
    <w:rsid w:val="00E15861"/>
    <w:rsid w:val="00E16E6E"/>
    <w:rsid w:val="00E17BBC"/>
    <w:rsid w:val="00E17E24"/>
    <w:rsid w:val="00E2263E"/>
    <w:rsid w:val="00E23B87"/>
    <w:rsid w:val="00E256BE"/>
    <w:rsid w:val="00E31B90"/>
    <w:rsid w:val="00E32C4A"/>
    <w:rsid w:val="00E34864"/>
    <w:rsid w:val="00E374E2"/>
    <w:rsid w:val="00E377A1"/>
    <w:rsid w:val="00E37AA8"/>
    <w:rsid w:val="00E37F00"/>
    <w:rsid w:val="00E41894"/>
    <w:rsid w:val="00E4273A"/>
    <w:rsid w:val="00E42BFD"/>
    <w:rsid w:val="00E46ADA"/>
    <w:rsid w:val="00E52759"/>
    <w:rsid w:val="00E57C0C"/>
    <w:rsid w:val="00E57C62"/>
    <w:rsid w:val="00E602DF"/>
    <w:rsid w:val="00E604EE"/>
    <w:rsid w:val="00E62FEE"/>
    <w:rsid w:val="00E63629"/>
    <w:rsid w:val="00E67BC0"/>
    <w:rsid w:val="00E721AE"/>
    <w:rsid w:val="00E77DFB"/>
    <w:rsid w:val="00E853B6"/>
    <w:rsid w:val="00E877AB"/>
    <w:rsid w:val="00E87AEF"/>
    <w:rsid w:val="00E87EB5"/>
    <w:rsid w:val="00E93DB7"/>
    <w:rsid w:val="00E9452A"/>
    <w:rsid w:val="00E95D39"/>
    <w:rsid w:val="00E969B8"/>
    <w:rsid w:val="00E97A11"/>
    <w:rsid w:val="00EA165B"/>
    <w:rsid w:val="00EA298C"/>
    <w:rsid w:val="00EB2DCE"/>
    <w:rsid w:val="00EB4A35"/>
    <w:rsid w:val="00EB68BF"/>
    <w:rsid w:val="00EB69A4"/>
    <w:rsid w:val="00EC080A"/>
    <w:rsid w:val="00EC10CC"/>
    <w:rsid w:val="00EC57EF"/>
    <w:rsid w:val="00ED12D2"/>
    <w:rsid w:val="00ED1875"/>
    <w:rsid w:val="00EE2615"/>
    <w:rsid w:val="00EF536F"/>
    <w:rsid w:val="00EF5537"/>
    <w:rsid w:val="00EF64F3"/>
    <w:rsid w:val="00F00308"/>
    <w:rsid w:val="00F01D3B"/>
    <w:rsid w:val="00F01F5B"/>
    <w:rsid w:val="00F02C20"/>
    <w:rsid w:val="00F05A9E"/>
    <w:rsid w:val="00F11D48"/>
    <w:rsid w:val="00F169EC"/>
    <w:rsid w:val="00F170B8"/>
    <w:rsid w:val="00F17F9B"/>
    <w:rsid w:val="00F250D4"/>
    <w:rsid w:val="00F313EC"/>
    <w:rsid w:val="00F318CB"/>
    <w:rsid w:val="00F33980"/>
    <w:rsid w:val="00F34208"/>
    <w:rsid w:val="00F357B0"/>
    <w:rsid w:val="00F37D8E"/>
    <w:rsid w:val="00F42476"/>
    <w:rsid w:val="00F42A24"/>
    <w:rsid w:val="00F44A47"/>
    <w:rsid w:val="00F44A8B"/>
    <w:rsid w:val="00F468B6"/>
    <w:rsid w:val="00F509BB"/>
    <w:rsid w:val="00F558CC"/>
    <w:rsid w:val="00F601E8"/>
    <w:rsid w:val="00F603C4"/>
    <w:rsid w:val="00F66228"/>
    <w:rsid w:val="00F83A83"/>
    <w:rsid w:val="00F84955"/>
    <w:rsid w:val="00F8498C"/>
    <w:rsid w:val="00F939D5"/>
    <w:rsid w:val="00F9473B"/>
    <w:rsid w:val="00F95828"/>
    <w:rsid w:val="00F97A16"/>
    <w:rsid w:val="00F97A7A"/>
    <w:rsid w:val="00FA0B0F"/>
    <w:rsid w:val="00FC1024"/>
    <w:rsid w:val="00FC216C"/>
    <w:rsid w:val="00FC37E4"/>
    <w:rsid w:val="00FC4208"/>
    <w:rsid w:val="00FC46B3"/>
    <w:rsid w:val="00FC5564"/>
    <w:rsid w:val="00FC68E4"/>
    <w:rsid w:val="00FD19C8"/>
    <w:rsid w:val="00FD2B99"/>
    <w:rsid w:val="00FD3541"/>
    <w:rsid w:val="00FD5B15"/>
    <w:rsid w:val="00FD6964"/>
    <w:rsid w:val="00FD7DFE"/>
    <w:rsid w:val="00FE3BB5"/>
    <w:rsid w:val="00FE6BED"/>
    <w:rsid w:val="00FE6EA9"/>
    <w:rsid w:val="00FE7D36"/>
    <w:rsid w:val="00FF4A1F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CD8366"/>
  <w15:docId w15:val="{030F5D0E-4784-41EA-A9F0-6EC80D55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1E21"/>
    <w:rPr>
      <w:rFonts w:ascii="Arial Narrow" w:hAnsi="Arial Narrow"/>
      <w:sz w:val="24"/>
      <w:lang w:val="es-CO"/>
    </w:rPr>
  </w:style>
  <w:style w:type="paragraph" w:styleId="Ttulo1">
    <w:name w:val="heading 1"/>
    <w:basedOn w:val="Normal"/>
    <w:next w:val="Normal"/>
    <w:link w:val="Ttulo1Car"/>
    <w:qFormat/>
    <w:rsid w:val="0064264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64264F"/>
    <w:pPr>
      <w:keepNext/>
      <w:jc w:val="both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nhideWhenUsed/>
    <w:qFormat/>
    <w:rsid w:val="001F44B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4264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  <w:lang w:val="es-ES"/>
    </w:rPr>
  </w:style>
  <w:style w:type="paragraph" w:styleId="Ttulo5">
    <w:name w:val="heading 5"/>
    <w:basedOn w:val="Normal"/>
    <w:next w:val="Normal"/>
    <w:link w:val="Ttulo5Car"/>
    <w:qFormat/>
    <w:rsid w:val="009B1E21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link w:val="Ttulo6Car"/>
    <w:qFormat/>
    <w:rsid w:val="0064264F"/>
    <w:pPr>
      <w:keepNext/>
      <w:jc w:val="both"/>
      <w:outlineLvl w:val="5"/>
    </w:pPr>
    <w:rPr>
      <w:rFonts w:ascii="Tahoma" w:hAnsi="Tahoma"/>
      <w:lang w:val="es-MX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64264F"/>
    <w:pPr>
      <w:spacing w:before="240" w:after="60"/>
      <w:outlineLvl w:val="7"/>
    </w:pPr>
    <w:rPr>
      <w:rFonts w:ascii="Calibri" w:hAnsi="Calibri"/>
      <w:i/>
      <w:iCs/>
      <w:szCs w:val="24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sinformato1">
    <w:name w:val="Texto sin formato1"/>
    <w:basedOn w:val="Normal"/>
    <w:rsid w:val="009B1E21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lang w:val="es-ES" w:eastAsia="es-CO"/>
    </w:rPr>
  </w:style>
  <w:style w:type="paragraph" w:styleId="Encabezado">
    <w:name w:val="header"/>
    <w:basedOn w:val="Normal"/>
    <w:link w:val="EncabezadoCar"/>
    <w:rsid w:val="00730AA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730AAB"/>
    <w:pPr>
      <w:tabs>
        <w:tab w:val="center" w:pos="4252"/>
        <w:tab w:val="right" w:pos="8504"/>
      </w:tabs>
    </w:pPr>
  </w:style>
  <w:style w:type="character" w:styleId="Hipervnculo">
    <w:name w:val="Hyperlink"/>
    <w:rsid w:val="00730AAB"/>
    <w:rPr>
      <w:color w:val="0000FF"/>
      <w:u w:val="single"/>
    </w:rPr>
  </w:style>
  <w:style w:type="paragraph" w:styleId="Textodeglobo">
    <w:name w:val="Balloon Text"/>
    <w:basedOn w:val="Normal"/>
    <w:link w:val="TextodegloboCar"/>
    <w:rsid w:val="00C774A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74A9"/>
    <w:rPr>
      <w:rFonts w:ascii="Tahoma" w:hAnsi="Tahoma" w:cs="Tahoma"/>
      <w:sz w:val="16"/>
      <w:szCs w:val="16"/>
      <w:lang w:val="es-CO"/>
    </w:rPr>
  </w:style>
  <w:style w:type="paragraph" w:styleId="Prrafodelista">
    <w:name w:val="List Paragraph"/>
    <w:basedOn w:val="Normal"/>
    <w:uiPriority w:val="34"/>
    <w:qFormat/>
    <w:rsid w:val="006E20C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rsid w:val="001F44B7"/>
    <w:rPr>
      <w:rFonts w:asciiTheme="majorHAnsi" w:eastAsiaTheme="majorEastAsia" w:hAnsiTheme="majorHAnsi" w:cstheme="majorBidi"/>
      <w:b/>
      <w:bCs/>
      <w:color w:val="4F81BD" w:themeColor="accent1"/>
      <w:sz w:val="24"/>
      <w:lang w:val="es-CO"/>
    </w:rPr>
  </w:style>
  <w:style w:type="paragraph" w:styleId="Textoindependiente">
    <w:name w:val="Body Text"/>
    <w:basedOn w:val="Normal"/>
    <w:link w:val="TextoindependienteCar"/>
    <w:unhideWhenUsed/>
    <w:rsid w:val="001F44B7"/>
    <w:pPr>
      <w:jc w:val="both"/>
    </w:pPr>
    <w:rPr>
      <w:rFonts w:eastAsiaTheme="minorHAnsi"/>
      <w:szCs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F44B7"/>
    <w:rPr>
      <w:rFonts w:ascii="Arial Narrow" w:eastAsiaTheme="minorHAnsi" w:hAnsi="Arial Narrow"/>
      <w:sz w:val="24"/>
      <w:szCs w:val="24"/>
      <w:lang w:val="es-CO" w:eastAsia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677B"/>
    <w:rPr>
      <w:rFonts w:ascii="Arial Narrow" w:hAnsi="Arial Narrow"/>
      <w:sz w:val="24"/>
      <w:lang w:val="es-CO"/>
    </w:rPr>
  </w:style>
  <w:style w:type="character" w:customStyle="1" w:styleId="Ttulo1Car">
    <w:name w:val="Título 1 Car"/>
    <w:basedOn w:val="Fuentedeprrafopredeter"/>
    <w:link w:val="Ttulo1"/>
    <w:rsid w:val="0064264F"/>
    <w:rPr>
      <w:rFonts w:ascii="Cambria" w:hAnsi="Cambria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64264F"/>
    <w:rPr>
      <w:rFonts w:ascii="Arial Narrow" w:hAnsi="Arial Narrow"/>
      <w:b/>
      <w:sz w:val="24"/>
      <w:lang w:val="es-CO"/>
    </w:rPr>
  </w:style>
  <w:style w:type="character" w:customStyle="1" w:styleId="Ttulo4Car">
    <w:name w:val="Título 4 Car"/>
    <w:basedOn w:val="Fuentedeprrafopredeter"/>
    <w:link w:val="Ttulo4"/>
    <w:semiHidden/>
    <w:rsid w:val="0064264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Ttulo6Car">
    <w:name w:val="Título 6 Car"/>
    <w:basedOn w:val="Fuentedeprrafopredeter"/>
    <w:link w:val="Ttulo6"/>
    <w:rsid w:val="0064264F"/>
    <w:rPr>
      <w:rFonts w:ascii="Tahoma" w:hAnsi="Tahoma"/>
      <w:sz w:val="24"/>
      <w:lang w:val="es-MX"/>
    </w:rPr>
  </w:style>
  <w:style w:type="character" w:customStyle="1" w:styleId="Ttulo8Car">
    <w:name w:val="Título 8 Car"/>
    <w:basedOn w:val="Fuentedeprrafopredeter"/>
    <w:link w:val="Ttulo8"/>
    <w:semiHidden/>
    <w:rsid w:val="0064264F"/>
    <w:rPr>
      <w:rFonts w:ascii="Calibri" w:hAnsi="Calibri"/>
      <w:i/>
      <w:iCs/>
      <w:sz w:val="24"/>
      <w:szCs w:val="24"/>
    </w:rPr>
  </w:style>
  <w:style w:type="character" w:styleId="Refdecomentario">
    <w:name w:val="annotation reference"/>
    <w:basedOn w:val="Fuentedeprrafopredeter"/>
    <w:semiHidden/>
    <w:rsid w:val="0064264F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4264F"/>
    <w:rPr>
      <w:rFonts w:ascii="Times New Roman" w:hAnsi="Times New Roman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264F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42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4264F"/>
    <w:rPr>
      <w:b/>
      <w:bCs/>
    </w:rPr>
  </w:style>
  <w:style w:type="paragraph" w:styleId="NormalWeb">
    <w:name w:val="Normal (Web)"/>
    <w:basedOn w:val="Normal"/>
    <w:uiPriority w:val="99"/>
    <w:unhideWhenUsed/>
    <w:rsid w:val="0064264F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64264F"/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sid w:val="0064264F"/>
    <w:rPr>
      <w:rFonts w:ascii="Arial Narrow" w:hAnsi="Arial Narrow"/>
      <w:sz w:val="24"/>
      <w:lang w:val="es-CO"/>
    </w:rPr>
  </w:style>
  <w:style w:type="character" w:styleId="nfasis">
    <w:name w:val="Emphasis"/>
    <w:basedOn w:val="Fuentedeprrafopredeter"/>
    <w:uiPriority w:val="20"/>
    <w:qFormat/>
    <w:rsid w:val="0064264F"/>
    <w:rPr>
      <w:i/>
      <w:iCs/>
    </w:rPr>
  </w:style>
  <w:style w:type="character" w:customStyle="1" w:styleId="Ttulo5Car">
    <w:name w:val="Título 5 Car"/>
    <w:basedOn w:val="Fuentedeprrafopredeter"/>
    <w:link w:val="Ttulo5"/>
    <w:rsid w:val="0064264F"/>
    <w:rPr>
      <w:rFonts w:ascii="Arial Narrow" w:hAnsi="Arial Narrow"/>
      <w:b/>
      <w:bCs/>
      <w:sz w:val="24"/>
      <w:lang w:val="es-CO"/>
    </w:rPr>
  </w:style>
  <w:style w:type="character" w:customStyle="1" w:styleId="Cuerpodeltexto">
    <w:name w:val="Cuerpo del texto_"/>
    <w:basedOn w:val="Fuentedeprrafopredeter"/>
    <w:link w:val="Cuerpodeltexto0"/>
    <w:rsid w:val="0064264F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264F"/>
    <w:pPr>
      <w:shd w:val="clear" w:color="auto" w:fill="FFFFFF"/>
      <w:spacing w:before="180" w:line="0" w:lineRule="atLeast"/>
      <w:jc w:val="center"/>
    </w:pPr>
    <w:rPr>
      <w:rFonts w:ascii="Tahoma" w:eastAsia="Tahoma" w:hAnsi="Tahoma" w:cs="Tahoma"/>
      <w:sz w:val="21"/>
      <w:szCs w:val="21"/>
      <w:lang w:val="es-ES"/>
    </w:rPr>
  </w:style>
  <w:style w:type="paragraph" w:customStyle="1" w:styleId="ListaCC">
    <w:name w:val="Lista CC."/>
    <w:basedOn w:val="Normal"/>
    <w:rsid w:val="0064264F"/>
    <w:rPr>
      <w:rFonts w:ascii="Arial" w:hAnsi="Arial"/>
    </w:rPr>
  </w:style>
  <w:style w:type="paragraph" w:styleId="Textoindependiente2">
    <w:name w:val="Body Text 2"/>
    <w:basedOn w:val="Normal"/>
    <w:link w:val="Textoindependiente2Car"/>
    <w:rsid w:val="0064264F"/>
    <w:pPr>
      <w:spacing w:after="120" w:line="480" w:lineRule="auto"/>
    </w:pPr>
    <w:rPr>
      <w:rFonts w:ascii="Times New Roman" w:hAnsi="Times New Roman"/>
      <w:szCs w:val="24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64264F"/>
    <w:rPr>
      <w:sz w:val="24"/>
      <w:szCs w:val="24"/>
    </w:rPr>
  </w:style>
  <w:style w:type="paragraph" w:styleId="Textosinformato">
    <w:name w:val="Plain Text"/>
    <w:basedOn w:val="Normal"/>
    <w:link w:val="TextosinformatoCar"/>
    <w:rsid w:val="0064264F"/>
    <w:rPr>
      <w:rFonts w:ascii="Courier New" w:hAnsi="Courier New" w:cs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4264F"/>
    <w:rPr>
      <w:rFonts w:ascii="Courier New" w:hAnsi="Courier New" w:cs="Courier New"/>
    </w:rPr>
  </w:style>
  <w:style w:type="character" w:styleId="Textoennegrita">
    <w:name w:val="Strong"/>
    <w:basedOn w:val="Fuentedeprrafopredeter"/>
    <w:uiPriority w:val="22"/>
    <w:qFormat/>
    <w:rsid w:val="0064264F"/>
    <w:rPr>
      <w:b/>
      <w:bCs/>
    </w:rPr>
  </w:style>
  <w:style w:type="paragraph" w:customStyle="1" w:styleId="Default">
    <w:name w:val="Default"/>
    <w:rsid w:val="006426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 w:eastAsia="es-CO"/>
    </w:rPr>
  </w:style>
  <w:style w:type="paragraph" w:styleId="Sangra3detindependiente">
    <w:name w:val="Body Text Indent 3"/>
    <w:basedOn w:val="Normal"/>
    <w:link w:val="Sangra3detindependienteCar"/>
    <w:rsid w:val="0064264F"/>
    <w:pPr>
      <w:spacing w:after="120"/>
      <w:ind w:left="283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4264F"/>
    <w:rPr>
      <w:sz w:val="16"/>
      <w:szCs w:val="16"/>
    </w:rPr>
  </w:style>
  <w:style w:type="paragraph" w:customStyle="1" w:styleId="Estilo1">
    <w:name w:val="Estilo1"/>
    <w:basedOn w:val="Normal"/>
    <w:rsid w:val="0064264F"/>
    <w:pPr>
      <w:suppressAutoHyphens/>
      <w:autoSpaceDN w:val="0"/>
      <w:textAlignment w:val="baseline"/>
    </w:pPr>
    <w:rPr>
      <w:rFonts w:ascii="Arial" w:hAnsi="Arial"/>
      <w:sz w:val="20"/>
      <w:lang w:val="es-ES"/>
    </w:rPr>
  </w:style>
  <w:style w:type="table" w:styleId="Tablaconcuadrculaclara">
    <w:name w:val="Grid Table Light"/>
    <w:basedOn w:val="Tablanormal"/>
    <w:uiPriority w:val="40"/>
    <w:rsid w:val="0064264F"/>
    <w:rPr>
      <w:lang w:val="es-CO" w:eastAsia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0B270D"/>
    <w:pPr>
      <w:spacing w:after="120"/>
    </w:pPr>
    <w:rPr>
      <w:rFonts w:ascii="Times New Roman" w:hAnsi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B270D"/>
    <w:rPr>
      <w:sz w:val="16"/>
      <w:szCs w:val="16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B270D"/>
    <w:rPr>
      <w:color w:val="808080"/>
      <w:shd w:val="clear" w:color="auto" w:fill="E6E6E6"/>
    </w:rPr>
  </w:style>
  <w:style w:type="paragraph" w:customStyle="1" w:styleId="standard">
    <w:name w:val="standard"/>
    <w:basedOn w:val="Normal"/>
    <w:rsid w:val="000B270D"/>
    <w:pPr>
      <w:spacing w:before="100" w:beforeAutospacing="1" w:after="100" w:afterAutospacing="1"/>
    </w:pPr>
    <w:rPr>
      <w:rFonts w:ascii="Times New Roman" w:hAnsi="Times New Roman"/>
      <w:szCs w:val="24"/>
      <w:lang w:eastAsia="es-CO"/>
    </w:rPr>
  </w:style>
  <w:style w:type="paragraph" w:customStyle="1" w:styleId="toa">
    <w:name w:val="toa"/>
    <w:basedOn w:val="Normal"/>
    <w:rsid w:val="000B270D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Univers Extended" w:eastAsia="Univers Extended" w:hAnsi="Univers Extended" w:cs="Univers Extended"/>
      <w:spacing w:val="-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9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9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6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0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4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6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8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5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7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9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8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62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3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05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3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47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7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2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76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95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0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0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79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5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09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3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8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4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2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23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5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4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88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3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6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9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9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62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36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98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14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3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0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8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1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1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39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9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8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7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6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0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94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14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1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8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90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0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5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7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9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13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3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02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3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16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1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3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1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5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17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0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7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72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46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44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9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0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8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44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9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2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7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90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55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1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04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1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1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73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93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2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1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43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6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80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7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63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5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6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9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72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0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9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1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8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17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9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57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9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67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30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3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0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9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22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9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4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82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3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25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84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05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57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3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5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9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43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84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94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65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42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84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8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8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8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0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9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3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0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90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1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9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11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6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93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0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0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3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5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2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65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24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0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10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2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9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9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6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83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1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5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35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1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8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8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73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3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7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8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8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15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1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5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5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48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22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6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3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97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6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7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8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9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97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93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1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3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96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6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7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8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5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8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7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3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6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2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4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1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72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7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87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9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3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5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96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1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8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50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0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23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3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8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89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99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0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80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2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76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4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06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18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1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7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17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9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60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5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76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66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24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0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11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23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9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87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9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17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7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90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1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0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6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7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27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56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1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1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0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7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9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1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3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7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85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6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91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6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1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2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75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1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1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7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84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8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0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8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07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9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6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5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6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2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4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3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4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4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4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1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82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0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74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8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5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4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96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2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2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6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1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20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1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87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4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8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6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7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83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8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4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7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5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35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7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8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0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19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0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38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5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4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1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63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8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0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85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3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77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1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4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7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7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04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2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4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2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33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9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4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23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70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93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5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1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8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44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0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9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0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44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2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2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0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4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01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9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9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8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02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8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19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79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63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8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8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3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1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8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2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8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4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47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3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9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9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1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9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C56A8-A685-4A1D-81B6-099FE49A4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70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…</vt:lpstr>
    </vt:vector>
  </TitlesOfParts>
  <Company>Windows uE</Company>
  <LinksUpToDate>false</LinksUpToDate>
  <CharactersWithSpaces>442</CharactersWithSpaces>
  <SharedDoc>false</SharedDoc>
  <HLinks>
    <vt:vector size="6" baseType="variant">
      <vt:variant>
        <vt:i4>5570646</vt:i4>
      </vt:variant>
      <vt:variant>
        <vt:i4>0</vt:i4>
      </vt:variant>
      <vt:variant>
        <vt:i4>0</vt:i4>
      </vt:variant>
      <vt:variant>
        <vt:i4>5</vt:i4>
      </vt:variant>
      <vt:variant>
        <vt:lpwstr>http://www.invias.gov.co/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luz</dc:creator>
  <cp:lastModifiedBy>Alex Wilfrido Arias Sanchez</cp:lastModifiedBy>
  <cp:revision>14</cp:revision>
  <cp:lastPrinted>2016-10-14T13:32:00Z</cp:lastPrinted>
  <dcterms:created xsi:type="dcterms:W3CDTF">2022-07-06T19:41:00Z</dcterms:created>
  <dcterms:modified xsi:type="dcterms:W3CDTF">2025-05-14T18:57:00Z</dcterms:modified>
</cp:coreProperties>
</file>