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1AF16" w14:textId="77777777" w:rsidR="007C35D8" w:rsidRPr="00DC79CD" w:rsidRDefault="007C35D8" w:rsidP="007C35D8">
      <w:pPr>
        <w:jc w:val="center"/>
        <w:rPr>
          <w:b/>
        </w:rPr>
      </w:pPr>
      <w:r w:rsidRPr="00DC79CD">
        <w:rPr>
          <w:b/>
        </w:rPr>
        <w:t xml:space="preserve">FORMULARIO </w:t>
      </w:r>
      <w:r w:rsidR="00D176C8" w:rsidRPr="00DC79CD">
        <w:rPr>
          <w:b/>
        </w:rPr>
        <w:t xml:space="preserve">N° </w:t>
      </w:r>
      <w:r w:rsidR="001A2122" w:rsidRPr="00DC79CD">
        <w:rPr>
          <w:b/>
        </w:rPr>
        <w:t>3</w:t>
      </w:r>
    </w:p>
    <w:p w14:paraId="475DF6BC" w14:textId="77777777" w:rsidR="00DC79CD" w:rsidRPr="00DC79CD" w:rsidRDefault="00DC79CD" w:rsidP="007C35D8">
      <w:pPr>
        <w:jc w:val="center"/>
        <w:rPr>
          <w:b/>
        </w:rPr>
      </w:pPr>
    </w:p>
    <w:p w14:paraId="06F9B249" w14:textId="5DFB4DEF" w:rsidR="00DC79CD" w:rsidRPr="00DC79CD" w:rsidRDefault="00F50EA3" w:rsidP="00DC79CD">
      <w:pPr>
        <w:spacing w:line="0" w:lineRule="atLeast"/>
        <w:jc w:val="both"/>
      </w:pPr>
      <w:r w:rsidRPr="00F50EA3">
        <w:t xml:space="preserve">Proceso </w:t>
      </w:r>
      <w:proofErr w:type="spellStart"/>
      <w:r w:rsidRPr="00F50EA3">
        <w:t>N°</w:t>
      </w:r>
      <w:proofErr w:type="spellEnd"/>
      <w:r w:rsidRPr="00F50EA3">
        <w:t xml:space="preserve"> </w:t>
      </w:r>
      <w:sdt>
        <w:sdtPr>
          <w:rPr>
            <w:b/>
            <w:bCs/>
          </w:rPr>
          <w:id w:val="-1191220714"/>
          <w:placeholder>
            <w:docPart w:val="0AC3F998370F4865884528BA429E4B42"/>
          </w:placeholder>
          <w:text/>
        </w:sdtPr>
        <w:sdtEndPr/>
        <w:sdtContent>
          <w:r w:rsidR="006F33F5" w:rsidRPr="006F33F5">
            <w:rPr>
              <w:b/>
              <w:bCs/>
            </w:rPr>
            <w:t>PN DEGUN MIC 02</w:t>
          </w:r>
          <w:r w:rsidR="00014002">
            <w:rPr>
              <w:b/>
              <w:bCs/>
            </w:rPr>
            <w:t>5</w:t>
          </w:r>
          <w:r w:rsidR="006F33F5" w:rsidRPr="006F33F5">
            <w:rPr>
              <w:b/>
              <w:bCs/>
            </w:rPr>
            <w:t xml:space="preserve"> 2025</w:t>
          </w:r>
        </w:sdtContent>
      </w:sdt>
      <w:r w:rsidR="006F33F5" w:rsidRPr="006F33F5">
        <w:rPr>
          <w:b/>
          <w:bCs/>
        </w:rPr>
        <w:t xml:space="preserve"> </w:t>
      </w:r>
      <w:r w:rsidR="00DC79CD" w:rsidRPr="00DC79CD">
        <w:t>Objeto del proceso de Co</w:t>
      </w:r>
      <w:bookmarkStart w:id="0" w:name="_GoBack"/>
      <w:bookmarkEnd w:id="0"/>
      <w:r w:rsidR="00DC79CD" w:rsidRPr="00DC79CD">
        <w:t xml:space="preserve">ntratación: </w:t>
      </w:r>
      <w:r w:rsidR="00DC79CD" w:rsidRPr="00F50EA3">
        <w:t>“</w:t>
      </w:r>
      <w:bookmarkStart w:id="1" w:name="_Hlk198111769"/>
      <w:r w:rsidR="00014002" w:rsidRPr="00F25115">
        <w:rPr>
          <w:b/>
        </w:rPr>
        <w:t>ADQUISICIÓN PRODUCTOS DE PAPELERÍA Y/O PRODUCTOS DERIVADOS DEL CARTÓN CON DESTINO AL DEPARTAMENTO DE POLICÍA GUAINÍA Y SUS UNIDADES ADSCRITAS</w:t>
      </w:r>
      <w:bookmarkEnd w:id="1"/>
      <w:r w:rsidR="00DC79CD" w:rsidRPr="00DC79CD">
        <w:rPr>
          <w:b/>
          <w:bCs/>
        </w:rPr>
        <w:t>”.</w:t>
      </w:r>
    </w:p>
    <w:p w14:paraId="26E6A9B3" w14:textId="77777777" w:rsidR="00644C4D" w:rsidRPr="00DC79CD" w:rsidRDefault="00644C4D" w:rsidP="00DC79CD">
      <w:pPr>
        <w:rPr>
          <w:b/>
        </w:rPr>
      </w:pPr>
    </w:p>
    <w:p w14:paraId="7A08EF2C" w14:textId="77777777" w:rsidR="00B2054B" w:rsidRDefault="00B2054B" w:rsidP="00B2054B">
      <w:pPr>
        <w:jc w:val="center"/>
        <w:rPr>
          <w:b/>
          <w:lang w:val="es-CO"/>
        </w:rPr>
      </w:pPr>
      <w:r w:rsidRPr="00DC79CD">
        <w:rPr>
          <w:b/>
          <w:lang w:val="es-CO"/>
        </w:rPr>
        <w:t>DATOS BÁSICOS BENEFICIARIO CUENTA E INFORMACIÓN SIIF</w:t>
      </w:r>
    </w:p>
    <w:p w14:paraId="10D1CB61" w14:textId="77777777" w:rsidR="00807ADC" w:rsidRPr="00DC79CD" w:rsidRDefault="00807ADC" w:rsidP="00B2054B">
      <w:pPr>
        <w:jc w:val="center"/>
        <w:rPr>
          <w:b/>
          <w:lang w:val="es-CO"/>
        </w:rPr>
      </w:pPr>
    </w:p>
    <w:tbl>
      <w:tblPr>
        <w:tblW w:w="934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328"/>
        <w:gridCol w:w="1129"/>
        <w:gridCol w:w="1251"/>
        <w:gridCol w:w="1675"/>
        <w:gridCol w:w="962"/>
        <w:gridCol w:w="946"/>
        <w:gridCol w:w="226"/>
      </w:tblGrid>
      <w:tr w:rsidR="00B2054B" w:rsidRPr="00B2054B" w14:paraId="7947D6EC" w14:textId="77777777" w:rsidTr="006F33F5">
        <w:trPr>
          <w:trHeight w:val="320"/>
          <w:jc w:val="center"/>
        </w:trPr>
        <w:tc>
          <w:tcPr>
            <w:tcW w:w="5537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3CC5F3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F50EA3">
              <w:rPr>
                <w:rFonts w:ascii="Tahoma" w:hAnsi="Tahoma" w:cs="Tahoma"/>
                <w:color w:val="FF0000"/>
                <w:sz w:val="18"/>
                <w:szCs w:val="18"/>
                <w:lang w:val="es-CO"/>
              </w:rPr>
              <w:t>CIUDAD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_______________________________</w:t>
            </w:r>
          </w:p>
        </w:tc>
        <w:tc>
          <w:tcPr>
            <w:tcW w:w="3809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26CF6E1" w14:textId="77777777" w:rsidR="00B2054B" w:rsidRP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A0A80">
              <w:rPr>
                <w:rFonts w:ascii="Tahoma" w:hAnsi="Tahoma" w:cs="Tahoma"/>
                <w:color w:val="000000" w:themeColor="text1"/>
                <w:sz w:val="18"/>
                <w:szCs w:val="18"/>
                <w:lang w:val="es-CO"/>
              </w:rPr>
              <w:t xml:space="preserve">FECHA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____________</w:t>
            </w:r>
          </w:p>
        </w:tc>
      </w:tr>
      <w:tr w:rsidR="00B2054B" w:rsidRPr="00B2054B" w14:paraId="11AC56A8" w14:textId="77777777" w:rsidTr="006F33F5">
        <w:trPr>
          <w:trHeight w:val="259"/>
          <w:jc w:val="center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bottom"/>
          </w:tcPr>
          <w:p w14:paraId="540D1CFC" w14:textId="77777777" w:rsidR="00B2054B" w:rsidRPr="00DC79CD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4"/>
                <w:szCs w:val="14"/>
                <w:lang w:val="es-CO"/>
              </w:rPr>
            </w:pPr>
          </w:p>
          <w:p w14:paraId="1CE3F0D7" w14:textId="77777777" w:rsid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Me permito certificar la siguiente información con el fin de ser incluida en el Sistema Integrado de Información Financiera - SIIF-Nación.</w:t>
            </w:r>
          </w:p>
          <w:p w14:paraId="161DD620" w14:textId="031A2401" w:rsidR="000E7F71" w:rsidRPr="00B2054B" w:rsidRDefault="000E7F71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B2054B" w:rsidRPr="00B2054B" w14:paraId="375B9241" w14:textId="77777777" w:rsidTr="006F33F5">
        <w:trPr>
          <w:trHeight w:val="451"/>
          <w:jc w:val="center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1B851405" w14:textId="6F9B1D9B" w:rsid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E41B4" wp14:editId="02DB7867">
                      <wp:simplePos x="0" y="0"/>
                      <wp:positionH relativeFrom="column">
                        <wp:posOffset>4020185</wp:posOffset>
                      </wp:positionH>
                      <wp:positionV relativeFrom="paragraph">
                        <wp:posOffset>-1905</wp:posOffset>
                      </wp:positionV>
                      <wp:extent cx="130810" cy="130810"/>
                      <wp:effectExtent l="0" t="0" r="21590" b="21590"/>
                      <wp:wrapNone/>
                      <wp:docPr id="19" name="Rectángu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1125F13F" id="Rectángulo 19" o:spid="_x0000_s1026" style="position:absolute;margin-left:316.55pt;margin-top:-.15pt;width:10.3pt;height:1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A6AB02" wp14:editId="6CFB5048">
                      <wp:simplePos x="0" y="0"/>
                      <wp:positionH relativeFrom="column">
                        <wp:posOffset>2839085</wp:posOffset>
                      </wp:positionH>
                      <wp:positionV relativeFrom="paragraph">
                        <wp:posOffset>8890</wp:posOffset>
                      </wp:positionV>
                      <wp:extent cx="130810" cy="130810"/>
                      <wp:effectExtent l="0" t="0" r="21590" b="2159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40E1CF09" id="Rectángulo 18" o:spid="_x0000_s1026" style="position:absolute;margin-left:223.55pt;margin-top:.7pt;width:10.3pt;height:1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Apertura                Cancelación</w:t>
            </w:r>
          </w:p>
          <w:p w14:paraId="2CCBA850" w14:textId="77777777" w:rsidR="000E7F71" w:rsidRPr="00DC79CD" w:rsidRDefault="000E7F71" w:rsidP="009A2EED">
            <w:pPr>
              <w:spacing w:line="25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CO"/>
              </w:rPr>
            </w:pPr>
          </w:p>
          <w:p w14:paraId="5B5DC50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I. DATOS PERSONA NATURAL Y/O JURÍDICA (Beneficiario).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</w:t>
            </w:r>
          </w:p>
        </w:tc>
      </w:tr>
      <w:tr w:rsidR="00B2054B" w:rsidRPr="00B2054B" w14:paraId="14E4F87D" w14:textId="77777777" w:rsidTr="006F33F5">
        <w:trPr>
          <w:trHeight w:val="336"/>
          <w:jc w:val="center"/>
        </w:trPr>
        <w:tc>
          <w:tcPr>
            <w:tcW w:w="315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F0687C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Nombre o Razón Social: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892BD2C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4070147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u w:val="single"/>
                <w:lang w:val="es-CO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6CD8D5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36B33AD6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14434E2E" w14:textId="77777777" w:rsidTr="006F33F5">
        <w:trPr>
          <w:trHeight w:val="320"/>
          <w:jc w:val="center"/>
        </w:trPr>
        <w:tc>
          <w:tcPr>
            <w:tcW w:w="9346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2F1D9799" w14:textId="77777777" w:rsid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Tipo Documento de identificación:</w:t>
            </w:r>
          </w:p>
          <w:p w14:paraId="3904E162" w14:textId="77777777" w:rsidR="00DC79CD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1D4D874D" w14:textId="0C85A8B5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43C1DC" wp14:editId="2CD23601">
                      <wp:simplePos x="0" y="0"/>
                      <wp:positionH relativeFrom="column">
                        <wp:posOffset>1729105</wp:posOffset>
                      </wp:positionH>
                      <wp:positionV relativeFrom="paragraph">
                        <wp:posOffset>3175</wp:posOffset>
                      </wp:positionV>
                      <wp:extent cx="245745" cy="123825"/>
                      <wp:effectExtent l="0" t="0" r="20955" b="2857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533C6C82" id="Rectángulo 17" o:spid="_x0000_s1026" style="position:absolute;margin-left:136.15pt;margin-top:.25pt;width:19.3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GUiDRPcAAAABwEAAA8A&#10;AAAAAAAAAAAAAAAAXwQAAGRycy9kb3ducmV2LnhtbFBLBQYAAAAABAAEAPMAAABo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EE68601" wp14:editId="5FAD29D4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608965</wp:posOffset>
                      </wp:positionV>
                      <wp:extent cx="245745" cy="123825"/>
                      <wp:effectExtent l="0" t="0" r="20955" b="28575"/>
                      <wp:wrapNone/>
                      <wp:docPr id="26" name="Rectángul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495C62AB" id="Rectángulo 26" o:spid="_x0000_s1026" style="position:absolute;margin-left:136.2pt;margin-top:47.95pt;width:19.3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6C718C" wp14:editId="25A21709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913765</wp:posOffset>
                      </wp:positionV>
                      <wp:extent cx="245745" cy="123825"/>
                      <wp:effectExtent l="0" t="0" r="20955" b="28575"/>
                      <wp:wrapNone/>
                      <wp:docPr id="28" name="Rectángulo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53B8ABCA" id="Rectángulo 28" o:spid="_x0000_s1026" style="position:absolute;margin-left:136.2pt;margin-top:71.95pt;width:19.35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Cédula de Ciudadanía:                                N°______________________</w:t>
            </w:r>
          </w:p>
          <w:p w14:paraId="4940A4E5" w14:textId="7C4CF7D9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424C49B9" w14:textId="7EA5D515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45DE0D9" wp14:editId="0CEBFADA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17780</wp:posOffset>
                      </wp:positionV>
                      <wp:extent cx="245745" cy="123825"/>
                      <wp:effectExtent l="0" t="0" r="20955" b="28575"/>
                      <wp:wrapNone/>
                      <wp:docPr id="24" name="Rectángulo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1D71DD82" id="Rectángulo 24" o:spid="_x0000_s1026" style="position:absolute;margin-left:136.45pt;margin-top:1.4pt;width:19.35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Cédula de Extranjería:                                N°______________________</w:t>
            </w:r>
          </w:p>
          <w:p w14:paraId="1364B338" w14:textId="77777777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3B51341" w14:textId="5002B849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Nit Persona Jurídica:                                   N°______________________</w:t>
            </w:r>
          </w:p>
          <w:p w14:paraId="2B9A85FC" w14:textId="77777777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54B05E4F" w14:textId="112AA221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Nit Persona Natural:                                 </w:t>
            </w:r>
            <w:r w:rsidR="00802E15">
              <w:rPr>
                <w:rFonts w:ascii="Tahoma" w:hAnsi="Tahoma" w:cs="Tahoma"/>
                <w:sz w:val="18"/>
                <w:szCs w:val="18"/>
                <w:lang w:val="es-CO"/>
              </w:rPr>
              <w:t xml:space="preserve">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N°______________________</w:t>
            </w:r>
          </w:p>
          <w:p w14:paraId="67C8FF59" w14:textId="194AFC4F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D1ED14C" w14:textId="20C4A1D1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B69F585" wp14:editId="0BCEC4C7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17145</wp:posOffset>
                      </wp:positionV>
                      <wp:extent cx="245745" cy="123825"/>
                      <wp:effectExtent l="0" t="0" r="20955" b="28575"/>
                      <wp:wrapNone/>
                      <wp:docPr id="1598583923" name="Rectángulo 15985839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7CDD566D" id="Rectángulo 1598583923" o:spid="_x0000_s1026" style="position:absolute;margin-left:136.8pt;margin-top:1.35pt;width:19.35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MLEmJncAAAACAEAAA8A&#10;AAAAAAAAAAAAAAAAXwQAAGRycy9kb3ducmV2LnhtbFBLBQYAAAAABAAEAPMAAABoBQAAAAA=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Otro Tipo Documento:                                N°______________________</w:t>
            </w:r>
          </w:p>
          <w:p w14:paraId="79990757" w14:textId="2A53DBFC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725006DB" w14:textId="6E2B2903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E0A2A57" wp14:editId="01BA319D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0</wp:posOffset>
                      </wp:positionV>
                      <wp:extent cx="245745" cy="123825"/>
                      <wp:effectExtent l="0" t="0" r="20955" b="28575"/>
                      <wp:wrapNone/>
                      <wp:docPr id="1886946656" name="Rectángulo 1886946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5464F786" id="Rectángulo 1886946656" o:spid="_x0000_s1026" style="position:absolute;margin-left:137.15pt;margin-top:0;width:19.35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KuGd0ncAAAABwEAAA8A&#10;AAAAAAAAAAAAAAAAXwQAAGRycy9kb3ducmV2LnhtbFBLBQYAAAAABAAEAPMAAABoBQAAAAA=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Pasaporte:                                                 N°______________________</w:t>
            </w:r>
          </w:p>
          <w:p w14:paraId="7EBE4A21" w14:textId="77777777" w:rsidR="00DC79CD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323ECE2" w14:textId="5AF3C63E" w:rsidR="00B2054B" w:rsidRPr="00B2054B" w:rsidRDefault="00DC79CD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FFBE099" wp14:editId="406D7EB6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0</wp:posOffset>
                      </wp:positionV>
                      <wp:extent cx="245745" cy="123825"/>
                      <wp:effectExtent l="0" t="0" r="20955" b="28575"/>
                      <wp:wrapNone/>
                      <wp:docPr id="1111470905" name="Rectángulo 11114709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006CD94C" id="Rectángulo 1111470905" o:spid="_x0000_s1026" style="position:absolute;margin-left:137.15pt;margin-top:0;width:19.35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"/>
                  </w:pict>
                </mc:Fallback>
              </mc:AlternateContent>
            </w:r>
            <w:r w:rsidR="00B2054B" w:rsidRPr="00B2054B">
              <w:rPr>
                <w:rFonts w:ascii="Tahoma" w:hAnsi="Tahoma" w:cs="Tahoma"/>
                <w:sz w:val="18"/>
                <w:szCs w:val="18"/>
                <w:lang w:val="es-CO"/>
              </w:rPr>
              <w:t>Tarjeta de Identidad:                                  N°______________________</w:t>
            </w:r>
          </w:p>
        </w:tc>
      </w:tr>
      <w:tr w:rsidR="00B2054B" w:rsidRPr="00B2054B" w14:paraId="4EEA5969" w14:textId="77777777" w:rsidTr="006F33F5">
        <w:trPr>
          <w:trHeight w:val="336"/>
          <w:jc w:val="center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1BFDFD7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751AF767" w14:textId="652EDC22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Dirección:  ________________________________________</w:t>
            </w:r>
          </w:p>
        </w:tc>
        <w:tc>
          <w:tcPr>
            <w:tcW w:w="380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6922035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Teléfono:_________________________</w:t>
            </w:r>
          </w:p>
        </w:tc>
      </w:tr>
      <w:tr w:rsidR="00B2054B" w:rsidRPr="00B2054B" w14:paraId="5EDA2337" w14:textId="77777777" w:rsidTr="006F33F5">
        <w:trPr>
          <w:trHeight w:val="336"/>
          <w:jc w:val="center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9C457ED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0F74E7EA" w14:textId="55091DAD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E-mail: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  <w:t>___________________________________________</w:t>
            </w:r>
          </w:p>
        </w:tc>
        <w:tc>
          <w:tcPr>
            <w:tcW w:w="380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2F1BC86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Fax: ____________________________</w:t>
            </w:r>
          </w:p>
        </w:tc>
      </w:tr>
      <w:tr w:rsidR="00B2054B" w:rsidRPr="00B2054B" w14:paraId="5BC9B443" w14:textId="77777777" w:rsidTr="006F33F5">
        <w:trPr>
          <w:trHeight w:val="336"/>
          <w:jc w:val="center"/>
        </w:trPr>
        <w:tc>
          <w:tcPr>
            <w:tcW w:w="42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65D8E0A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7185DA35" w14:textId="5C6E1662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Departamento: _________________________</w:t>
            </w:r>
          </w:p>
        </w:tc>
        <w:tc>
          <w:tcPr>
            <w:tcW w:w="2926" w:type="dxa"/>
            <w:gridSpan w:val="2"/>
            <w:noWrap/>
            <w:vAlign w:val="bottom"/>
            <w:hideMark/>
          </w:tcPr>
          <w:p w14:paraId="37110C4E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Ciudad: __________________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411D94A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Municipio:_________</w:t>
            </w:r>
          </w:p>
        </w:tc>
      </w:tr>
      <w:tr w:rsidR="00B2054B" w:rsidRPr="00B2054B" w14:paraId="21D824C2" w14:textId="77777777" w:rsidTr="006F33F5">
        <w:trPr>
          <w:trHeight w:val="336"/>
          <w:jc w:val="center"/>
        </w:trPr>
        <w:tc>
          <w:tcPr>
            <w:tcW w:w="42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CC5B7FA" w14:textId="77777777" w:rsidR="00DC79CD" w:rsidRDefault="00DC79CD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64155A03" w14:textId="4E1EC05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Denominación de la cuenta:_______________</w:t>
            </w:r>
          </w:p>
        </w:tc>
        <w:tc>
          <w:tcPr>
            <w:tcW w:w="2926" w:type="dxa"/>
            <w:gridSpan w:val="2"/>
            <w:noWrap/>
            <w:vAlign w:val="bottom"/>
            <w:hideMark/>
          </w:tcPr>
          <w:p w14:paraId="222AFF9B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corriente:_________________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69CA0F8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 ahorros:________</w:t>
            </w:r>
          </w:p>
        </w:tc>
      </w:tr>
      <w:tr w:rsidR="00B2054B" w:rsidRPr="00B2054B" w14:paraId="5E880EE0" w14:textId="77777777" w:rsidTr="006F33F5">
        <w:trPr>
          <w:trHeight w:val="320"/>
          <w:jc w:val="center"/>
        </w:trPr>
        <w:tc>
          <w:tcPr>
            <w:tcW w:w="934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7C06F81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3267C35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NOTA 1: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Adjuntar fotocopia legible: A. Cédula de Ciudadanía, B o Registro Cámara o documento equivalente.</w:t>
            </w:r>
          </w:p>
          <w:p w14:paraId="51BD197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II. DATOS DE LA ENTIDAD FINANCIERA:</w:t>
            </w:r>
          </w:p>
        </w:tc>
      </w:tr>
      <w:tr w:rsidR="00B2054B" w:rsidRPr="00B2054B" w14:paraId="4BEE4F2A" w14:textId="77777777" w:rsidTr="006F33F5">
        <w:trPr>
          <w:trHeight w:val="336"/>
          <w:jc w:val="center"/>
        </w:trPr>
        <w:tc>
          <w:tcPr>
            <w:tcW w:w="721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22D7A50" w14:textId="77777777" w:rsidR="003D3DCA" w:rsidRDefault="003D3DCA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24AF9D3D" w14:textId="286E7FE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Entidad Financiera:_________________________________________________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2FFC4A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Código:___________</w:t>
            </w:r>
          </w:p>
        </w:tc>
      </w:tr>
      <w:tr w:rsidR="00B2054B" w:rsidRPr="00B2054B" w14:paraId="48AA9F1A" w14:textId="77777777" w:rsidTr="006F33F5">
        <w:trPr>
          <w:trHeight w:val="336"/>
          <w:jc w:val="center"/>
        </w:trPr>
        <w:tc>
          <w:tcPr>
            <w:tcW w:w="721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2892E8A" w14:textId="77777777" w:rsidR="003D3DCA" w:rsidRDefault="003D3DCA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105FE584" w14:textId="15BA2E26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Sucursal: ________________________________________________________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F49FFE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Ciudad: __________ </w:t>
            </w:r>
          </w:p>
        </w:tc>
      </w:tr>
      <w:tr w:rsidR="00B2054B" w:rsidRPr="00B2054B" w14:paraId="1E82A55A" w14:textId="77777777" w:rsidTr="006F33F5">
        <w:trPr>
          <w:trHeight w:val="336"/>
          <w:jc w:val="center"/>
        </w:trPr>
        <w:tc>
          <w:tcPr>
            <w:tcW w:w="428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4076E4F" w14:textId="77777777" w:rsidR="003D3DCA" w:rsidRDefault="003D3DCA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54A67B64" w14:textId="03CB2998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Dirección: _____________________________</w:t>
            </w:r>
          </w:p>
        </w:tc>
        <w:tc>
          <w:tcPr>
            <w:tcW w:w="1251" w:type="dxa"/>
            <w:noWrap/>
            <w:vAlign w:val="bottom"/>
            <w:hideMark/>
          </w:tcPr>
          <w:p w14:paraId="11D88818" w14:textId="77777777" w:rsidR="00B2054B" w:rsidRPr="00B2054B" w:rsidRDefault="00B2054B" w:rsidP="009A2EED">
            <w:pPr>
              <w:spacing w:line="256" w:lineRule="auto"/>
              <w:jc w:val="right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AE9AF4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F4FC5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Fax:______________</w:t>
            </w:r>
          </w:p>
        </w:tc>
      </w:tr>
      <w:tr w:rsidR="00B2054B" w:rsidRPr="00B2054B" w14:paraId="5A69032A" w14:textId="77777777" w:rsidTr="006F33F5">
        <w:trPr>
          <w:trHeight w:val="486"/>
          <w:jc w:val="center"/>
        </w:trPr>
        <w:tc>
          <w:tcPr>
            <w:tcW w:w="934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50E2332" w14:textId="77777777" w:rsidR="00B2054B" w:rsidRPr="00B2054B" w:rsidRDefault="00B2054B" w:rsidP="003D3DCA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Número de la cuenta:__________________________________________________________________</w:t>
            </w:r>
          </w:p>
        </w:tc>
      </w:tr>
      <w:tr w:rsidR="00B2054B" w:rsidRPr="00B2054B" w14:paraId="09AEB6F0" w14:textId="77777777" w:rsidTr="006F33F5">
        <w:trPr>
          <w:trHeight w:val="687"/>
          <w:jc w:val="center"/>
        </w:trPr>
        <w:tc>
          <w:tcPr>
            <w:tcW w:w="934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3F79" w14:textId="2106700F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lastRenderedPageBreak/>
              <w:t xml:space="preserve">NOTA 2: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Adjuntar original de certificación bancaria, indicando que la cuenta está activa y vigente. Así mismo, </w:t>
            </w:r>
            <w:r w:rsidRPr="00802E15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se debe verificar que su expedición sea menor a 30 días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.</w:t>
            </w:r>
          </w:p>
        </w:tc>
      </w:tr>
      <w:tr w:rsidR="00B2054B" w:rsidRPr="00B2054B" w14:paraId="167E0937" w14:textId="77777777" w:rsidTr="006F33F5">
        <w:trPr>
          <w:trHeight w:val="643"/>
          <w:jc w:val="center"/>
        </w:trPr>
        <w:tc>
          <w:tcPr>
            <w:tcW w:w="9346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EACCE96" w14:textId="77777777" w:rsidR="00B2054B" w:rsidRPr="00B2054B" w:rsidRDefault="00B2054B" w:rsidP="00807ADC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3C7002" w:rsidRPr="00B2054B" w14:paraId="3BCC17F1" w14:textId="77777777" w:rsidTr="006F33F5">
        <w:trPr>
          <w:trHeight w:val="552"/>
          <w:jc w:val="center"/>
        </w:trPr>
        <w:tc>
          <w:tcPr>
            <w:tcW w:w="934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602FDB7" w14:textId="7F647D8B" w:rsidR="003C7002" w:rsidRPr="003C7002" w:rsidRDefault="003C7002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BENEFICIARIO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____________________</w:t>
            </w:r>
          </w:p>
        </w:tc>
      </w:tr>
      <w:tr w:rsidR="00513435" w:rsidRPr="00B2054B" w14:paraId="55861710" w14:textId="77777777" w:rsidTr="006F33F5">
        <w:trPr>
          <w:trHeight w:val="546"/>
          <w:jc w:val="center"/>
        </w:trPr>
        <w:tc>
          <w:tcPr>
            <w:tcW w:w="31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FBF56D0" w14:textId="05A03D0E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Solicitud Aprobada:  </w:t>
            </w:r>
            <w:r w:rsidR="00807ADC">
              <w:rPr>
                <w:rFonts w:ascii="Tahoma" w:hAnsi="Tahoma" w:cs="Tahoma"/>
                <w:sz w:val="18"/>
                <w:szCs w:val="18"/>
                <w:lang w:val="es-CO"/>
              </w:rPr>
              <w:t>_____________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A723060" w14:textId="77777777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1251" w:type="dxa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  <w:hideMark/>
          </w:tcPr>
          <w:p w14:paraId="59B678F0" w14:textId="77777777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6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84A7384" w14:textId="78DCF29E" w:rsidR="00513435" w:rsidRPr="00B2054B" w:rsidRDefault="00513435" w:rsidP="003C7002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Solicitud rechazada: </w:t>
            </w:r>
            <w:r w:rsidR="00807ADC">
              <w:rPr>
                <w:rFonts w:ascii="Tahoma" w:hAnsi="Tahoma" w:cs="Tahoma"/>
                <w:sz w:val="18"/>
                <w:szCs w:val="18"/>
                <w:lang w:val="es-CO"/>
              </w:rPr>
              <w:t>________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B3E711B" w14:textId="77777777" w:rsidR="00513435" w:rsidRPr="00B2054B" w:rsidRDefault="00513435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B2054B" w:rsidRPr="00B2054B" w14:paraId="31AD6B9D" w14:textId="77777777" w:rsidTr="006F33F5">
        <w:trPr>
          <w:trHeight w:val="259"/>
          <w:jc w:val="center"/>
        </w:trPr>
        <w:tc>
          <w:tcPr>
            <w:tcW w:w="18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69CDC63" w14:textId="77777777" w:rsidR="003C7002" w:rsidRDefault="003C7002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142F9D34" w14:textId="4D3147D0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1328" w:type="dxa"/>
            <w:tcBorders>
              <w:top w:val="single" w:sz="8" w:space="0" w:color="auto"/>
            </w:tcBorders>
            <w:noWrap/>
            <w:vAlign w:val="bottom"/>
          </w:tcPr>
          <w:p w14:paraId="01AE85F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tcBorders>
              <w:top w:val="single" w:sz="8" w:space="0" w:color="auto"/>
            </w:tcBorders>
            <w:noWrap/>
            <w:vAlign w:val="bottom"/>
          </w:tcPr>
          <w:p w14:paraId="1F555548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tcBorders>
              <w:top w:val="single" w:sz="8" w:space="0" w:color="auto"/>
            </w:tcBorders>
            <w:noWrap/>
            <w:vAlign w:val="bottom"/>
          </w:tcPr>
          <w:p w14:paraId="27B55FC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2637" w:type="dxa"/>
            <w:gridSpan w:val="2"/>
            <w:tcBorders>
              <w:top w:val="single" w:sz="8" w:space="0" w:color="auto"/>
            </w:tcBorders>
            <w:noWrap/>
            <w:vAlign w:val="bottom"/>
            <w:hideMark/>
          </w:tcPr>
          <w:p w14:paraId="7427739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946" w:type="dxa"/>
            <w:tcBorders>
              <w:top w:val="single" w:sz="8" w:space="0" w:color="auto"/>
            </w:tcBorders>
            <w:noWrap/>
            <w:vAlign w:val="bottom"/>
          </w:tcPr>
          <w:p w14:paraId="288A20B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616545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5D735754" w14:textId="77777777" w:rsidTr="006F33F5">
        <w:trPr>
          <w:trHeight w:val="320"/>
          <w:jc w:val="center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50624C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func.perfil presupuesto</w:t>
            </w:r>
          </w:p>
        </w:tc>
        <w:tc>
          <w:tcPr>
            <w:tcW w:w="380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7BCB4D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func.perfil beneficiario/cta</w:t>
            </w:r>
          </w:p>
        </w:tc>
      </w:tr>
      <w:tr w:rsidR="00B2054B" w:rsidRPr="00B2054B" w14:paraId="09E960F5" w14:textId="77777777" w:rsidTr="006F33F5">
        <w:trPr>
          <w:trHeight w:val="259"/>
          <w:jc w:val="center"/>
        </w:trPr>
        <w:tc>
          <w:tcPr>
            <w:tcW w:w="3157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6B7AE7AE" w14:textId="77777777" w:rsidR="00F50EA3" w:rsidRDefault="00F50EA3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2CEA1193" w14:textId="16879C11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OBSERVACIONES:</w:t>
            </w:r>
          </w:p>
        </w:tc>
        <w:tc>
          <w:tcPr>
            <w:tcW w:w="1129" w:type="dxa"/>
            <w:noWrap/>
            <w:vAlign w:val="bottom"/>
          </w:tcPr>
          <w:p w14:paraId="2AB108F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64B2FB3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637" w:type="dxa"/>
            <w:gridSpan w:val="2"/>
            <w:noWrap/>
            <w:vAlign w:val="bottom"/>
          </w:tcPr>
          <w:p w14:paraId="415D8D3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3CFF049E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E60FD7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049231E1" w14:textId="77777777" w:rsidTr="006F33F5">
        <w:trPr>
          <w:trHeight w:val="320"/>
          <w:jc w:val="center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77B6A9D1" w14:textId="77777777" w:rsidR="00807ADC" w:rsidRPr="00F50EA3" w:rsidRDefault="00807ADC" w:rsidP="009A2EED">
            <w:pPr>
              <w:spacing w:line="256" w:lineRule="auto"/>
              <w:rPr>
                <w:rFonts w:ascii="Tahoma" w:hAnsi="Tahoma" w:cs="Tahoma"/>
                <w:b/>
                <w:bCs/>
                <w:color w:val="5B9BD5" w:themeColor="accent1"/>
                <w:sz w:val="18"/>
                <w:szCs w:val="18"/>
                <w:lang w:val="es-CO"/>
              </w:rPr>
            </w:pPr>
          </w:p>
          <w:p w14:paraId="7AAD4B04" w14:textId="77777777" w:rsidR="00807ADC" w:rsidRPr="00F50EA3" w:rsidRDefault="00807ADC" w:rsidP="009A2EED">
            <w:pPr>
              <w:spacing w:line="256" w:lineRule="auto"/>
              <w:rPr>
                <w:rFonts w:ascii="Tahoma" w:hAnsi="Tahoma" w:cs="Tahoma"/>
                <w:b/>
                <w:bCs/>
                <w:color w:val="5B9BD5" w:themeColor="accent1"/>
                <w:sz w:val="18"/>
                <w:szCs w:val="18"/>
                <w:lang w:val="es-CO"/>
              </w:rPr>
            </w:pPr>
          </w:p>
          <w:p w14:paraId="5939417D" w14:textId="359D9D6E" w:rsidR="00B2054B" w:rsidRPr="00F50EA3" w:rsidRDefault="00B2054B" w:rsidP="009A2EED">
            <w:pPr>
              <w:spacing w:line="256" w:lineRule="auto"/>
              <w:rPr>
                <w:rFonts w:ascii="Tahoma" w:hAnsi="Tahoma" w:cs="Tahoma"/>
                <w:color w:val="5B9BD5" w:themeColor="accent1"/>
                <w:sz w:val="18"/>
                <w:szCs w:val="18"/>
                <w:lang w:val="es-CO"/>
              </w:rPr>
            </w:pPr>
            <w:r w:rsidRPr="00F50EA3">
              <w:rPr>
                <w:rFonts w:ascii="Tahoma" w:hAnsi="Tahoma" w:cs="Tahoma"/>
                <w:b/>
                <w:bCs/>
                <w:color w:val="5B9BD5" w:themeColor="accent1"/>
                <w:sz w:val="18"/>
                <w:szCs w:val="18"/>
                <w:lang w:val="es-CO"/>
              </w:rPr>
              <w:t>NOTA 3</w:t>
            </w:r>
            <w:r w:rsidRPr="00F50EA3">
              <w:rPr>
                <w:rFonts w:ascii="Tahoma" w:hAnsi="Tahoma" w:cs="Tahoma"/>
                <w:color w:val="5B9BD5" w:themeColor="accent1"/>
                <w:sz w:val="18"/>
                <w:szCs w:val="18"/>
                <w:lang w:val="es-CO"/>
              </w:rPr>
              <w:t>: La información aquí consignada debe estar sin borrones, tachones o enmendaduras.</w:t>
            </w:r>
          </w:p>
        </w:tc>
      </w:tr>
      <w:tr w:rsidR="00B2054B" w:rsidRPr="00B2054B" w14:paraId="5D65B3EB" w14:textId="77777777" w:rsidTr="006F33F5">
        <w:trPr>
          <w:trHeight w:val="259"/>
          <w:jc w:val="center"/>
        </w:trPr>
        <w:tc>
          <w:tcPr>
            <w:tcW w:w="1829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77903391" w14:textId="77777777" w:rsidR="00B2054B" w:rsidRPr="00F50EA3" w:rsidRDefault="00B2054B" w:rsidP="009A2EED">
            <w:pPr>
              <w:spacing w:line="256" w:lineRule="auto"/>
              <w:jc w:val="both"/>
              <w:rPr>
                <w:rFonts w:ascii="Tahoma" w:hAnsi="Tahoma" w:cs="Tahoma"/>
                <w:color w:val="5B9BD5" w:themeColor="accent1"/>
                <w:sz w:val="18"/>
                <w:szCs w:val="18"/>
                <w:lang w:val="es-CO"/>
              </w:rPr>
            </w:pPr>
            <w:r w:rsidRPr="00F50EA3">
              <w:rPr>
                <w:rFonts w:ascii="Tahoma" w:hAnsi="Tahoma" w:cs="Tahoma"/>
                <w:color w:val="5B9BD5" w:themeColor="accent1"/>
                <w:sz w:val="18"/>
                <w:szCs w:val="18"/>
                <w:lang w:val="es-CO"/>
              </w:rPr>
              <w:t xml:space="preserve">Atentamente, </w:t>
            </w:r>
          </w:p>
        </w:tc>
        <w:tc>
          <w:tcPr>
            <w:tcW w:w="1328" w:type="dxa"/>
            <w:noWrap/>
            <w:vAlign w:val="bottom"/>
          </w:tcPr>
          <w:p w14:paraId="72172FAB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noWrap/>
            <w:vAlign w:val="bottom"/>
          </w:tcPr>
          <w:p w14:paraId="7E8CA5D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74C2E02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675" w:type="dxa"/>
            <w:noWrap/>
            <w:vAlign w:val="bottom"/>
          </w:tcPr>
          <w:p w14:paraId="731F0BA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62" w:type="dxa"/>
            <w:noWrap/>
            <w:vAlign w:val="bottom"/>
          </w:tcPr>
          <w:p w14:paraId="090F799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31B7461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F08530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10735DE4" w14:textId="77777777" w:rsidTr="006F33F5">
        <w:trPr>
          <w:trHeight w:val="259"/>
          <w:jc w:val="center"/>
        </w:trPr>
        <w:tc>
          <w:tcPr>
            <w:tcW w:w="1829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1B414B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bottom"/>
          </w:tcPr>
          <w:p w14:paraId="148A875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noWrap/>
            <w:vAlign w:val="bottom"/>
          </w:tcPr>
          <w:p w14:paraId="2177FC6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131B2B2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675" w:type="dxa"/>
            <w:noWrap/>
            <w:vAlign w:val="bottom"/>
          </w:tcPr>
          <w:p w14:paraId="1452427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62" w:type="dxa"/>
            <w:noWrap/>
            <w:vAlign w:val="bottom"/>
          </w:tcPr>
          <w:p w14:paraId="32CBBE6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4D53FE4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A4E147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807ADC" w:rsidRPr="00B2054B" w14:paraId="1F8BCA23" w14:textId="77777777" w:rsidTr="006F33F5">
        <w:trPr>
          <w:trHeight w:val="275"/>
          <w:jc w:val="center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21DC247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b/>
                <w:sz w:val="20"/>
                <w:szCs w:val="20"/>
              </w:rPr>
              <w:t>__________________________________</w:t>
            </w:r>
          </w:p>
          <w:p w14:paraId="3AB2ED98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sz w:val="20"/>
                <w:szCs w:val="20"/>
              </w:rPr>
              <w:t xml:space="preserve">Firma del representante legal del proponente </w:t>
            </w:r>
          </w:p>
          <w:p w14:paraId="7D51A4DA" w14:textId="77777777" w:rsidR="00807ADC" w:rsidRPr="000C3723" w:rsidRDefault="00807ADC" w:rsidP="00807ADC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 o razón social del oferente: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915004978"/>
                <w:placeholder>
                  <w:docPart w:val="DFDBD672AAE14199BD1900E28EC6548D"/>
                </w:placeholder>
                <w:showingPlcHdr/>
                <w:text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proponente</w:t>
                </w:r>
              </w:sdtContent>
            </w:sdt>
          </w:p>
          <w:p w14:paraId="402E27B8" w14:textId="77777777" w:rsidR="00807ADC" w:rsidRPr="000C3723" w:rsidRDefault="00807ADC" w:rsidP="00807ADC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 C.E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51866566"/>
                <w:placeholder>
                  <w:docPart w:val="B8866EBB9C3D46B08768A18A552FAC2D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45B6A6AB" w14:textId="77777777" w:rsidR="00807ADC" w:rsidRPr="000C3723" w:rsidRDefault="00807ADC" w:rsidP="00807ADC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>Nombre Representante Legal</w:t>
            </w: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14049736"/>
                <w:placeholder>
                  <w:docPart w:val="C26CE5C9CA8744F9B4681C710476E7CD"/>
                </w:placeholder>
                <w:showingPlcHdr/>
                <w:text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representante legal</w:t>
                </w:r>
              </w:sdtContent>
            </w:sdt>
          </w:p>
          <w:p w14:paraId="0B24CC62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  C.E.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0C3723">
              <w:rPr>
                <w:rFonts w:ascii="Segoe UI Symbol" w:eastAsia="MS Gothic" w:hAnsi="Segoe UI Symbol" w:cs="Segoe UI Symbol"/>
                <w:sz w:val="20"/>
                <w:szCs w:val="20"/>
                <w:lang w:eastAsia="es-CO"/>
              </w:rPr>
              <w:t>☐</w:t>
            </w:r>
            <w:r w:rsidRPr="000C3723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018125121"/>
                <w:placeholder>
                  <w:docPart w:val="E96BBB301AD74BE5B0C33AAF002EDD0C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1DC19269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4950007"/>
                <w:placeholder>
                  <w:docPart w:val="218799CB2DF94B5DB0254D628CBCD788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261A9293" w14:textId="77777777" w:rsidR="00807ADC" w:rsidRPr="000C3723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>Teléfono:</w:t>
            </w:r>
            <w:r w:rsidRPr="000C3723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id w:val="-1218501510"/>
                <w:placeholder>
                  <w:docPart w:val="D709DF4B1C7F4BFC9A600384B6B6D441"/>
                </w:placeholder>
                <w:showingPlcHdr/>
              </w:sdtPr>
              <w:sdtEndPr/>
              <w:sdtContent>
                <w:r w:rsidRPr="000C37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6F57DD72" w14:textId="2F0BFEC8" w:rsidR="00807ADC" w:rsidRPr="00807ADC" w:rsidRDefault="00807ADC" w:rsidP="00807AD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0C3723">
              <w:rPr>
                <w:rFonts w:ascii="Arial" w:hAnsi="Arial" w:cs="Arial"/>
                <w:color w:val="000000"/>
                <w:sz w:val="20"/>
                <w:szCs w:val="20"/>
              </w:rPr>
              <w:t>Email:</w:t>
            </w:r>
            <w:r w:rsidRPr="000C3723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id w:val="-1205245542"/>
                <w:placeholder>
                  <w:docPart w:val="2138CBE300684E02AA15657339D1AF79"/>
                </w:placeholder>
                <w:showingPlcHdr/>
              </w:sdtPr>
              <w:sdtEndPr/>
              <w:sdtContent>
                <w:r w:rsidRPr="00C43D69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  <w:p w14:paraId="5E9BF17A" w14:textId="73145D9A" w:rsidR="00807ADC" w:rsidRPr="00B2054B" w:rsidRDefault="00807ADC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</w:tbl>
    <w:p w14:paraId="50D65B02" w14:textId="77777777" w:rsidR="007C35D8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40E52CA4" w14:textId="77777777" w:rsidR="00F50EA3" w:rsidRDefault="00F50EA3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180F1290" w14:textId="77777777" w:rsidR="00F50EA3" w:rsidRPr="00CC488F" w:rsidRDefault="00F50EA3" w:rsidP="00F50EA3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1547CA26" w14:textId="77777777" w:rsidR="00F50EA3" w:rsidRPr="00CC488F" w:rsidRDefault="00F50EA3" w:rsidP="00F50EA3">
      <w:pPr>
        <w:rPr>
          <w:rFonts w:ascii="Tahoma" w:hAnsi="Tahoma" w:cs="Tahoma"/>
          <w:b/>
          <w:sz w:val="24"/>
          <w:szCs w:val="24"/>
        </w:rPr>
      </w:pPr>
    </w:p>
    <w:p w14:paraId="7E22D13E" w14:textId="77777777" w:rsidR="00F50EA3" w:rsidRPr="00CC488F" w:rsidRDefault="00F50EA3" w:rsidP="006F33F5">
      <w:pPr>
        <w:spacing w:line="0" w:lineRule="atLeast"/>
        <w:ind w:right="142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>Se precisa que dentro del formato que nos ocupa se incluyó un texto de carácter informativo</w:t>
      </w:r>
      <w:r>
        <w:rPr>
          <w:rFonts w:eastAsia="Calibri"/>
          <w:sz w:val="24"/>
          <w:szCs w:val="24"/>
        </w:rPr>
        <w:t xml:space="preserve"> </w:t>
      </w:r>
      <w:r w:rsidRPr="00CC488F">
        <w:rPr>
          <w:rFonts w:eastAsia="Calibri"/>
          <w:sz w:val="24"/>
          <w:szCs w:val="24"/>
        </w:rPr>
        <w:t xml:space="preserve">resaltado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5B9BD5" w:themeColor="accent1"/>
          <w:sz w:val="24"/>
          <w:szCs w:val="24"/>
        </w:rPr>
        <w:t>AZUL</w:t>
      </w:r>
      <w:r w:rsidRPr="00CC488F">
        <w:rPr>
          <w:rFonts w:eastAsia="Calibri"/>
          <w:sz w:val="24"/>
          <w:szCs w:val="24"/>
        </w:rPr>
        <w:t xml:space="preserve"> el cual, una vez sea diligenciado debe borrarse.</w:t>
      </w:r>
    </w:p>
    <w:p w14:paraId="18C235A1" w14:textId="77777777" w:rsidR="00F50EA3" w:rsidRPr="00CC488F" w:rsidRDefault="00F50EA3" w:rsidP="006F33F5">
      <w:pPr>
        <w:spacing w:line="0" w:lineRule="atLeast"/>
        <w:ind w:right="142"/>
        <w:rPr>
          <w:rFonts w:eastAsia="Calibri"/>
          <w:sz w:val="24"/>
          <w:szCs w:val="24"/>
        </w:rPr>
      </w:pPr>
    </w:p>
    <w:p w14:paraId="6D902FF0" w14:textId="4A15687E" w:rsidR="00F50EA3" w:rsidRPr="00CC488F" w:rsidRDefault="00F50EA3" w:rsidP="006F33F5">
      <w:pPr>
        <w:autoSpaceDE/>
        <w:autoSpaceDN/>
        <w:spacing w:line="0" w:lineRule="atLeast"/>
        <w:ind w:right="142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 xml:space="preserve">, no puede ser modificado o borrado, </w:t>
      </w:r>
    </w:p>
    <w:p w14:paraId="54FC73E3" w14:textId="77777777" w:rsidR="006F33F5" w:rsidRDefault="006F33F5" w:rsidP="006F33F5">
      <w:pPr>
        <w:autoSpaceDE/>
        <w:autoSpaceDN/>
        <w:spacing w:line="0" w:lineRule="atLeast"/>
        <w:ind w:right="142"/>
        <w:jc w:val="both"/>
        <w:rPr>
          <w:rFonts w:eastAsia="Calibri"/>
          <w:sz w:val="24"/>
          <w:szCs w:val="24"/>
        </w:rPr>
      </w:pPr>
    </w:p>
    <w:p w14:paraId="4F8BEAD8" w14:textId="2FF13EA1" w:rsidR="00F50EA3" w:rsidRPr="00045A52" w:rsidRDefault="00F50EA3" w:rsidP="006F33F5">
      <w:pPr>
        <w:autoSpaceDE/>
        <w:autoSpaceDN/>
        <w:spacing w:line="0" w:lineRule="atLeast"/>
        <w:ind w:right="142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0148E8C9" w14:textId="77777777" w:rsidR="00F50EA3" w:rsidRPr="00382F49" w:rsidRDefault="00F50EA3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sectPr w:rsidR="00F50EA3" w:rsidRPr="00382F49" w:rsidSect="00644C4D">
      <w:headerReference w:type="default" r:id="rId8"/>
      <w:pgSz w:w="12240" w:h="15840"/>
      <w:pgMar w:top="1417" w:right="758" w:bottom="993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050CF" w14:textId="77777777" w:rsidR="00A4014E" w:rsidRDefault="00A4014E" w:rsidP="007C35D8">
      <w:r>
        <w:separator/>
      </w:r>
    </w:p>
  </w:endnote>
  <w:endnote w:type="continuationSeparator" w:id="0">
    <w:p w14:paraId="3FED4B9F" w14:textId="77777777" w:rsidR="00A4014E" w:rsidRDefault="00A4014E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DFF29" w14:textId="77777777" w:rsidR="00A4014E" w:rsidRDefault="00A4014E" w:rsidP="007C35D8">
      <w:r>
        <w:separator/>
      </w:r>
    </w:p>
  </w:footnote>
  <w:footnote w:type="continuationSeparator" w:id="0">
    <w:p w14:paraId="1C949A26" w14:textId="77777777" w:rsidR="00A4014E" w:rsidRDefault="00A4014E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2D1713" w:rsidRPr="00285C0D" w14:paraId="52FA049B" w14:textId="77777777" w:rsidTr="00FD7AD8">
      <w:trPr>
        <w:trHeight w:val="417"/>
      </w:trPr>
      <w:tc>
        <w:tcPr>
          <w:tcW w:w="2125" w:type="dxa"/>
          <w:vAlign w:val="center"/>
        </w:tcPr>
        <w:p w14:paraId="012EDC94" w14:textId="77777777" w:rsidR="002D1713" w:rsidRPr="000B3CBA" w:rsidRDefault="002D1713" w:rsidP="002D171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DD0BC01" w14:textId="77777777" w:rsidR="002D1713" w:rsidRPr="000B3CBA" w:rsidRDefault="002D1713" w:rsidP="002D171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BC972F1" w14:textId="77777777" w:rsidR="002D1713" w:rsidRPr="00285C0D" w:rsidRDefault="002D1713" w:rsidP="002D171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0A4B613E" w14:textId="77777777" w:rsidR="002D1713" w:rsidRPr="00285C0D" w:rsidRDefault="002D1713" w:rsidP="002D171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1E2E98C4" wp14:editId="7CA75757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8DE4B43" w14:textId="77777777" w:rsidR="002D1713" w:rsidRPr="00285C0D" w:rsidRDefault="002D1713" w:rsidP="002D171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2D1713" w:rsidRPr="00285C0D" w14:paraId="3F1B4AB4" w14:textId="77777777" w:rsidTr="00FD7AD8">
      <w:trPr>
        <w:trHeight w:val="422"/>
      </w:trPr>
      <w:tc>
        <w:tcPr>
          <w:tcW w:w="2125" w:type="dxa"/>
          <w:vAlign w:val="center"/>
        </w:tcPr>
        <w:p w14:paraId="5C8FA225" w14:textId="77777777" w:rsidR="002D1713" w:rsidRPr="0069301C" w:rsidRDefault="002D1713" w:rsidP="002D171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0D4C5E9B" w14:textId="77777777" w:rsidR="002D1713" w:rsidRPr="001A58A6" w:rsidRDefault="002D1713" w:rsidP="002D171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5D608C5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</w:tr>
    <w:tr w:rsidR="002D1713" w:rsidRPr="00285C0D" w14:paraId="3450F02C" w14:textId="77777777" w:rsidTr="00FD7AD8">
      <w:trPr>
        <w:trHeight w:val="413"/>
      </w:trPr>
      <w:tc>
        <w:tcPr>
          <w:tcW w:w="2125" w:type="dxa"/>
          <w:vAlign w:val="center"/>
        </w:tcPr>
        <w:p w14:paraId="150DACC4" w14:textId="77777777" w:rsidR="002D1713" w:rsidRPr="0069301C" w:rsidRDefault="002D1713" w:rsidP="002D171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2D54A98E" w14:textId="68C37C10" w:rsidR="002D1713" w:rsidRPr="000B3CBA" w:rsidRDefault="002D1713" w:rsidP="00F50EA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23F976D8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</w:tr>
    <w:tr w:rsidR="002D1713" w:rsidRPr="00285C0D" w14:paraId="22151761" w14:textId="77777777" w:rsidTr="00FD7AD8">
      <w:trPr>
        <w:trHeight w:val="402"/>
      </w:trPr>
      <w:tc>
        <w:tcPr>
          <w:tcW w:w="2125" w:type="dxa"/>
          <w:vAlign w:val="center"/>
        </w:tcPr>
        <w:p w14:paraId="201A8833" w14:textId="77777777" w:rsidR="002D1713" w:rsidRPr="0069301C" w:rsidRDefault="002D1713" w:rsidP="002D171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4E7D98E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D91EBEF" w14:textId="77777777" w:rsidR="002D1713" w:rsidRPr="00285C0D" w:rsidRDefault="002D1713" w:rsidP="002D1713">
          <w:pPr>
            <w:rPr>
              <w:sz w:val="24"/>
              <w:szCs w:val="24"/>
            </w:rPr>
          </w:pPr>
        </w:p>
      </w:tc>
    </w:tr>
  </w:tbl>
  <w:p w14:paraId="45577080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4002"/>
    <w:rsid w:val="000451EE"/>
    <w:rsid w:val="000471CB"/>
    <w:rsid w:val="00054B02"/>
    <w:rsid w:val="0005799F"/>
    <w:rsid w:val="00072ADA"/>
    <w:rsid w:val="0009513E"/>
    <w:rsid w:val="000E7F71"/>
    <w:rsid w:val="0011631A"/>
    <w:rsid w:val="00125E8B"/>
    <w:rsid w:val="0018451B"/>
    <w:rsid w:val="001A2122"/>
    <w:rsid w:val="001C5031"/>
    <w:rsid w:val="001D020B"/>
    <w:rsid w:val="001E1282"/>
    <w:rsid w:val="00236BB2"/>
    <w:rsid w:val="00244CE5"/>
    <w:rsid w:val="002C7EE0"/>
    <w:rsid w:val="002D1713"/>
    <w:rsid w:val="003436F1"/>
    <w:rsid w:val="00354DB7"/>
    <w:rsid w:val="00357064"/>
    <w:rsid w:val="0036649F"/>
    <w:rsid w:val="00382F49"/>
    <w:rsid w:val="003A39A0"/>
    <w:rsid w:val="003C7002"/>
    <w:rsid w:val="003D3DCA"/>
    <w:rsid w:val="004106E0"/>
    <w:rsid w:val="00444B19"/>
    <w:rsid w:val="004D17D9"/>
    <w:rsid w:val="00513435"/>
    <w:rsid w:val="00531EC9"/>
    <w:rsid w:val="00542911"/>
    <w:rsid w:val="00560C5F"/>
    <w:rsid w:val="005813E7"/>
    <w:rsid w:val="005D0FCA"/>
    <w:rsid w:val="00612348"/>
    <w:rsid w:val="00614F06"/>
    <w:rsid w:val="006255A5"/>
    <w:rsid w:val="00643519"/>
    <w:rsid w:val="00644C4D"/>
    <w:rsid w:val="00665042"/>
    <w:rsid w:val="006C76D9"/>
    <w:rsid w:val="006D6C2B"/>
    <w:rsid w:val="006F33F5"/>
    <w:rsid w:val="007C35D8"/>
    <w:rsid w:val="00802E15"/>
    <w:rsid w:val="00807ADC"/>
    <w:rsid w:val="00892B39"/>
    <w:rsid w:val="008C4492"/>
    <w:rsid w:val="0092695F"/>
    <w:rsid w:val="00932AC3"/>
    <w:rsid w:val="00946045"/>
    <w:rsid w:val="009464D7"/>
    <w:rsid w:val="00955C47"/>
    <w:rsid w:val="009B009B"/>
    <w:rsid w:val="009D7472"/>
    <w:rsid w:val="009E3EEC"/>
    <w:rsid w:val="009F1C49"/>
    <w:rsid w:val="00A4014E"/>
    <w:rsid w:val="00A431FF"/>
    <w:rsid w:val="00A67F27"/>
    <w:rsid w:val="00A72DA4"/>
    <w:rsid w:val="00AB6C6F"/>
    <w:rsid w:val="00AD1964"/>
    <w:rsid w:val="00B2054B"/>
    <w:rsid w:val="00B815FB"/>
    <w:rsid w:val="00BA0A80"/>
    <w:rsid w:val="00C7714D"/>
    <w:rsid w:val="00D176C8"/>
    <w:rsid w:val="00D80033"/>
    <w:rsid w:val="00D9492D"/>
    <w:rsid w:val="00DA6636"/>
    <w:rsid w:val="00DC448B"/>
    <w:rsid w:val="00DC79CD"/>
    <w:rsid w:val="00DD0481"/>
    <w:rsid w:val="00DF3A16"/>
    <w:rsid w:val="00E13B9C"/>
    <w:rsid w:val="00E332C2"/>
    <w:rsid w:val="00E60667"/>
    <w:rsid w:val="00EE295B"/>
    <w:rsid w:val="00EE7BBB"/>
    <w:rsid w:val="00EF46B7"/>
    <w:rsid w:val="00F234B0"/>
    <w:rsid w:val="00F30E55"/>
    <w:rsid w:val="00F50EA3"/>
    <w:rsid w:val="00F52401"/>
    <w:rsid w:val="00FB61B7"/>
    <w:rsid w:val="00FE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3B23655"/>
  <w15:docId w15:val="{DD5F13E9-4067-4ACE-A37C-F5D16ED2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aliases w:val="Títulos Principales sin numeración,Título1,Title Char,Puesto1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ítulos Principales sin numeración Car,Título1 Car,Title Char Car,Puesto1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customStyle="1" w:styleId="Predeterminado">
    <w:name w:val="Predeterminado"/>
    <w:rsid w:val="00072A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5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55A5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807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07AD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807A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FDBD672AAE14199BD1900E28EC654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D1C2C-90AE-467E-B5FB-D6AD2AF19334}"/>
      </w:docPartPr>
      <w:docPartBody>
        <w:p w:rsidR="00B90DB6" w:rsidRDefault="00B90DB6" w:rsidP="00B90DB6">
          <w:pPr>
            <w:pStyle w:val="DFDBD672AAE14199BD1900E28EC6548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8866EBB9C3D46B08768A18A552FA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CB86E-D13A-4391-9A8A-BB9AEC29F396}"/>
      </w:docPartPr>
      <w:docPartBody>
        <w:p w:rsidR="00B90DB6" w:rsidRDefault="00B90DB6" w:rsidP="00B90DB6">
          <w:pPr>
            <w:pStyle w:val="B8866EBB9C3D46B08768A18A552FAC2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26CE5C9CA8744F9B4681C710476E7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24B27-29C9-462F-92B4-6AA4746CF2CB}"/>
      </w:docPartPr>
      <w:docPartBody>
        <w:p w:rsidR="00B90DB6" w:rsidRDefault="00B90DB6" w:rsidP="00B90DB6">
          <w:pPr>
            <w:pStyle w:val="C26CE5C9CA8744F9B4681C710476E7C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E96BBB301AD74BE5B0C33AAF002ED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FB32A-889E-409C-BD42-AECB0F3F717A}"/>
      </w:docPartPr>
      <w:docPartBody>
        <w:p w:rsidR="00B90DB6" w:rsidRDefault="00B90DB6" w:rsidP="00B90DB6">
          <w:pPr>
            <w:pStyle w:val="E96BBB301AD74BE5B0C33AAF002EDD0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18799CB2DF94B5DB0254D628CBCD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D657CA-FD50-4B1E-8F2C-FB406681AB95}"/>
      </w:docPartPr>
      <w:docPartBody>
        <w:p w:rsidR="00B90DB6" w:rsidRDefault="00B90DB6" w:rsidP="00B90DB6">
          <w:pPr>
            <w:pStyle w:val="218799CB2DF94B5DB0254D628CBCD78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709DF4B1C7F4BFC9A600384B6B6D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0CA5C-6EEC-420B-B67D-CCA5FC5DDBFC}"/>
      </w:docPartPr>
      <w:docPartBody>
        <w:p w:rsidR="00B90DB6" w:rsidRDefault="00B90DB6" w:rsidP="00B90DB6">
          <w:pPr>
            <w:pStyle w:val="D709DF4B1C7F4BFC9A600384B6B6D44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138CBE300684E02AA15657339D1A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FB2C6-745C-412E-834A-1C46FB572559}"/>
      </w:docPartPr>
      <w:docPartBody>
        <w:p w:rsidR="00B90DB6" w:rsidRDefault="00B90DB6" w:rsidP="00B90DB6">
          <w:pPr>
            <w:pStyle w:val="2138CBE300684E02AA15657339D1AF7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0AC3F998370F4865884528BA429E4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A65F3-B2D9-4C42-9AEB-5F5E7C7DCA5E}"/>
      </w:docPartPr>
      <w:docPartBody>
        <w:p w:rsidR="005C094E" w:rsidRDefault="005C094E" w:rsidP="005C094E">
          <w:pPr>
            <w:pStyle w:val="0AC3F998370F4865884528BA429E4B42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DB6"/>
    <w:rsid w:val="005C094E"/>
    <w:rsid w:val="0092695F"/>
    <w:rsid w:val="00B90DB6"/>
    <w:rsid w:val="00E332C2"/>
    <w:rsid w:val="00E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C094E"/>
  </w:style>
  <w:style w:type="paragraph" w:customStyle="1" w:styleId="DFDBD672AAE14199BD1900E28EC6548D">
    <w:name w:val="DFDBD672AAE14199BD1900E28EC6548D"/>
    <w:rsid w:val="00B90DB6"/>
  </w:style>
  <w:style w:type="paragraph" w:customStyle="1" w:styleId="B8866EBB9C3D46B08768A18A552FAC2D">
    <w:name w:val="B8866EBB9C3D46B08768A18A552FAC2D"/>
    <w:rsid w:val="00B90DB6"/>
  </w:style>
  <w:style w:type="paragraph" w:customStyle="1" w:styleId="C26CE5C9CA8744F9B4681C710476E7CD">
    <w:name w:val="C26CE5C9CA8744F9B4681C710476E7CD"/>
    <w:rsid w:val="00B90DB6"/>
  </w:style>
  <w:style w:type="paragraph" w:customStyle="1" w:styleId="E96BBB301AD74BE5B0C33AAF002EDD0C">
    <w:name w:val="E96BBB301AD74BE5B0C33AAF002EDD0C"/>
    <w:rsid w:val="00B90DB6"/>
  </w:style>
  <w:style w:type="paragraph" w:customStyle="1" w:styleId="218799CB2DF94B5DB0254D628CBCD788">
    <w:name w:val="218799CB2DF94B5DB0254D628CBCD788"/>
    <w:rsid w:val="00B90DB6"/>
  </w:style>
  <w:style w:type="paragraph" w:customStyle="1" w:styleId="D709DF4B1C7F4BFC9A600384B6B6D441">
    <w:name w:val="D709DF4B1C7F4BFC9A600384B6B6D441"/>
    <w:rsid w:val="00B90DB6"/>
  </w:style>
  <w:style w:type="paragraph" w:customStyle="1" w:styleId="2138CBE300684E02AA15657339D1AF79">
    <w:name w:val="2138CBE300684E02AA15657339D1AF79"/>
    <w:rsid w:val="00B90DB6"/>
  </w:style>
  <w:style w:type="paragraph" w:customStyle="1" w:styleId="B3120FC09CD345CD8D71D254023D3591">
    <w:name w:val="B3120FC09CD345CD8D71D254023D3591"/>
    <w:rsid w:val="005C094E"/>
    <w:pPr>
      <w:spacing w:line="278" w:lineRule="auto"/>
    </w:pPr>
    <w:rPr>
      <w:sz w:val="24"/>
      <w:szCs w:val="24"/>
    </w:rPr>
  </w:style>
  <w:style w:type="paragraph" w:customStyle="1" w:styleId="0AC3F998370F4865884528BA429E4B42">
    <w:name w:val="0AC3F998370F4865884528BA429E4B42"/>
    <w:rsid w:val="005C094E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E0B20-2BC8-41D8-A242-8EF5429B4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585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GUILLERMO TIRADO NOGUERA</cp:lastModifiedBy>
  <cp:revision>20</cp:revision>
  <cp:lastPrinted>2018-08-15T20:19:00Z</cp:lastPrinted>
  <dcterms:created xsi:type="dcterms:W3CDTF">2021-10-15T17:45:00Z</dcterms:created>
  <dcterms:modified xsi:type="dcterms:W3CDTF">2025-05-15T15:30:00Z</dcterms:modified>
</cp:coreProperties>
</file>