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r w:rsidR="00D176C8" w:rsidRPr="00F161F8">
        <w:rPr>
          <w:b/>
        </w:rPr>
        <w:t xml:space="preserve">N°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63510FA6" w14:textId="77777777" w:rsidR="00371256" w:rsidRPr="002F7824" w:rsidRDefault="00371256" w:rsidP="00371256">
      <w:pPr>
        <w:jc w:val="both"/>
        <w:rPr>
          <w:b/>
          <w:sz w:val="21"/>
          <w:szCs w:val="21"/>
          <w:lang w:val="es-CO"/>
        </w:rPr>
      </w:pPr>
      <w:r>
        <w:t xml:space="preserve">Proceso No. </w:t>
      </w:r>
      <w:sdt>
        <w:sdtPr>
          <w:rPr>
            <w:b/>
            <w:bCs/>
          </w:rPr>
          <w:id w:val="-1191220714"/>
          <w:placeholder>
            <w:docPart w:val="AE8803709CA24184A991CB2D188CB727"/>
          </w:placeholder>
          <w:text/>
        </w:sdtPr>
        <w:sdtContent>
          <w:r w:rsidRPr="00C86748">
            <w:rPr>
              <w:b/>
              <w:bCs/>
            </w:rPr>
            <w:t>PN DEGUN UPRES MIC 02</w:t>
          </w:r>
          <w:r>
            <w:rPr>
              <w:b/>
              <w:bCs/>
            </w:rPr>
            <w:t>6</w:t>
          </w:r>
          <w:r w:rsidRPr="00C86748">
            <w:rPr>
              <w:b/>
              <w:bCs/>
            </w:rPr>
            <w:t xml:space="preserve"> 2025</w:t>
          </w:r>
        </w:sdtContent>
      </w:sdt>
      <w:r w:rsidRPr="000C5105">
        <w:rPr>
          <w:b/>
          <w:bCs/>
        </w:rPr>
        <w:t xml:space="preserve"> </w:t>
      </w:r>
      <w:r w:rsidRPr="00056199">
        <w:t xml:space="preserve">Objeto del proceso de Contratación: </w:t>
      </w:r>
      <w:r w:rsidRPr="00056199">
        <w:rPr>
          <w:b/>
        </w:rPr>
        <w:t>“</w:t>
      </w:r>
      <w:r>
        <w:rPr>
          <w:b/>
          <w:sz w:val="21"/>
          <w:szCs w:val="21"/>
        </w:rPr>
        <w:t>PRESTACIÓN DEL SERVICIO DE ASEO A TODO COSTO PARA LA UNIDAD PRESTADORA DE SALUD GUAINÍA, QUE INCLUYA OPERARIO Y CAPACITACIÓN PARA EL MISMO, ELEMENTOS, INSUMOS, MAQUINARIA Y ACCESORIOS NECESARIOS QUE SE REQUIERAN PARA EL MANTENIMIENTO DE LAS INSTALACIONES EN PERFECTO ESTADO DE DESINFECCIÓN, LIMPIEZA Y ASEO</w:t>
      </w:r>
      <w:r w:rsidRPr="00056199">
        <w:rPr>
          <w:b/>
          <w:bCs/>
        </w:rPr>
        <w:t>”.</w:t>
      </w:r>
    </w:p>
    <w:p w14:paraId="00396750" w14:textId="77777777" w:rsidR="00E962D1" w:rsidRDefault="00E962D1" w:rsidP="007C35D8">
      <w:pPr>
        <w:jc w:val="center"/>
        <w:rPr>
          <w:b/>
        </w:rPr>
      </w:pPr>
    </w:p>
    <w:p w14:paraId="5D032B77" w14:textId="77777777" w:rsidR="00F161F8" w:rsidRPr="00F161F8" w:rsidRDefault="00F161F8" w:rsidP="007C35D8">
      <w:pPr>
        <w:jc w:val="center"/>
        <w:rPr>
          <w:b/>
        </w:rPr>
      </w:pPr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7989F641" w14:textId="77777777" w:rsidR="00F161F8" w:rsidRPr="00F161F8" w:rsidRDefault="00F161F8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77777777" w:rsidR="00560C5F" w:rsidRPr="00F161F8" w:rsidRDefault="00560C5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 ________________________________________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F161F8" w14:paraId="19B77406" w14:textId="77777777" w:rsidTr="009A2EED">
        <w:tc>
          <w:tcPr>
            <w:tcW w:w="8895" w:type="dxa"/>
          </w:tcPr>
          <w:p w14:paraId="52CF0EAA" w14:textId="77777777" w:rsidR="00560C5F" w:rsidRPr="00F161F8" w:rsidRDefault="00560C5F" w:rsidP="009A2EED">
            <w:r w:rsidRPr="00F161F8">
              <w:t>Marque con una X según corresponda:</w:t>
            </w:r>
          </w:p>
          <w:p w14:paraId="6C728492" w14:textId="77777777" w:rsidR="00560C5F" w:rsidRPr="00F161F8" w:rsidRDefault="00560C5F" w:rsidP="009A2EED">
            <w:pPr>
              <w:ind w:left="720"/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34"/>
              <w:gridCol w:w="7544"/>
            </w:tblGrid>
            <w:tr w:rsidR="001B4FE6" w:rsidRPr="00F161F8" w14:paraId="37A8DA20" w14:textId="77777777" w:rsidTr="001B4FE6">
              <w:tc>
                <w:tcPr>
                  <w:tcW w:w="2434" w:type="dxa"/>
                </w:tcPr>
                <w:p w14:paraId="6AE53282" w14:textId="2F9CB467" w:rsidR="001B4FE6" w:rsidRPr="00F161F8" w:rsidRDefault="001B4FE6" w:rsidP="009A2EED">
                  <w:r w:rsidRPr="00F161F8">
                    <w:t xml:space="preserve">He sido sancionado          </w:t>
                  </w:r>
                </w:p>
              </w:tc>
              <w:tc>
                <w:tcPr>
                  <w:tcW w:w="7544" w:type="dxa"/>
                </w:tcPr>
                <w:p w14:paraId="75CF958B" w14:textId="5915A622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1B4FE6">
              <w:tc>
                <w:tcPr>
                  <w:tcW w:w="2434" w:type="dxa"/>
                </w:tcPr>
                <w:p w14:paraId="63C4D55D" w14:textId="29C19355" w:rsidR="001B4FE6" w:rsidRPr="00F161F8" w:rsidRDefault="001B4FE6" w:rsidP="009A2EED">
                  <w:r w:rsidRPr="00F161F8">
                    <w:t xml:space="preserve">He sido Multado              </w:t>
                  </w:r>
                </w:p>
              </w:tc>
              <w:tc>
                <w:tcPr>
                  <w:tcW w:w="7544" w:type="dxa"/>
                </w:tcPr>
                <w:p w14:paraId="113A4587" w14:textId="6DEE471D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1B4FE6">
              <w:tc>
                <w:tcPr>
                  <w:tcW w:w="2434" w:type="dxa"/>
                </w:tcPr>
                <w:p w14:paraId="6016A33F" w14:textId="023DFB66" w:rsidR="001B4FE6" w:rsidRPr="00F161F8" w:rsidRDefault="001B4FE6" w:rsidP="009A2EED">
                  <w:r w:rsidRPr="00F161F8">
                    <w:t xml:space="preserve">No he sido sancionado     </w:t>
                  </w:r>
                </w:p>
              </w:tc>
              <w:tc>
                <w:tcPr>
                  <w:tcW w:w="7544" w:type="dxa"/>
                </w:tcPr>
                <w:p w14:paraId="5F818984" w14:textId="3C4CDA36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235958">
              <w:trPr>
                <w:trHeight w:val="115"/>
              </w:trPr>
              <w:tc>
                <w:tcPr>
                  <w:tcW w:w="2434" w:type="dxa"/>
                </w:tcPr>
                <w:p w14:paraId="27AABE8B" w14:textId="1EE23187" w:rsidR="001B4FE6" w:rsidRPr="00F161F8" w:rsidRDefault="001B4FE6" w:rsidP="009A2EED">
                  <w:r w:rsidRPr="00F161F8">
                    <w:t xml:space="preserve">No he sido multado          </w:t>
                  </w:r>
                </w:p>
              </w:tc>
              <w:tc>
                <w:tcPr>
                  <w:tcW w:w="7544" w:type="dxa"/>
                </w:tcPr>
                <w:p w14:paraId="5C5CA952" w14:textId="4A9D3040" w:rsidR="001B4FE6" w:rsidRPr="00F161F8" w:rsidRDefault="00ED2150" w:rsidP="009A2EED">
                  <w:r>
                    <w:t>______</w:t>
                  </w:r>
                </w:p>
              </w:tc>
            </w:tr>
          </w:tbl>
          <w:p w14:paraId="4060B18B" w14:textId="77777777" w:rsidR="00560C5F" w:rsidRPr="00F161F8" w:rsidRDefault="00560C5F" w:rsidP="009A2EED"/>
          <w:p w14:paraId="5887F989" w14:textId="77777777" w:rsidR="00560C5F" w:rsidRPr="00F161F8" w:rsidRDefault="00560C5F" w:rsidP="009A2EED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9A2EED"/>
        </w:tc>
      </w:tr>
      <w:tr w:rsidR="00560C5F" w:rsidRPr="00F161F8" w14:paraId="37419EA3" w14:textId="77777777" w:rsidTr="00ED2150">
        <w:tc>
          <w:tcPr>
            <w:tcW w:w="8895" w:type="dxa"/>
            <w:vAlign w:val="center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4"/>
              <w:gridCol w:w="908"/>
              <w:gridCol w:w="1281"/>
              <w:gridCol w:w="1275"/>
              <w:gridCol w:w="968"/>
              <w:gridCol w:w="1132"/>
              <w:gridCol w:w="1504"/>
              <w:gridCol w:w="1576"/>
            </w:tblGrid>
            <w:tr w:rsidR="00ED2150" w:rsidRPr="00F161F8" w14:paraId="3114A855" w14:textId="77777777" w:rsidTr="00ED2150">
              <w:trPr>
                <w:cantSplit/>
                <w:trHeight w:val="476"/>
                <w:jc w:val="center"/>
              </w:trPr>
              <w:tc>
                <w:tcPr>
                  <w:tcW w:w="1336" w:type="dxa"/>
                  <w:vMerge w:val="restart"/>
                  <w:vAlign w:val="center"/>
                </w:tcPr>
                <w:p w14:paraId="2DEACF7D" w14:textId="77777777" w:rsidR="00ED2150" w:rsidRPr="00F161F8" w:rsidRDefault="00ED2150" w:rsidP="00ED2150">
                  <w:pPr>
                    <w:jc w:val="center"/>
                  </w:pPr>
                  <w:r w:rsidRPr="00F161F8"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  <w:vAlign w:val="center"/>
                </w:tcPr>
                <w:p w14:paraId="7EF6EFC1" w14:textId="793D77F7" w:rsidR="00ED2150" w:rsidRPr="00F161F8" w:rsidRDefault="00ED2150" w:rsidP="00ED2150">
                  <w:pPr>
                    <w:jc w:val="center"/>
                  </w:pPr>
                  <w:r w:rsidRPr="00F161F8">
                    <w:t>No. Cont</w:t>
                  </w:r>
                  <w:r w:rsidR="00235958">
                    <w:t>rato</w:t>
                  </w:r>
                </w:p>
              </w:tc>
              <w:tc>
                <w:tcPr>
                  <w:tcW w:w="1284" w:type="dxa"/>
                  <w:vMerge w:val="restart"/>
                  <w:vAlign w:val="center"/>
                </w:tcPr>
                <w:p w14:paraId="01CFF6D4" w14:textId="0332DB73" w:rsidR="00ED2150" w:rsidRPr="00F161F8" w:rsidRDefault="00ED2150" w:rsidP="00ED2150">
                  <w:pPr>
                    <w:jc w:val="center"/>
                  </w:pPr>
                  <w:r w:rsidRPr="00F161F8">
                    <w:t>Entidad Contratante</w:t>
                  </w:r>
                </w:p>
              </w:tc>
              <w:tc>
                <w:tcPr>
                  <w:tcW w:w="1288" w:type="dxa"/>
                  <w:vMerge w:val="restart"/>
                  <w:vAlign w:val="center"/>
                </w:tcPr>
                <w:p w14:paraId="13F78633" w14:textId="46302CF3" w:rsidR="00ED2150" w:rsidRPr="00F161F8" w:rsidRDefault="00ED2150" w:rsidP="00ED2150">
                  <w:pPr>
                    <w:jc w:val="center"/>
                  </w:pPr>
                  <w:proofErr w:type="spellStart"/>
                  <w:r w:rsidRPr="00F161F8">
                    <w:t>V</w:t>
                  </w:r>
                  <w:r w:rsidR="00235958">
                    <w:t>l</w:t>
                  </w:r>
                  <w:r w:rsidRPr="00F161F8">
                    <w:t>r</w:t>
                  </w:r>
                  <w:proofErr w:type="spellEnd"/>
                  <w:r w:rsidRPr="00F161F8">
                    <w:t>. Contrato en pesos $</w:t>
                  </w:r>
                </w:p>
              </w:tc>
              <w:tc>
                <w:tcPr>
                  <w:tcW w:w="2121" w:type="dxa"/>
                  <w:gridSpan w:val="2"/>
                  <w:vAlign w:val="center"/>
                </w:tcPr>
                <w:p w14:paraId="19E40F4C" w14:textId="232B5DE6" w:rsidR="00ED2150" w:rsidRPr="00F161F8" w:rsidRDefault="00ED2150" w:rsidP="00ED2150">
                  <w:pPr>
                    <w:jc w:val="center"/>
                  </w:pPr>
                  <w:r w:rsidRPr="00F161F8">
                    <w:t>Tipo</w:t>
                  </w:r>
                </w:p>
              </w:tc>
              <w:tc>
                <w:tcPr>
                  <w:tcW w:w="1531" w:type="dxa"/>
                  <w:vMerge w:val="restart"/>
                  <w:vAlign w:val="center"/>
                </w:tcPr>
                <w:p w14:paraId="6C264B19" w14:textId="79FE2928" w:rsidR="00ED2150" w:rsidRPr="00F161F8" w:rsidRDefault="00ED2150" w:rsidP="00ED2150">
                  <w:pPr>
                    <w:jc w:val="center"/>
                  </w:pPr>
                  <w:r w:rsidRPr="00F161F8">
                    <w:t>Fecha de la Multa</w:t>
                  </w:r>
                </w:p>
              </w:tc>
              <w:tc>
                <w:tcPr>
                  <w:tcW w:w="1607" w:type="dxa"/>
                  <w:vMerge w:val="restart"/>
                  <w:vAlign w:val="center"/>
                </w:tcPr>
                <w:p w14:paraId="106FEE46" w14:textId="4139479C" w:rsidR="00ED2150" w:rsidRPr="00F161F8" w:rsidRDefault="00ED2150" w:rsidP="00ED2150">
                  <w:pPr>
                    <w:jc w:val="center"/>
                  </w:pPr>
                  <w:proofErr w:type="spellStart"/>
                  <w:r w:rsidRPr="00F161F8">
                    <w:t>V</w:t>
                  </w:r>
                  <w:r w:rsidR="00235958">
                    <w:t>l</w:t>
                  </w:r>
                  <w:r w:rsidRPr="00F161F8">
                    <w:t>r</w:t>
                  </w:r>
                  <w:proofErr w:type="spellEnd"/>
                  <w:r w:rsidRPr="00F161F8">
                    <w:t>. De la Multa en pesos $</w:t>
                  </w:r>
                </w:p>
              </w:tc>
            </w:tr>
            <w:tr w:rsidR="00ED2150" w:rsidRPr="00F161F8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  <w:vMerge/>
                </w:tcPr>
                <w:p w14:paraId="008A8180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811" w:type="dxa"/>
                  <w:vMerge/>
                </w:tcPr>
                <w:p w14:paraId="5C96BCF4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1284" w:type="dxa"/>
                  <w:vMerge/>
                </w:tcPr>
                <w:p w14:paraId="1DDBB1FD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1288" w:type="dxa"/>
                  <w:vMerge/>
                </w:tcPr>
                <w:p w14:paraId="1047F195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980" w:type="dxa"/>
                </w:tcPr>
                <w:p w14:paraId="330B9D39" w14:textId="77777777" w:rsidR="00ED2150" w:rsidRPr="00F161F8" w:rsidRDefault="00ED2150" w:rsidP="00ED2150">
                  <w:pPr>
                    <w:jc w:val="center"/>
                  </w:pPr>
                  <w:r w:rsidRPr="00F161F8"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ED2150" w:rsidRPr="00F161F8" w:rsidRDefault="00ED2150" w:rsidP="00ED2150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ED2150" w:rsidRPr="00F161F8" w:rsidRDefault="00ED2150" w:rsidP="00ED2150">
                  <w:pPr>
                    <w:jc w:val="center"/>
                  </w:pPr>
                </w:p>
              </w:tc>
              <w:tc>
                <w:tcPr>
                  <w:tcW w:w="1607" w:type="dxa"/>
                  <w:vMerge/>
                </w:tcPr>
                <w:p w14:paraId="1C8941F3" w14:textId="77777777" w:rsidR="00ED2150" w:rsidRPr="00F161F8" w:rsidRDefault="00ED2150" w:rsidP="00ED2150">
                  <w:pPr>
                    <w:jc w:val="center"/>
                  </w:pPr>
                </w:p>
              </w:tc>
            </w:tr>
            <w:tr w:rsidR="00560C5F" w:rsidRPr="00F161F8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811" w:type="dxa"/>
                </w:tcPr>
                <w:p w14:paraId="138BCD26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4" w:type="dxa"/>
                </w:tcPr>
                <w:p w14:paraId="7549E147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8" w:type="dxa"/>
                </w:tcPr>
                <w:p w14:paraId="2E5453A9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980" w:type="dxa"/>
                </w:tcPr>
                <w:p w14:paraId="741A3F67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141" w:type="dxa"/>
                </w:tcPr>
                <w:p w14:paraId="2DFF376C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531" w:type="dxa"/>
                </w:tcPr>
                <w:p w14:paraId="32FDFE61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607" w:type="dxa"/>
                </w:tcPr>
                <w:p w14:paraId="5514A867" w14:textId="77777777" w:rsidR="00560C5F" w:rsidRPr="00F161F8" w:rsidRDefault="00560C5F" w:rsidP="00ED2150">
                  <w:pPr>
                    <w:jc w:val="center"/>
                  </w:pPr>
                </w:p>
              </w:tc>
            </w:tr>
            <w:tr w:rsidR="00560C5F" w:rsidRPr="00F161F8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811" w:type="dxa"/>
                </w:tcPr>
                <w:p w14:paraId="5179572A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4" w:type="dxa"/>
                </w:tcPr>
                <w:p w14:paraId="3711D1B5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288" w:type="dxa"/>
                </w:tcPr>
                <w:p w14:paraId="41A6D25D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980" w:type="dxa"/>
                </w:tcPr>
                <w:p w14:paraId="37E109CF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141" w:type="dxa"/>
                </w:tcPr>
                <w:p w14:paraId="4F4223BD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531" w:type="dxa"/>
                </w:tcPr>
                <w:p w14:paraId="3761E5D3" w14:textId="77777777" w:rsidR="00560C5F" w:rsidRPr="00F161F8" w:rsidRDefault="00560C5F" w:rsidP="00ED2150">
                  <w:pPr>
                    <w:jc w:val="center"/>
                  </w:pPr>
                </w:p>
              </w:tc>
              <w:tc>
                <w:tcPr>
                  <w:tcW w:w="1607" w:type="dxa"/>
                </w:tcPr>
                <w:p w14:paraId="41BA932A" w14:textId="77777777" w:rsidR="00560C5F" w:rsidRPr="00F161F8" w:rsidRDefault="00560C5F" w:rsidP="00ED2150">
                  <w:pPr>
                    <w:jc w:val="center"/>
                  </w:pPr>
                </w:p>
              </w:tc>
            </w:tr>
          </w:tbl>
          <w:p w14:paraId="4D906363" w14:textId="77777777" w:rsidR="00560C5F" w:rsidRPr="00F161F8" w:rsidRDefault="00560C5F" w:rsidP="00ED2150">
            <w:pPr>
              <w:jc w:val="center"/>
            </w:pPr>
          </w:p>
        </w:tc>
      </w:tr>
      <w:tr w:rsidR="00560C5F" w:rsidRPr="00F161F8" w14:paraId="363D8489" w14:textId="77777777" w:rsidTr="009A2EED">
        <w:tc>
          <w:tcPr>
            <w:tcW w:w="8895" w:type="dxa"/>
          </w:tcPr>
          <w:p w14:paraId="6B6FAC9A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77777777" w:rsidR="00560C5F" w:rsidRPr="00ED2150" w:rsidRDefault="00560C5F" w:rsidP="00560C5F">
      <w:pPr>
        <w:jc w:val="both"/>
        <w:rPr>
          <w:color w:val="5B9BD5" w:themeColor="accent1"/>
        </w:rPr>
      </w:pPr>
      <w:r w:rsidRPr="00ED2150">
        <w:rPr>
          <w:color w:val="5B9BD5" w:themeColor="accent1"/>
        </w:rPr>
        <w:t xml:space="preserve">NOTA: Para consorcios y Uniones Temporales, cada representante legal de las empresas que lo conforman </w:t>
      </w:r>
      <w:proofErr w:type="gramStart"/>
      <w:r w:rsidRPr="00ED2150">
        <w:rPr>
          <w:color w:val="5B9BD5" w:themeColor="accent1"/>
        </w:rPr>
        <w:t>deben</w:t>
      </w:r>
      <w:proofErr w:type="gramEnd"/>
      <w:r w:rsidRPr="00ED2150">
        <w:rPr>
          <w:color w:val="5B9BD5" w:themeColor="accent1"/>
        </w:rPr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2A3C9D37" w14:textId="77777777" w:rsidR="001B4FE6" w:rsidRPr="00F161F8" w:rsidRDefault="001B4FE6" w:rsidP="001B4FE6">
      <w:pPr>
        <w:jc w:val="both"/>
        <w:rPr>
          <w:lang w:eastAsia="es-CO"/>
        </w:rPr>
      </w:pP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Default="001B4FE6" w:rsidP="001B4FE6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lastRenderedPageBreak/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001677F" w14:textId="77777777" w:rsidR="00235958" w:rsidRDefault="00235958" w:rsidP="00ED2150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14:paraId="23DF98D6" w14:textId="4D7D03A3" w:rsidR="00ED2150" w:rsidRPr="00CC488F" w:rsidRDefault="00ED2150" w:rsidP="00ED2150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53F7187E" w14:textId="77777777" w:rsidR="00ED2150" w:rsidRPr="00CC488F" w:rsidRDefault="00ED2150" w:rsidP="00ED2150">
      <w:pPr>
        <w:spacing w:line="0" w:lineRule="atLeast"/>
        <w:rPr>
          <w:rFonts w:ascii="Tahoma" w:hAnsi="Tahoma" w:cs="Tahoma"/>
          <w:b/>
          <w:sz w:val="24"/>
          <w:szCs w:val="24"/>
        </w:rPr>
      </w:pPr>
    </w:p>
    <w:p w14:paraId="49736FF1" w14:textId="77777777" w:rsidR="00ED2150" w:rsidRPr="00CC488F" w:rsidRDefault="00ED2150" w:rsidP="00ED2150">
      <w:pPr>
        <w:spacing w:line="0" w:lineRule="atLeast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>Se precisa que dentro del formato que nos ocupa se incluyó un texto de carácter informativo</w:t>
      </w:r>
      <w:r>
        <w:rPr>
          <w:rFonts w:eastAsia="Calibri"/>
          <w:sz w:val="24"/>
          <w:szCs w:val="24"/>
        </w:rPr>
        <w:t xml:space="preserve"> </w:t>
      </w:r>
      <w:r w:rsidRPr="00CC488F">
        <w:rPr>
          <w:rFonts w:eastAsia="Calibri"/>
          <w:sz w:val="24"/>
          <w:szCs w:val="24"/>
        </w:rPr>
        <w:t xml:space="preserve">resaltado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5B9BD5" w:themeColor="accent1"/>
          <w:sz w:val="24"/>
          <w:szCs w:val="24"/>
        </w:rPr>
        <w:t>AZUL</w:t>
      </w:r>
      <w:r w:rsidRPr="00CC488F">
        <w:rPr>
          <w:rFonts w:eastAsia="Calibri"/>
          <w:sz w:val="24"/>
          <w:szCs w:val="24"/>
        </w:rPr>
        <w:t xml:space="preserve"> el cual, una vez sea diligenciado debe borrarse.</w:t>
      </w:r>
    </w:p>
    <w:p w14:paraId="6C9A460B" w14:textId="77777777" w:rsidR="00ED2150" w:rsidRPr="00CC488F" w:rsidRDefault="00ED2150" w:rsidP="00ED2150">
      <w:pPr>
        <w:spacing w:line="0" w:lineRule="atLeast"/>
        <w:rPr>
          <w:rFonts w:eastAsia="Calibri"/>
          <w:sz w:val="24"/>
          <w:szCs w:val="24"/>
        </w:rPr>
      </w:pPr>
    </w:p>
    <w:p w14:paraId="757DF77F" w14:textId="77777777" w:rsidR="00ED2150" w:rsidRDefault="00ED2150" w:rsidP="00ED215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7C8CCBBA" w14:textId="77777777" w:rsidR="00ED2150" w:rsidRPr="00CC488F" w:rsidRDefault="00ED2150" w:rsidP="00ED215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4070A3DE" w14:textId="77777777" w:rsidR="00ED2150" w:rsidRPr="00045A52" w:rsidRDefault="00ED2150" w:rsidP="00ED2150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6D2447B3" w14:textId="77777777" w:rsidR="00ED2150" w:rsidRPr="001B4FE6" w:rsidRDefault="00ED2150" w:rsidP="001B4FE6">
      <w:pPr>
        <w:pStyle w:val="Sinespaciado1"/>
        <w:rPr>
          <w:rFonts w:ascii="Arial" w:hAnsi="Arial" w:cs="Arial"/>
          <w:sz w:val="20"/>
          <w:szCs w:val="20"/>
        </w:rPr>
      </w:pPr>
    </w:p>
    <w:sectPr w:rsidR="00ED2150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A5379" w14:textId="77777777" w:rsidR="009B7CF0" w:rsidRDefault="009B7CF0" w:rsidP="007C35D8">
      <w:r>
        <w:separator/>
      </w:r>
    </w:p>
  </w:endnote>
  <w:endnote w:type="continuationSeparator" w:id="0">
    <w:p w14:paraId="2DDB659D" w14:textId="77777777" w:rsidR="009B7CF0" w:rsidRDefault="009B7CF0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D43E4" w14:textId="77777777" w:rsidR="009B7CF0" w:rsidRDefault="009B7CF0" w:rsidP="007C35D8">
      <w:r>
        <w:separator/>
      </w:r>
    </w:p>
  </w:footnote>
  <w:footnote w:type="continuationSeparator" w:id="0">
    <w:p w14:paraId="07CA5EA8" w14:textId="77777777" w:rsidR="009B7CF0" w:rsidRDefault="009B7CF0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9E0C353" w14:textId="340E9D88" w:rsidR="00841EFD" w:rsidRPr="000B3CBA" w:rsidRDefault="00841EFD" w:rsidP="00ED215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70439602">
    <w:abstractNumId w:val="4"/>
  </w:num>
  <w:num w:numId="2" w16cid:durableId="1334065088">
    <w:abstractNumId w:val="3"/>
    <w:lvlOverride w:ilvl="0">
      <w:startOverride w:val="1"/>
    </w:lvlOverride>
  </w:num>
  <w:num w:numId="3" w16cid:durableId="750198299">
    <w:abstractNumId w:val="2"/>
  </w:num>
  <w:num w:numId="4" w16cid:durableId="2068988142">
    <w:abstractNumId w:val="1"/>
  </w:num>
  <w:num w:numId="5" w16cid:durableId="644358084">
    <w:abstractNumId w:val="1"/>
    <w:lvlOverride w:ilvl="0">
      <w:startOverride w:val="1"/>
    </w:lvlOverride>
  </w:num>
  <w:num w:numId="6" w16cid:durableId="776829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44E39"/>
    <w:rsid w:val="00065E00"/>
    <w:rsid w:val="0016361E"/>
    <w:rsid w:val="001B4FE6"/>
    <w:rsid w:val="001D01E2"/>
    <w:rsid w:val="001D020B"/>
    <w:rsid w:val="001E2BF5"/>
    <w:rsid w:val="00234E0C"/>
    <w:rsid w:val="00235958"/>
    <w:rsid w:val="00236BB2"/>
    <w:rsid w:val="00244CE5"/>
    <w:rsid w:val="002678BE"/>
    <w:rsid w:val="00295140"/>
    <w:rsid w:val="002D27C8"/>
    <w:rsid w:val="002E7F4A"/>
    <w:rsid w:val="002F3AD5"/>
    <w:rsid w:val="00337C20"/>
    <w:rsid w:val="003528B0"/>
    <w:rsid w:val="0036649F"/>
    <w:rsid w:val="00370302"/>
    <w:rsid w:val="00371256"/>
    <w:rsid w:val="00382F49"/>
    <w:rsid w:val="0039789C"/>
    <w:rsid w:val="003C7CB2"/>
    <w:rsid w:val="003D0B45"/>
    <w:rsid w:val="00420FA1"/>
    <w:rsid w:val="00465E01"/>
    <w:rsid w:val="0047377B"/>
    <w:rsid w:val="00511FF1"/>
    <w:rsid w:val="00512166"/>
    <w:rsid w:val="005446D1"/>
    <w:rsid w:val="00560C5F"/>
    <w:rsid w:val="005A1286"/>
    <w:rsid w:val="006143D3"/>
    <w:rsid w:val="00625EB1"/>
    <w:rsid w:val="00635F30"/>
    <w:rsid w:val="00643519"/>
    <w:rsid w:val="006E6CC2"/>
    <w:rsid w:val="007318A3"/>
    <w:rsid w:val="007C35D8"/>
    <w:rsid w:val="007E3CD0"/>
    <w:rsid w:val="007F1F10"/>
    <w:rsid w:val="00804C9C"/>
    <w:rsid w:val="00832F1A"/>
    <w:rsid w:val="00841EFD"/>
    <w:rsid w:val="008434C7"/>
    <w:rsid w:val="008563F4"/>
    <w:rsid w:val="008E00CD"/>
    <w:rsid w:val="008E34C5"/>
    <w:rsid w:val="009071F1"/>
    <w:rsid w:val="0092695F"/>
    <w:rsid w:val="00946045"/>
    <w:rsid w:val="009464D7"/>
    <w:rsid w:val="009B7CF0"/>
    <w:rsid w:val="009D5698"/>
    <w:rsid w:val="009F329D"/>
    <w:rsid w:val="00A03D94"/>
    <w:rsid w:val="00A72406"/>
    <w:rsid w:val="00AC48A6"/>
    <w:rsid w:val="00AF18A8"/>
    <w:rsid w:val="00B32262"/>
    <w:rsid w:val="00B41FEA"/>
    <w:rsid w:val="00B7694B"/>
    <w:rsid w:val="00B810A5"/>
    <w:rsid w:val="00B815FB"/>
    <w:rsid w:val="00C2238F"/>
    <w:rsid w:val="00C30560"/>
    <w:rsid w:val="00C52B55"/>
    <w:rsid w:val="00C9440D"/>
    <w:rsid w:val="00CA0599"/>
    <w:rsid w:val="00D176C8"/>
    <w:rsid w:val="00D61DD0"/>
    <w:rsid w:val="00D667C9"/>
    <w:rsid w:val="00D700D3"/>
    <w:rsid w:val="00D9492D"/>
    <w:rsid w:val="00E13B9C"/>
    <w:rsid w:val="00E332C2"/>
    <w:rsid w:val="00E77FEF"/>
    <w:rsid w:val="00E962D1"/>
    <w:rsid w:val="00ED2150"/>
    <w:rsid w:val="00EE7BBB"/>
    <w:rsid w:val="00EF3D41"/>
    <w:rsid w:val="00EF46B7"/>
    <w:rsid w:val="00F063DC"/>
    <w:rsid w:val="00F161F8"/>
    <w:rsid w:val="00F234B0"/>
    <w:rsid w:val="00F630F8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AE8803709CA24184A991CB2D188CB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F83347-35B3-40EF-B717-D989C0D18BB6}"/>
      </w:docPartPr>
      <w:docPartBody>
        <w:p w:rsidR="00FA6C99" w:rsidRDefault="00FA6C99" w:rsidP="00FA6C99">
          <w:pPr>
            <w:pStyle w:val="AE8803709CA24184A991CB2D188CB727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C5FA5"/>
    <w:rsid w:val="003211B0"/>
    <w:rsid w:val="00512166"/>
    <w:rsid w:val="0092695F"/>
    <w:rsid w:val="00946045"/>
    <w:rsid w:val="00A03D94"/>
    <w:rsid w:val="00C250D6"/>
    <w:rsid w:val="00E332C2"/>
    <w:rsid w:val="00EE7BBB"/>
    <w:rsid w:val="00FA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A6C99"/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  <w:style w:type="paragraph" w:customStyle="1" w:styleId="AE8803709CA24184A991CB2D188CB727">
    <w:name w:val="AE8803709CA24184A991CB2D188CB727"/>
    <w:rsid w:val="00FA6C99"/>
    <w:pPr>
      <w:spacing w:line="278" w:lineRule="auto"/>
    </w:pPr>
    <w:rPr>
      <w:sz w:val="24"/>
      <w:szCs w:val="24"/>
    </w:rPr>
  </w:style>
  <w:style w:type="paragraph" w:customStyle="1" w:styleId="7A42A325581B426BBD69474498188DEF">
    <w:name w:val="7A42A325581B426BBD69474498188DEF"/>
    <w:rsid w:val="003211B0"/>
    <w:pPr>
      <w:spacing w:line="278" w:lineRule="auto"/>
    </w:pPr>
    <w:rPr>
      <w:sz w:val="24"/>
      <w:szCs w:val="24"/>
    </w:rPr>
  </w:style>
  <w:style w:type="paragraph" w:customStyle="1" w:styleId="460DF35095404E618DA1BF32510C900E">
    <w:name w:val="460DF35095404E618DA1BF32510C900E"/>
    <w:rsid w:val="00C250D6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1</cp:revision>
  <cp:lastPrinted>2018-08-15T20:23:00Z</cp:lastPrinted>
  <dcterms:created xsi:type="dcterms:W3CDTF">2021-10-15T17:48:00Z</dcterms:created>
  <dcterms:modified xsi:type="dcterms:W3CDTF">2025-05-15T20:32:00Z</dcterms:modified>
</cp:coreProperties>
</file>