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CB0C1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FB31F1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AEROESPACIAL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</w:t>
      </w:r>
      <w:r w:rsidR="00FB31F1">
        <w:rPr>
          <w:rFonts w:ascii="Arial" w:eastAsia="Times New Roman" w:hAnsi="Arial" w:cs="Arial"/>
          <w:spacing w:val="-1"/>
          <w:sz w:val="20"/>
          <w:szCs w:val="20"/>
          <w:lang w:eastAsia="es-ES"/>
        </w:rPr>
        <w:t>AEROESPACIAL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C1D" w:rsidRDefault="00CB0C1D" w:rsidP="00980E3D">
      <w:pPr>
        <w:spacing w:after="0" w:line="240" w:lineRule="auto"/>
      </w:pPr>
      <w:r>
        <w:separator/>
      </w:r>
    </w:p>
  </w:endnote>
  <w:endnote w:type="continuationSeparator" w:id="0">
    <w:p w:rsidR="00CB0C1D" w:rsidRDefault="00CB0C1D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C58" w:rsidRDefault="003E2C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CB0C1D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C1D" w:rsidRDefault="00CB0C1D" w:rsidP="00980E3D">
      <w:pPr>
        <w:spacing w:after="0" w:line="240" w:lineRule="auto"/>
      </w:pPr>
      <w:r>
        <w:separator/>
      </w:r>
    </w:p>
  </w:footnote>
  <w:footnote w:type="continuationSeparator" w:id="0">
    <w:p w:rsidR="00CB0C1D" w:rsidRDefault="00CB0C1D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C58" w:rsidRDefault="003E2C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1F1" w:rsidRPr="00FB31F1" w:rsidRDefault="00A92104" w:rsidP="00FB31F1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PROCESO</w:t>
    </w:r>
    <w:r w:rsidR="00E364E7" w:rsidRPr="00B47740">
      <w:rPr>
        <w:rFonts w:ascii="Arial" w:hAnsi="Arial" w:cs="Arial"/>
        <w:sz w:val="16"/>
        <w:szCs w:val="16"/>
      </w:rPr>
      <w:t xml:space="preserve"> No</w:t>
    </w:r>
    <w:r w:rsidR="00382CE4">
      <w:rPr>
        <w:rFonts w:ascii="Arial" w:hAnsi="Arial" w:cs="Arial"/>
        <w:sz w:val="16"/>
        <w:szCs w:val="16"/>
      </w:rPr>
      <w:t xml:space="preserve"> </w:t>
    </w:r>
    <w:r w:rsidR="003E2C58" w:rsidRPr="003E2C58">
      <w:rPr>
        <w:rFonts w:ascii="Arial" w:hAnsi="Arial" w:cs="Arial"/>
        <w:sz w:val="16"/>
        <w:szCs w:val="16"/>
        <w:lang w:val="es-CO"/>
      </w:rPr>
      <w:t>049-00-I-CACOM-6-GRUSE-2025</w:t>
    </w:r>
    <w:bookmarkStart w:id="0" w:name="_GoBack"/>
    <w:bookmarkEnd w:id="0"/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35D87"/>
    <w:rsid w:val="00186827"/>
    <w:rsid w:val="001D7C26"/>
    <w:rsid w:val="00224039"/>
    <w:rsid w:val="00254D0C"/>
    <w:rsid w:val="002560A5"/>
    <w:rsid w:val="002911C7"/>
    <w:rsid w:val="002D645F"/>
    <w:rsid w:val="002E67C9"/>
    <w:rsid w:val="003029EC"/>
    <w:rsid w:val="003221B5"/>
    <w:rsid w:val="00353E4B"/>
    <w:rsid w:val="003675A6"/>
    <w:rsid w:val="00371E16"/>
    <w:rsid w:val="00381C4A"/>
    <w:rsid w:val="00382CE4"/>
    <w:rsid w:val="003832DC"/>
    <w:rsid w:val="003E1E79"/>
    <w:rsid w:val="003E2C58"/>
    <w:rsid w:val="003F1827"/>
    <w:rsid w:val="00406EF1"/>
    <w:rsid w:val="0045205B"/>
    <w:rsid w:val="00474589"/>
    <w:rsid w:val="004A5E92"/>
    <w:rsid w:val="004A62E3"/>
    <w:rsid w:val="004E0A10"/>
    <w:rsid w:val="004E4870"/>
    <w:rsid w:val="004F0E1B"/>
    <w:rsid w:val="004F79B3"/>
    <w:rsid w:val="005317EB"/>
    <w:rsid w:val="00540431"/>
    <w:rsid w:val="00566D65"/>
    <w:rsid w:val="00576D08"/>
    <w:rsid w:val="00581740"/>
    <w:rsid w:val="00591F11"/>
    <w:rsid w:val="00595756"/>
    <w:rsid w:val="005C2B8E"/>
    <w:rsid w:val="005C4C82"/>
    <w:rsid w:val="005D6FF2"/>
    <w:rsid w:val="006204F0"/>
    <w:rsid w:val="00661CE5"/>
    <w:rsid w:val="00672A40"/>
    <w:rsid w:val="00681514"/>
    <w:rsid w:val="006C650F"/>
    <w:rsid w:val="006E0F01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0449F"/>
    <w:rsid w:val="00943C26"/>
    <w:rsid w:val="00973079"/>
    <w:rsid w:val="00980E3D"/>
    <w:rsid w:val="009947AF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92104"/>
    <w:rsid w:val="00AE6538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B0C1D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E02F88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803E5"/>
    <w:rsid w:val="00F812B1"/>
    <w:rsid w:val="00F81B7E"/>
    <w:rsid w:val="00FA123B"/>
    <w:rsid w:val="00FA5BE8"/>
    <w:rsid w:val="00FA7AC3"/>
    <w:rsid w:val="00FB3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93</cp:revision>
  <cp:lastPrinted>2018-01-24T20:07:00Z</cp:lastPrinted>
  <dcterms:created xsi:type="dcterms:W3CDTF">2017-08-03T21:08:00Z</dcterms:created>
  <dcterms:modified xsi:type="dcterms:W3CDTF">2025-05-14T23:46:00Z</dcterms:modified>
</cp:coreProperties>
</file>