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B89E2C" w14:textId="77777777" w:rsidR="00153D72" w:rsidRPr="00A06FA5" w:rsidRDefault="00153D72" w:rsidP="00153D72">
      <w:pPr>
        <w:rPr>
          <w:rFonts w:ascii="Cambria" w:hAnsi="Cambria" w:cs="Arial"/>
          <w:b/>
          <w:sz w:val="22"/>
          <w:szCs w:val="22"/>
        </w:rPr>
      </w:pPr>
    </w:p>
    <w:p w14:paraId="7498E8FB" w14:textId="77777777" w:rsidR="00153D72" w:rsidRPr="00A06FA5" w:rsidRDefault="00153D72" w:rsidP="00153D72">
      <w:pPr>
        <w:jc w:val="center"/>
        <w:rPr>
          <w:rFonts w:ascii="Cambria" w:hAnsi="Cambria" w:cs="Arial"/>
          <w:b/>
          <w:sz w:val="22"/>
          <w:szCs w:val="22"/>
        </w:rPr>
      </w:pPr>
      <w:proofErr w:type="gramStart"/>
      <w:r w:rsidRPr="00A06FA5">
        <w:rPr>
          <w:rFonts w:ascii="Cambria" w:hAnsi="Cambria" w:cs="Arial"/>
          <w:b/>
          <w:sz w:val="22"/>
          <w:szCs w:val="22"/>
        </w:rPr>
        <w:t>FORMATO  No.</w:t>
      </w:r>
      <w:proofErr w:type="gramEnd"/>
      <w:r w:rsidRPr="00A06FA5">
        <w:rPr>
          <w:rFonts w:ascii="Cambria" w:hAnsi="Cambria" w:cs="Arial"/>
          <w:b/>
          <w:sz w:val="22"/>
          <w:szCs w:val="22"/>
        </w:rPr>
        <w:t xml:space="preserve"> 1</w:t>
      </w:r>
    </w:p>
    <w:p w14:paraId="292ECDB6" w14:textId="77777777" w:rsidR="00153D72" w:rsidRPr="00A06FA5" w:rsidRDefault="00153D72" w:rsidP="00153D72">
      <w:pPr>
        <w:jc w:val="center"/>
        <w:rPr>
          <w:rFonts w:ascii="Cambria" w:hAnsi="Cambria" w:cs="Arial"/>
          <w:b/>
          <w:sz w:val="22"/>
          <w:szCs w:val="22"/>
        </w:rPr>
      </w:pPr>
    </w:p>
    <w:p w14:paraId="03968195" w14:textId="77777777" w:rsidR="00153D72" w:rsidRPr="00A06FA5" w:rsidRDefault="00153D72" w:rsidP="00153D72">
      <w:pPr>
        <w:jc w:val="center"/>
        <w:rPr>
          <w:rFonts w:ascii="Cambria" w:hAnsi="Cambria" w:cs="Arial"/>
          <w:b/>
          <w:sz w:val="22"/>
          <w:szCs w:val="22"/>
        </w:rPr>
      </w:pPr>
      <w:r w:rsidRPr="00A06FA5">
        <w:rPr>
          <w:rFonts w:ascii="Cambria" w:hAnsi="Cambria" w:cs="Arial"/>
          <w:b/>
          <w:sz w:val="22"/>
          <w:szCs w:val="22"/>
        </w:rPr>
        <w:t>MODELO CARTA DE PRESENTACIÓN DE LA PROPUESTA</w:t>
      </w:r>
    </w:p>
    <w:p w14:paraId="3FF5E907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</w:p>
    <w:p w14:paraId="57F97859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</w:p>
    <w:p w14:paraId="188AE120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  <w:r w:rsidRPr="00A06FA5">
        <w:rPr>
          <w:rFonts w:ascii="Cambria" w:hAnsi="Cambria" w:cs="Arial"/>
          <w:sz w:val="22"/>
          <w:szCs w:val="22"/>
        </w:rPr>
        <w:t>Ciudad y fecha</w:t>
      </w:r>
    </w:p>
    <w:p w14:paraId="22EB4698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</w:p>
    <w:p w14:paraId="36FFF103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</w:p>
    <w:p w14:paraId="13CDD7FC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  <w:r w:rsidRPr="00A06FA5">
        <w:rPr>
          <w:rFonts w:ascii="Cambria" w:hAnsi="Cambria" w:cs="Arial"/>
          <w:sz w:val="22"/>
          <w:szCs w:val="22"/>
        </w:rPr>
        <w:t>Señores</w:t>
      </w:r>
    </w:p>
    <w:p w14:paraId="5AE3947E" w14:textId="77777777" w:rsidR="00153D72" w:rsidRPr="00A06FA5" w:rsidRDefault="00153D72" w:rsidP="00153D72">
      <w:pPr>
        <w:jc w:val="both"/>
        <w:rPr>
          <w:rFonts w:ascii="Cambria" w:hAnsi="Cambria" w:cs="Arial"/>
          <w:b/>
          <w:sz w:val="22"/>
          <w:szCs w:val="22"/>
        </w:rPr>
      </w:pPr>
      <w:r w:rsidRPr="00A06FA5">
        <w:rPr>
          <w:rFonts w:ascii="Cambria" w:eastAsia="MS Gothic" w:hAnsi="Cambria" w:cs="Arial"/>
          <w:b/>
          <w:bCs/>
          <w:spacing w:val="-4"/>
          <w:sz w:val="22"/>
          <w:szCs w:val="22"/>
          <w:lang w:eastAsia="es-CO"/>
        </w:rPr>
        <w:t>EMPRESA FÉRREA REGIONAL</w:t>
      </w:r>
      <w:r w:rsidRPr="00A06FA5">
        <w:rPr>
          <w:rFonts w:ascii="Cambria" w:hAnsi="Cambria" w:cs="Arial"/>
          <w:b/>
          <w:sz w:val="22"/>
          <w:szCs w:val="22"/>
        </w:rPr>
        <w:t xml:space="preserve"> S.A.S.</w:t>
      </w:r>
    </w:p>
    <w:p w14:paraId="67C49D95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  <w:r w:rsidRPr="00A06FA5">
        <w:rPr>
          <w:rFonts w:ascii="Cambria" w:hAnsi="Cambria" w:cs="Arial"/>
          <w:sz w:val="22"/>
          <w:szCs w:val="22"/>
        </w:rPr>
        <w:t>Bogotá</w:t>
      </w:r>
    </w:p>
    <w:p w14:paraId="7CDE47F9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</w:p>
    <w:p w14:paraId="767C1C68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</w:p>
    <w:p w14:paraId="710EDD58" w14:textId="5772DB60" w:rsidR="000C073F" w:rsidRDefault="00153D72" w:rsidP="000C073F">
      <w:pPr>
        <w:jc w:val="both"/>
        <w:rPr>
          <w:rFonts w:asciiTheme="majorHAnsi" w:hAnsiTheme="majorHAnsi" w:cstheme="minorHAnsi"/>
          <w:sz w:val="22"/>
          <w:szCs w:val="22"/>
          <w:lang w:eastAsia="es-MX"/>
        </w:rPr>
      </w:pPr>
      <w:r w:rsidRPr="00A65380">
        <w:rPr>
          <w:rFonts w:asciiTheme="majorHAnsi" w:hAnsiTheme="majorHAnsi" w:cs="Arial"/>
          <w:sz w:val="22"/>
          <w:szCs w:val="22"/>
        </w:rPr>
        <w:t xml:space="preserve">Referencia: </w:t>
      </w:r>
      <w:r w:rsidRPr="00E908DF">
        <w:rPr>
          <w:rFonts w:asciiTheme="majorHAnsi" w:hAnsiTheme="majorHAnsi"/>
          <w:b/>
          <w:sz w:val="22"/>
          <w:szCs w:val="22"/>
          <w:lang w:val="es-CO"/>
        </w:rPr>
        <w:t>MIN-</w:t>
      </w:r>
      <w:r>
        <w:rPr>
          <w:rFonts w:asciiTheme="majorHAnsi" w:hAnsiTheme="majorHAnsi"/>
          <w:b/>
          <w:sz w:val="22"/>
          <w:szCs w:val="22"/>
          <w:lang w:val="es-CO"/>
        </w:rPr>
        <w:t>EFR-00</w:t>
      </w:r>
      <w:r w:rsidR="000C073F">
        <w:rPr>
          <w:rFonts w:asciiTheme="majorHAnsi" w:hAnsiTheme="majorHAnsi"/>
          <w:b/>
          <w:sz w:val="22"/>
          <w:szCs w:val="22"/>
          <w:lang w:val="es-CO"/>
        </w:rPr>
        <w:t>7</w:t>
      </w:r>
      <w:r w:rsidRPr="00E908DF">
        <w:rPr>
          <w:rFonts w:asciiTheme="majorHAnsi" w:hAnsiTheme="majorHAnsi"/>
          <w:b/>
          <w:sz w:val="22"/>
          <w:szCs w:val="22"/>
          <w:lang w:val="es-CO"/>
        </w:rPr>
        <w:t>-20</w:t>
      </w:r>
      <w:r>
        <w:rPr>
          <w:rFonts w:asciiTheme="majorHAnsi" w:hAnsiTheme="majorHAnsi"/>
          <w:b/>
          <w:sz w:val="22"/>
          <w:szCs w:val="22"/>
          <w:lang w:val="es-CO"/>
        </w:rPr>
        <w:t xml:space="preserve">20 </w:t>
      </w:r>
      <w:r w:rsidR="000C073F">
        <w:rPr>
          <w:rFonts w:asciiTheme="majorHAnsi" w:eastAsia="MS Mincho" w:hAnsiTheme="majorHAnsi" w:cs="Arial"/>
          <w:sz w:val="22"/>
          <w:szCs w:val="22"/>
          <w:lang w:eastAsia="es-CO"/>
        </w:rPr>
        <w:t>cuyo objetivo es “</w:t>
      </w:r>
      <w:r w:rsidR="000C073F" w:rsidRPr="006F2399">
        <w:rPr>
          <w:rFonts w:asciiTheme="majorHAnsi" w:hAnsiTheme="majorHAnsi" w:cstheme="minorHAnsi"/>
          <w:sz w:val="22"/>
          <w:szCs w:val="22"/>
          <w:lang w:eastAsia="es-MX"/>
        </w:rPr>
        <w:t>Adquisición de tóner para las impresoras por las cuales es responsable la Empresa Férrea Regional S.A.S</w:t>
      </w:r>
      <w:r w:rsidR="000C073F">
        <w:rPr>
          <w:rFonts w:asciiTheme="majorHAnsi" w:hAnsiTheme="majorHAnsi" w:cstheme="minorHAnsi"/>
          <w:sz w:val="22"/>
          <w:szCs w:val="22"/>
          <w:lang w:eastAsia="es-MX"/>
        </w:rPr>
        <w:t>”</w:t>
      </w:r>
      <w:r w:rsidR="000C073F" w:rsidRPr="006F2399">
        <w:rPr>
          <w:rFonts w:asciiTheme="majorHAnsi" w:hAnsiTheme="majorHAnsi" w:cstheme="minorHAnsi"/>
          <w:sz w:val="22"/>
          <w:szCs w:val="22"/>
          <w:lang w:eastAsia="es-MX"/>
        </w:rPr>
        <w:t>.</w:t>
      </w:r>
    </w:p>
    <w:p w14:paraId="63C539B0" w14:textId="6C56D959" w:rsidR="00153D72" w:rsidRPr="00A06FA5" w:rsidRDefault="00153D72" w:rsidP="00153D72">
      <w:pPr>
        <w:jc w:val="both"/>
        <w:rPr>
          <w:rFonts w:ascii="Cambria" w:hAnsi="Cambria"/>
          <w:sz w:val="22"/>
          <w:szCs w:val="22"/>
          <w:lang w:val="es-CO"/>
        </w:rPr>
      </w:pPr>
      <w:bookmarkStart w:id="0" w:name="_GoBack"/>
      <w:bookmarkEnd w:id="0"/>
    </w:p>
    <w:p w14:paraId="20430675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</w:p>
    <w:p w14:paraId="465B7119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  <w:r w:rsidRPr="00A06FA5">
        <w:rPr>
          <w:rFonts w:ascii="Cambria" w:hAnsi="Cambria" w:cs="Arial"/>
          <w:sz w:val="22"/>
          <w:szCs w:val="22"/>
        </w:rPr>
        <w:t>Respetados Señores:</w:t>
      </w:r>
    </w:p>
    <w:p w14:paraId="3D0EA792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</w:p>
    <w:p w14:paraId="763F5D8F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</w:p>
    <w:p w14:paraId="77F528C3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  <w:r w:rsidRPr="00A06FA5">
        <w:rPr>
          <w:rFonts w:ascii="Cambria" w:hAnsi="Cambria" w:cs="Arial"/>
          <w:sz w:val="22"/>
          <w:szCs w:val="22"/>
        </w:rPr>
        <w:t>Junto con la documentación que anexo me permito presentar propuesta para participar en el proceso de selección de la referencia, y cuyas características técnicas se encuentran descritas en los documentos precontractuales del proceso, de lo cual tengo pleno conocimiento, así como de los plazos en que se surtirá el proceso.</w:t>
      </w:r>
    </w:p>
    <w:p w14:paraId="1329BDC0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</w:rPr>
      </w:pPr>
    </w:p>
    <w:p w14:paraId="43611A6F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  <w:r w:rsidRPr="00A06FA5">
        <w:rPr>
          <w:rFonts w:ascii="Cambria" w:hAnsi="Cambria" w:cs="Arial"/>
          <w:sz w:val="22"/>
          <w:szCs w:val="22"/>
          <w:lang w:val="es-MX"/>
        </w:rPr>
        <w:t>En el evento de resultar seleccionado, me comprometo a presentar  los documentos que se requieran y efectuar los trámites para su legalización y ejecución en los plazos previstos en la Invitación Pública.</w:t>
      </w:r>
    </w:p>
    <w:p w14:paraId="7F3FEA30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</w:p>
    <w:p w14:paraId="520839C8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  <w:r w:rsidRPr="00A06FA5">
        <w:rPr>
          <w:rFonts w:ascii="Cambria" w:hAnsi="Cambria" w:cs="Arial"/>
          <w:sz w:val="22"/>
          <w:szCs w:val="22"/>
          <w:lang w:val="es-MX"/>
        </w:rPr>
        <w:t>Para el efecto declaro, que estoy debidamente facultado para firmar, presentar la propuesta y suscribir el contrato que llegare a celebrarse; que esta propuesta y la aceptación de la oferta, comprometen totalmente a la sociedad que represento; que ni yo ni la sociedad que legalmente represento, nos hallamos incursos en cualquiera de las causales de inhabilidad e incompatibilidad para licitar o contratar consagradas en la Ley 80 de 1993, Ley 610 de 2000; Ley 734 de 2002, Acto Legislativo No. 01  de 2004, Ley 1150 de 2007, Ley 1474 de 2011 y demás disposiciones constitucionales y legales vigentes sobre la materia.</w:t>
      </w:r>
    </w:p>
    <w:p w14:paraId="209DA1B9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</w:p>
    <w:p w14:paraId="5A51F78B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  <w:r w:rsidRPr="00A06FA5">
        <w:rPr>
          <w:rFonts w:ascii="Cambria" w:hAnsi="Cambria" w:cs="Arial"/>
          <w:sz w:val="22"/>
          <w:szCs w:val="22"/>
          <w:lang w:val="es-MX"/>
        </w:rPr>
        <w:t>(En caso de tratarse de un consorcio o unión temporal deberá manifestarse que ninguno de sus integrantes se encuentra en dicha situación).</w:t>
      </w:r>
    </w:p>
    <w:p w14:paraId="15927853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</w:p>
    <w:p w14:paraId="2F1EC00D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  <w:r w:rsidRPr="00A06FA5">
        <w:rPr>
          <w:rFonts w:ascii="Cambria" w:hAnsi="Cambria" w:cs="Arial"/>
          <w:sz w:val="22"/>
          <w:szCs w:val="22"/>
          <w:lang w:val="es-MX"/>
        </w:rPr>
        <w:t xml:space="preserve">Igualmente me comprometo a ejecutar el objeto contractual, de conformidad con los documentos que hacen parte del proceso de selección, así como los precios de la propuesta y las demás estipulaciones que ella contenga, y a mantener a la entidad indemne de cualquier </w:t>
      </w:r>
      <w:r w:rsidRPr="00A06FA5">
        <w:rPr>
          <w:rFonts w:ascii="Cambria" w:hAnsi="Cambria" w:cs="Arial"/>
          <w:sz w:val="22"/>
          <w:szCs w:val="22"/>
          <w:lang w:val="es-MX"/>
        </w:rPr>
        <w:lastRenderedPageBreak/>
        <w:t>daño o perjuicio originado en reclamaciones de terceros y que se deriven de mis actuaciones o de las de mis subcontratistas o dependientes.</w:t>
      </w:r>
    </w:p>
    <w:p w14:paraId="49BA7988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</w:p>
    <w:p w14:paraId="11D522D6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</w:p>
    <w:p w14:paraId="38A629B5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  <w:r w:rsidRPr="00A06FA5">
        <w:rPr>
          <w:rFonts w:ascii="Cambria" w:hAnsi="Cambria" w:cs="Arial"/>
          <w:sz w:val="22"/>
          <w:szCs w:val="22"/>
          <w:lang w:val="es-MX"/>
        </w:rPr>
        <w:t>Manifestamos expresamente que los activos y recursos de nuestro patrimonio y que se emplearán para el desarrollo del contrato, provienen de actividades lícitas.</w:t>
      </w:r>
    </w:p>
    <w:p w14:paraId="599AE6E9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</w:p>
    <w:p w14:paraId="2699508A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  <w:r w:rsidRPr="00A06FA5">
        <w:rPr>
          <w:rFonts w:ascii="Cambria" w:hAnsi="Cambria" w:cs="Arial"/>
          <w:sz w:val="22"/>
          <w:szCs w:val="22"/>
          <w:lang w:val="es-MX"/>
        </w:rPr>
        <w:t>La Propuesta que presento se resume así:</w:t>
      </w:r>
    </w:p>
    <w:p w14:paraId="62B37414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5"/>
        <w:gridCol w:w="4355"/>
      </w:tblGrid>
      <w:tr w:rsidR="00153D72" w:rsidRPr="00A06FA5" w14:paraId="54DAAA56" w14:textId="77777777" w:rsidTr="00384895">
        <w:tc>
          <w:tcPr>
            <w:tcW w:w="4750" w:type="dxa"/>
          </w:tcPr>
          <w:p w14:paraId="19791B14" w14:textId="77777777" w:rsidR="00153D72" w:rsidRPr="00A06FA5" w:rsidRDefault="00153D72" w:rsidP="00384895">
            <w:pPr>
              <w:jc w:val="both"/>
              <w:rPr>
                <w:rFonts w:ascii="Cambria" w:hAnsi="Cambria" w:cs="Arial"/>
                <w:sz w:val="22"/>
                <w:szCs w:val="22"/>
                <w:lang w:val="es-MX"/>
              </w:rPr>
            </w:pPr>
            <w:r w:rsidRPr="00A06FA5">
              <w:rPr>
                <w:rFonts w:ascii="Cambria" w:hAnsi="Cambria" w:cs="Arial"/>
                <w:sz w:val="22"/>
                <w:szCs w:val="22"/>
                <w:lang w:val="es-MX"/>
              </w:rPr>
              <w:t>Nombre del Proponente:</w:t>
            </w:r>
          </w:p>
        </w:tc>
        <w:tc>
          <w:tcPr>
            <w:tcW w:w="4750" w:type="dxa"/>
          </w:tcPr>
          <w:p w14:paraId="561092C0" w14:textId="77777777" w:rsidR="00153D72" w:rsidRPr="00A06FA5" w:rsidRDefault="00153D72" w:rsidP="00384895">
            <w:pPr>
              <w:jc w:val="both"/>
              <w:rPr>
                <w:rFonts w:ascii="Cambria" w:hAnsi="Cambria" w:cs="Arial"/>
                <w:sz w:val="22"/>
                <w:szCs w:val="22"/>
                <w:lang w:val="es-MX"/>
              </w:rPr>
            </w:pPr>
          </w:p>
        </w:tc>
      </w:tr>
      <w:tr w:rsidR="00153D72" w:rsidRPr="00A06FA5" w14:paraId="4F60A594" w14:textId="77777777" w:rsidTr="00384895">
        <w:tc>
          <w:tcPr>
            <w:tcW w:w="4750" w:type="dxa"/>
          </w:tcPr>
          <w:p w14:paraId="63C5963B" w14:textId="77777777" w:rsidR="00153D72" w:rsidRPr="00A06FA5" w:rsidRDefault="00153D72" w:rsidP="00384895">
            <w:pPr>
              <w:jc w:val="both"/>
              <w:rPr>
                <w:rFonts w:ascii="Cambria" w:hAnsi="Cambria" w:cs="Arial"/>
                <w:sz w:val="22"/>
                <w:szCs w:val="22"/>
                <w:lang w:val="es-MX"/>
              </w:rPr>
            </w:pPr>
            <w:r w:rsidRPr="00A06FA5">
              <w:rPr>
                <w:rFonts w:ascii="Cambria" w:hAnsi="Cambria" w:cs="Arial"/>
                <w:sz w:val="22"/>
                <w:szCs w:val="22"/>
                <w:lang w:val="es-MX"/>
              </w:rPr>
              <w:t>Cedula de Ciudadanía o N.I.T.:</w:t>
            </w:r>
          </w:p>
        </w:tc>
        <w:tc>
          <w:tcPr>
            <w:tcW w:w="4750" w:type="dxa"/>
          </w:tcPr>
          <w:p w14:paraId="2E215257" w14:textId="77777777" w:rsidR="00153D72" w:rsidRPr="00A06FA5" w:rsidRDefault="00153D72" w:rsidP="00384895">
            <w:pPr>
              <w:jc w:val="both"/>
              <w:rPr>
                <w:rFonts w:ascii="Cambria" w:hAnsi="Cambria" w:cs="Arial"/>
                <w:sz w:val="22"/>
                <w:szCs w:val="22"/>
                <w:lang w:val="es-MX"/>
              </w:rPr>
            </w:pPr>
          </w:p>
        </w:tc>
      </w:tr>
      <w:tr w:rsidR="00153D72" w:rsidRPr="00A06FA5" w14:paraId="5D3AC989" w14:textId="77777777" w:rsidTr="00384895">
        <w:tc>
          <w:tcPr>
            <w:tcW w:w="4750" w:type="dxa"/>
          </w:tcPr>
          <w:p w14:paraId="49BCEDAA" w14:textId="77777777" w:rsidR="00153D72" w:rsidRPr="00A06FA5" w:rsidRDefault="00153D72" w:rsidP="00384895">
            <w:pPr>
              <w:jc w:val="both"/>
              <w:rPr>
                <w:rFonts w:ascii="Cambria" w:hAnsi="Cambria" w:cs="Arial"/>
                <w:sz w:val="22"/>
                <w:szCs w:val="22"/>
                <w:lang w:val="es-MX"/>
              </w:rPr>
            </w:pPr>
            <w:r w:rsidRPr="00A06FA5">
              <w:rPr>
                <w:rFonts w:ascii="Cambria" w:hAnsi="Cambria" w:cs="Arial"/>
                <w:sz w:val="22"/>
                <w:szCs w:val="22"/>
                <w:lang w:val="es-MX"/>
              </w:rPr>
              <w:t>Nombre del Representante Legal:</w:t>
            </w:r>
          </w:p>
        </w:tc>
        <w:tc>
          <w:tcPr>
            <w:tcW w:w="4750" w:type="dxa"/>
          </w:tcPr>
          <w:p w14:paraId="6FF676DC" w14:textId="77777777" w:rsidR="00153D72" w:rsidRPr="00A06FA5" w:rsidRDefault="00153D72" w:rsidP="00384895">
            <w:pPr>
              <w:jc w:val="both"/>
              <w:rPr>
                <w:rFonts w:ascii="Cambria" w:hAnsi="Cambria" w:cs="Arial"/>
                <w:sz w:val="22"/>
                <w:szCs w:val="22"/>
                <w:lang w:val="es-MX"/>
              </w:rPr>
            </w:pPr>
          </w:p>
        </w:tc>
      </w:tr>
      <w:tr w:rsidR="00153D72" w:rsidRPr="00A06FA5" w14:paraId="602E320D" w14:textId="77777777" w:rsidTr="00384895">
        <w:tc>
          <w:tcPr>
            <w:tcW w:w="4750" w:type="dxa"/>
          </w:tcPr>
          <w:p w14:paraId="3352711A" w14:textId="77777777" w:rsidR="00153D72" w:rsidRPr="00A06FA5" w:rsidRDefault="00153D72" w:rsidP="00384895">
            <w:pPr>
              <w:jc w:val="both"/>
              <w:rPr>
                <w:rFonts w:ascii="Cambria" w:hAnsi="Cambria" w:cs="Arial"/>
                <w:sz w:val="22"/>
                <w:szCs w:val="22"/>
                <w:lang w:val="es-MX"/>
              </w:rPr>
            </w:pPr>
            <w:r w:rsidRPr="00A06FA5">
              <w:rPr>
                <w:rFonts w:ascii="Cambria" w:hAnsi="Cambria" w:cs="Arial"/>
                <w:sz w:val="22"/>
                <w:szCs w:val="22"/>
                <w:lang w:val="es-MX"/>
              </w:rPr>
              <w:t>Valor Total de la Propuesta:</w:t>
            </w:r>
          </w:p>
        </w:tc>
        <w:tc>
          <w:tcPr>
            <w:tcW w:w="4750" w:type="dxa"/>
          </w:tcPr>
          <w:p w14:paraId="7CC9AE3C" w14:textId="77777777" w:rsidR="00153D72" w:rsidRPr="00A06FA5" w:rsidRDefault="00153D72" w:rsidP="00384895">
            <w:pPr>
              <w:jc w:val="both"/>
              <w:rPr>
                <w:rFonts w:ascii="Cambria" w:hAnsi="Cambria" w:cs="Arial"/>
                <w:sz w:val="22"/>
                <w:szCs w:val="22"/>
                <w:lang w:val="es-MX"/>
              </w:rPr>
            </w:pPr>
          </w:p>
        </w:tc>
      </w:tr>
      <w:tr w:rsidR="00153D72" w:rsidRPr="00A06FA5" w14:paraId="443A8438" w14:textId="77777777" w:rsidTr="00384895">
        <w:tc>
          <w:tcPr>
            <w:tcW w:w="4750" w:type="dxa"/>
          </w:tcPr>
          <w:p w14:paraId="6742F91B" w14:textId="77777777" w:rsidR="00153D72" w:rsidRPr="00A06FA5" w:rsidRDefault="00153D72" w:rsidP="00384895">
            <w:pPr>
              <w:jc w:val="both"/>
              <w:rPr>
                <w:rFonts w:ascii="Cambria" w:hAnsi="Cambria" w:cs="Arial"/>
                <w:sz w:val="22"/>
                <w:szCs w:val="22"/>
                <w:lang w:val="es-MX"/>
              </w:rPr>
            </w:pPr>
            <w:r w:rsidRPr="00A06FA5">
              <w:rPr>
                <w:rFonts w:ascii="Cambria" w:hAnsi="Cambria" w:cs="Arial"/>
                <w:sz w:val="22"/>
                <w:szCs w:val="22"/>
                <w:lang w:val="es-MX"/>
              </w:rPr>
              <w:t>Plazo de Ejecución:</w:t>
            </w:r>
          </w:p>
        </w:tc>
        <w:tc>
          <w:tcPr>
            <w:tcW w:w="4750" w:type="dxa"/>
          </w:tcPr>
          <w:p w14:paraId="0F5B7F97" w14:textId="77777777" w:rsidR="00153D72" w:rsidRPr="00A06FA5" w:rsidRDefault="00153D72" w:rsidP="00384895">
            <w:pPr>
              <w:jc w:val="both"/>
              <w:rPr>
                <w:rFonts w:ascii="Cambria" w:hAnsi="Cambria" w:cs="Arial"/>
                <w:sz w:val="22"/>
                <w:szCs w:val="22"/>
                <w:lang w:val="es-MX"/>
              </w:rPr>
            </w:pPr>
          </w:p>
        </w:tc>
      </w:tr>
      <w:tr w:rsidR="00153D72" w:rsidRPr="00A06FA5" w14:paraId="66E0DB22" w14:textId="77777777" w:rsidTr="00384895">
        <w:tc>
          <w:tcPr>
            <w:tcW w:w="4750" w:type="dxa"/>
          </w:tcPr>
          <w:p w14:paraId="13EF334F" w14:textId="77777777" w:rsidR="00153D72" w:rsidRPr="00A06FA5" w:rsidRDefault="00153D72" w:rsidP="00384895">
            <w:pPr>
              <w:jc w:val="both"/>
              <w:rPr>
                <w:rFonts w:ascii="Cambria" w:hAnsi="Cambria" w:cs="Arial"/>
                <w:sz w:val="22"/>
                <w:szCs w:val="22"/>
                <w:lang w:val="es-MX"/>
              </w:rPr>
            </w:pPr>
            <w:r w:rsidRPr="00A06FA5">
              <w:rPr>
                <w:rFonts w:ascii="Cambria" w:hAnsi="Cambria" w:cs="Arial"/>
                <w:sz w:val="22"/>
                <w:szCs w:val="22"/>
                <w:lang w:val="es-MX"/>
              </w:rPr>
              <w:t>Validez de la Propuesta:</w:t>
            </w:r>
          </w:p>
        </w:tc>
        <w:tc>
          <w:tcPr>
            <w:tcW w:w="4750" w:type="dxa"/>
          </w:tcPr>
          <w:p w14:paraId="5A9024CE" w14:textId="77777777" w:rsidR="00153D72" w:rsidRPr="00A06FA5" w:rsidRDefault="00153D72" w:rsidP="00384895">
            <w:pPr>
              <w:jc w:val="both"/>
              <w:rPr>
                <w:rFonts w:ascii="Cambria" w:hAnsi="Cambria" w:cs="Arial"/>
                <w:sz w:val="22"/>
                <w:szCs w:val="22"/>
                <w:lang w:val="es-MX"/>
              </w:rPr>
            </w:pPr>
          </w:p>
        </w:tc>
      </w:tr>
    </w:tbl>
    <w:p w14:paraId="5B43A18F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</w:p>
    <w:p w14:paraId="4C99CE9A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/>
        </w:rPr>
      </w:pPr>
      <w:r w:rsidRPr="00A06FA5">
        <w:rPr>
          <w:rFonts w:ascii="Cambria" w:hAnsi="Cambria" w:cs="Arial"/>
          <w:sz w:val="22"/>
          <w:szCs w:val="22"/>
          <w:lang w:val="es-MX"/>
        </w:rPr>
        <w:t>FIRMA DEL PROPONENTE</w:t>
      </w:r>
      <w:r w:rsidRPr="00A06FA5">
        <w:rPr>
          <w:rFonts w:ascii="Cambria" w:hAnsi="Cambria" w:cs="Arial"/>
          <w:sz w:val="22"/>
          <w:szCs w:val="22"/>
          <w:lang w:val="es-MX"/>
        </w:rPr>
        <w:tab/>
      </w:r>
      <w:r w:rsidRPr="00A06FA5">
        <w:rPr>
          <w:rFonts w:ascii="Cambria" w:hAnsi="Cambria" w:cs="Arial"/>
          <w:sz w:val="22"/>
          <w:szCs w:val="22"/>
          <w:lang w:val="es-MX"/>
        </w:rPr>
        <w:tab/>
      </w:r>
      <w:r w:rsidRPr="00A06FA5">
        <w:rPr>
          <w:rFonts w:ascii="Cambria" w:hAnsi="Cambria" w:cs="Arial"/>
          <w:sz w:val="22"/>
          <w:szCs w:val="22"/>
          <w:lang w:val="es-MX"/>
        </w:rPr>
        <w:tab/>
        <w:t>_________________</w:t>
      </w:r>
    </w:p>
    <w:p w14:paraId="4397DA1D" w14:textId="77777777" w:rsidR="00153D72" w:rsidRPr="00A06FA5" w:rsidRDefault="00153D72" w:rsidP="00153D72">
      <w:pPr>
        <w:rPr>
          <w:rFonts w:ascii="Cambria" w:hAnsi="Cambria" w:cs="Arial"/>
          <w:sz w:val="22"/>
          <w:szCs w:val="22"/>
          <w:lang w:val="es-MX"/>
        </w:rPr>
      </w:pPr>
      <w:r w:rsidRPr="00A06FA5">
        <w:rPr>
          <w:rFonts w:ascii="Cambria" w:hAnsi="Cambria" w:cs="Arial"/>
          <w:sz w:val="22"/>
          <w:szCs w:val="22"/>
          <w:lang w:val="es-MX"/>
        </w:rPr>
        <w:t>NOMBRE Y CÉDULA DE QUIEN FIRMA</w:t>
      </w:r>
      <w:r w:rsidRPr="00A06FA5">
        <w:rPr>
          <w:rFonts w:ascii="Cambria" w:hAnsi="Cambria" w:cs="Arial"/>
          <w:sz w:val="22"/>
          <w:szCs w:val="22"/>
          <w:lang w:val="es-MX"/>
        </w:rPr>
        <w:tab/>
        <w:t>_________________</w:t>
      </w:r>
    </w:p>
    <w:p w14:paraId="33976127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val="es-MX" w:eastAsia="es-CO"/>
        </w:rPr>
      </w:pPr>
    </w:p>
    <w:p w14:paraId="5176EE1B" w14:textId="77777777" w:rsidR="00153D72" w:rsidRPr="00A06FA5" w:rsidRDefault="00153D72" w:rsidP="00153D72">
      <w:pPr>
        <w:jc w:val="both"/>
        <w:rPr>
          <w:rFonts w:ascii="Cambria" w:hAnsi="Cambria" w:cs="Arial"/>
          <w:sz w:val="22"/>
          <w:szCs w:val="22"/>
          <w:lang w:eastAsia="es-CO"/>
        </w:rPr>
      </w:pPr>
    </w:p>
    <w:p w14:paraId="5A9972F3" w14:textId="77777777" w:rsidR="00153D72" w:rsidRPr="00A06FA5" w:rsidRDefault="00153D72" w:rsidP="00153D72">
      <w:pPr>
        <w:tabs>
          <w:tab w:val="left" w:pos="3300"/>
        </w:tabs>
        <w:ind w:left="720"/>
        <w:jc w:val="both"/>
        <w:rPr>
          <w:rFonts w:ascii="Cambria" w:hAnsi="Cambria" w:cs="Arial"/>
          <w:sz w:val="22"/>
          <w:szCs w:val="22"/>
        </w:rPr>
      </w:pPr>
    </w:p>
    <w:p w14:paraId="4BDBB8C1" w14:textId="77777777" w:rsidR="00153D72" w:rsidRPr="00A06FA5" w:rsidRDefault="00153D72" w:rsidP="00153D72">
      <w:pPr>
        <w:tabs>
          <w:tab w:val="left" w:pos="3300"/>
        </w:tabs>
        <w:ind w:left="720"/>
        <w:jc w:val="both"/>
        <w:rPr>
          <w:rFonts w:ascii="Cambria" w:hAnsi="Cambria" w:cs="Arial"/>
          <w:sz w:val="22"/>
          <w:szCs w:val="22"/>
        </w:rPr>
      </w:pPr>
    </w:p>
    <w:sectPr w:rsidR="00153D72" w:rsidRPr="00A06FA5" w:rsidSect="001F1B51">
      <w:headerReference w:type="default" r:id="rId8"/>
      <w:footerReference w:type="default" r:id="rId9"/>
      <w:pgSz w:w="12242" w:h="15842" w:code="1"/>
      <w:pgMar w:top="2268" w:right="1701" w:bottom="1814" w:left="1701" w:header="397" w:footer="107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C1376" w14:textId="77777777" w:rsidR="006B4D31" w:rsidRDefault="006B4D31" w:rsidP="00C820B0">
      <w:r>
        <w:separator/>
      </w:r>
    </w:p>
  </w:endnote>
  <w:endnote w:type="continuationSeparator" w:id="0">
    <w:p w14:paraId="6383F2A2" w14:textId="77777777" w:rsidR="006B4D31" w:rsidRDefault="006B4D31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altName w:val="Sinhala MN"/>
    <w:panose1 w:val="020B0604020202020204"/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panose1 w:val="020B0604020202020204"/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itstream Vera Serif">
    <w:panose1 w:val="020B0604020202020204"/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Gotham Narrow Book">
    <w:altName w:val="Times New Roman"/>
    <w:panose1 w:val="020B0604020202020204"/>
    <w:charset w:val="00"/>
    <w:family w:val="auto"/>
    <w:notTrueType/>
    <w:pitch w:val="variable"/>
    <w:sig w:usb0="00000001" w:usb1="40000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D8B79" w14:textId="70312374" w:rsidR="00CC031C" w:rsidRDefault="001F1B51" w:rsidP="000E1D08">
    <w:pPr>
      <w:pStyle w:val="Piedepgina"/>
      <w:tabs>
        <w:tab w:val="clear" w:pos="4252"/>
        <w:tab w:val="clear" w:pos="8504"/>
        <w:tab w:val="left" w:pos="6400"/>
      </w:tabs>
    </w:pPr>
    <w:r w:rsidRPr="00C45255"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3D835131" wp14:editId="34C4F3DA">
          <wp:simplePos x="0" y="0"/>
          <wp:positionH relativeFrom="column">
            <wp:posOffset>375964</wp:posOffset>
          </wp:positionH>
          <wp:positionV relativeFrom="paragraph">
            <wp:posOffset>-46090</wp:posOffset>
          </wp:positionV>
          <wp:extent cx="2730840" cy="802463"/>
          <wp:effectExtent l="0" t="0" r="0" b="0"/>
          <wp:wrapNone/>
          <wp:docPr id="17" name="Imagen 17" descr="C:\Users\Hp\Downloads\logos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p\Downloads\logos-02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360" b="27210"/>
                  <a:stretch/>
                </pic:blipFill>
                <pic:spPr bwMode="auto">
                  <a:xfrm>
                    <a:off x="0" y="0"/>
                    <a:ext cx="2730840" cy="8024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031C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7A389" wp14:editId="51AB4D61">
              <wp:simplePos x="0" y="0"/>
              <wp:positionH relativeFrom="column">
                <wp:posOffset>3632044</wp:posOffset>
              </wp:positionH>
              <wp:positionV relativeFrom="paragraph">
                <wp:posOffset>-110706</wp:posOffset>
              </wp:positionV>
              <wp:extent cx="2591435" cy="5143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1435" cy="514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B7DDCF" w14:textId="4B43264A" w:rsidR="00CC031C" w:rsidRDefault="00CC031C" w:rsidP="00A54AB1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No. 68 C - 61</w:t>
                          </w:r>
                          <w:r w:rsidRPr="00A54AB1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–</w:t>
                          </w:r>
                          <w:r w:rsidR="006B3DE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oficina 407</w:t>
                          </w:r>
                        </w:p>
                        <w:p w14:paraId="57BAD18A" w14:textId="1490A267" w:rsidR="00CC031C" w:rsidRPr="00A54AB1" w:rsidRDefault="00CC031C" w:rsidP="00A54AB1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A54AB1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Torre Central Davivienda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,</w:t>
                          </w:r>
                          <w:r w:rsidRPr="00A54AB1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Bogotá D.C. – Colombia</w:t>
                          </w:r>
                        </w:p>
                        <w:p w14:paraId="0CD421DE" w14:textId="4F770ED5" w:rsidR="00CC031C" w:rsidRPr="001F7643" w:rsidRDefault="00CC031C" w:rsidP="00A54AB1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Código Postal: </w:t>
                          </w:r>
                          <w:r w:rsidRPr="001F7643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110931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– Teléfono: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(</w:t>
                          </w:r>
                          <w:r w:rsidRPr="00A54AB1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571) 926 200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86pt;margin-top:-8.7pt;width:204.0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" filled="f" stroked="f">
              <v:textbox>
                <w:txbxContent>
                  <w:p w14:paraId="63B7DDCF" w14:textId="4B43264A" w:rsidR="00CC031C" w:rsidRDefault="00CC031C" w:rsidP="00A54AB1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No. 68 C - 61</w:t>
                    </w:r>
                    <w:r w:rsidRPr="00A54AB1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–</w:t>
                    </w:r>
                    <w:r w:rsidR="006B3DE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oficina 407</w:t>
                    </w:r>
                  </w:p>
                  <w:p w14:paraId="57BAD18A" w14:textId="1490A267" w:rsidR="00CC031C" w:rsidRPr="00A54AB1" w:rsidRDefault="00CC031C" w:rsidP="00A54AB1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A54AB1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Torre Central Davivienda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,</w:t>
                    </w:r>
                    <w:r w:rsidRPr="00A54AB1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Bogotá D.C. – Colombia</w:t>
                    </w:r>
                  </w:p>
                  <w:p w14:paraId="0CD421DE" w14:textId="4F770ED5" w:rsidR="00CC031C" w:rsidRPr="001F7643" w:rsidRDefault="00CC031C" w:rsidP="00A54AB1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Código Postal: </w:t>
                    </w:r>
                    <w:r w:rsidRPr="001F7643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110931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– Teléfono: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(</w:t>
                    </w:r>
                    <w:r w:rsidRPr="00A54AB1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571) 926 200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8</w:t>
                    </w:r>
                  </w:p>
                </w:txbxContent>
              </v:textbox>
            </v:shape>
          </w:pict>
        </mc:Fallback>
      </mc:AlternateContent>
    </w:r>
    <w:r w:rsidR="00CC031C" w:rsidRPr="00AD7C04">
      <w:rPr>
        <w:noProof/>
        <w:lang w:val="es-CO" w:eastAsia="es-CO"/>
      </w:rPr>
      <w:drawing>
        <wp:anchor distT="0" distB="0" distL="114300" distR="114300" simplePos="0" relativeHeight="251671552" behindDoc="0" locked="0" layoutInCell="1" allowOverlap="1" wp14:anchorId="2F3383E4" wp14:editId="4600957E">
          <wp:simplePos x="0" y="0"/>
          <wp:positionH relativeFrom="column">
            <wp:posOffset>5492115</wp:posOffset>
          </wp:positionH>
          <wp:positionV relativeFrom="paragraph">
            <wp:posOffset>590550</wp:posOffset>
          </wp:positionV>
          <wp:extent cx="985520" cy="179705"/>
          <wp:effectExtent l="0" t="0" r="5080" b="0"/>
          <wp:wrapSquare wrapText="bothSides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20000"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031C" w:rsidRPr="00F05495">
      <w:rPr>
        <w:noProof/>
        <w:lang w:val="es-CO" w:eastAsia="es-CO"/>
      </w:rPr>
      <w:drawing>
        <wp:anchor distT="0" distB="0" distL="114300" distR="114300" simplePos="0" relativeHeight="251669504" behindDoc="0" locked="0" layoutInCell="1" allowOverlap="1" wp14:anchorId="4E4783CC" wp14:editId="54F494E2">
          <wp:simplePos x="0" y="0"/>
          <wp:positionH relativeFrom="column">
            <wp:posOffset>3605530</wp:posOffset>
          </wp:positionH>
          <wp:positionV relativeFrom="paragraph">
            <wp:posOffset>585470</wp:posOffset>
          </wp:positionV>
          <wp:extent cx="915670" cy="179705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-20000"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5670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031C" w:rsidRPr="00F05495">
      <w:rPr>
        <w:noProof/>
        <w:lang w:val="es-CO" w:eastAsia="es-CO"/>
      </w:rPr>
      <w:drawing>
        <wp:anchor distT="0" distB="0" distL="114300" distR="114300" simplePos="0" relativeHeight="251670528" behindDoc="0" locked="0" layoutInCell="1" allowOverlap="1" wp14:anchorId="6C69E3DA" wp14:editId="420B0787">
          <wp:simplePos x="0" y="0"/>
          <wp:positionH relativeFrom="column">
            <wp:posOffset>4535170</wp:posOffset>
          </wp:positionH>
          <wp:positionV relativeFrom="paragraph">
            <wp:posOffset>590550</wp:posOffset>
          </wp:positionV>
          <wp:extent cx="940435" cy="179705"/>
          <wp:effectExtent l="0" t="0" r="0" b="0"/>
          <wp:wrapSquare wrapText="bothSides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lum bright="-20000"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0435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6B6DD92A" w:rsidR="00CC031C" w:rsidRDefault="00CC031C">
    <w:pPr>
      <w:pStyle w:val="Piedepgina"/>
      <w:jc w:val="center"/>
    </w:pPr>
    <w:r w:rsidRPr="00AD7C04">
      <w:rPr>
        <w:noProof/>
        <w:lang w:val="es-CO" w:eastAsia="es-CO"/>
      </w:rPr>
      <w:drawing>
        <wp:anchor distT="0" distB="0" distL="114300" distR="114300" simplePos="0" relativeHeight="251672576" behindDoc="0" locked="0" layoutInCell="1" allowOverlap="1" wp14:anchorId="6159753F" wp14:editId="4B59FA72">
          <wp:simplePos x="0" y="0"/>
          <wp:positionH relativeFrom="column">
            <wp:posOffset>4074795</wp:posOffset>
          </wp:positionH>
          <wp:positionV relativeFrom="paragraph">
            <wp:posOffset>295910</wp:posOffset>
          </wp:positionV>
          <wp:extent cx="1916411" cy="136800"/>
          <wp:effectExtent l="0" t="0" r="0" b="0"/>
          <wp:wrapSquare wrapText="bothSides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5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6411" cy="13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29ECD5" w14:textId="77777777" w:rsidR="006B4D31" w:rsidRDefault="006B4D31" w:rsidP="00C820B0">
      <w:r>
        <w:separator/>
      </w:r>
    </w:p>
  </w:footnote>
  <w:footnote w:type="continuationSeparator" w:id="0">
    <w:p w14:paraId="75A1595E" w14:textId="77777777" w:rsidR="006B4D31" w:rsidRDefault="006B4D31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8335335"/>
      <w:docPartObj>
        <w:docPartGallery w:val="Page Numbers (Top of Page)"/>
        <w:docPartUnique/>
      </w:docPartObj>
    </w:sdtPr>
    <w:sdtEndPr/>
    <w:sdtContent>
      <w:p w14:paraId="5E8228E9" w14:textId="360BC591" w:rsidR="00CC031C" w:rsidRDefault="00CC031C">
        <w:pPr>
          <w:pStyle w:val="Encabezad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D72">
          <w:rPr>
            <w:noProof/>
          </w:rPr>
          <w:t>1</w:t>
        </w:r>
        <w:r>
          <w:fldChar w:fldCharType="end"/>
        </w:r>
      </w:p>
    </w:sdtContent>
  </w:sdt>
  <w:p w14:paraId="66541C66" w14:textId="18BA58EC" w:rsidR="00CC031C" w:rsidRDefault="00CC031C" w:rsidP="001275CE">
    <w:pPr>
      <w:pStyle w:val="Encabezado"/>
      <w:ind w:left="-993"/>
    </w:pPr>
    <w:r>
      <w:rPr>
        <w:noProof/>
        <w:lang w:val="es-CO" w:eastAsia="es-CO"/>
      </w:rPr>
      <w:drawing>
        <wp:inline distT="0" distB="0" distL="0" distR="0" wp14:anchorId="2F99D39A" wp14:editId="3B5790BD">
          <wp:extent cx="1459230" cy="882650"/>
          <wp:effectExtent l="0" t="0" r="762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76265" cy="8929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85394"/>
    <w:multiLevelType w:val="hybridMultilevel"/>
    <w:tmpl w:val="4CE8B1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A774A"/>
    <w:multiLevelType w:val="hybridMultilevel"/>
    <w:tmpl w:val="73563C46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7A205A"/>
    <w:multiLevelType w:val="hybridMultilevel"/>
    <w:tmpl w:val="8F82E596"/>
    <w:lvl w:ilvl="0" w:tplc="3CE80254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9630005"/>
    <w:multiLevelType w:val="hybridMultilevel"/>
    <w:tmpl w:val="4DDEB6D2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A19AF"/>
    <w:multiLevelType w:val="hybridMultilevel"/>
    <w:tmpl w:val="C23284AC"/>
    <w:lvl w:ilvl="0" w:tplc="9C5637F2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566D4"/>
    <w:multiLevelType w:val="hybridMultilevel"/>
    <w:tmpl w:val="5ADE54C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3B5F75C1"/>
    <w:multiLevelType w:val="hybridMultilevel"/>
    <w:tmpl w:val="DE863388"/>
    <w:lvl w:ilvl="0" w:tplc="7A86DC0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2E93583"/>
    <w:multiLevelType w:val="hybridMultilevel"/>
    <w:tmpl w:val="7E341860"/>
    <w:lvl w:ilvl="0" w:tplc="BD2E369C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24" w15:restartNumberingAfterBreak="0">
    <w:nsid w:val="655369C5"/>
    <w:multiLevelType w:val="hybridMultilevel"/>
    <w:tmpl w:val="33C094CC"/>
    <w:lvl w:ilvl="0" w:tplc="2262667C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9547FE1"/>
    <w:multiLevelType w:val="hybridMultilevel"/>
    <w:tmpl w:val="94865410"/>
    <w:lvl w:ilvl="0" w:tplc="5B3C793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9651890"/>
    <w:multiLevelType w:val="hybridMultilevel"/>
    <w:tmpl w:val="5E6258BE"/>
    <w:lvl w:ilvl="0" w:tplc="C1CEB61A">
      <w:start w:val="1"/>
      <w:numFmt w:val="decimal"/>
      <w:lvlText w:val="%1."/>
      <w:lvlJc w:val="left"/>
      <w:pPr>
        <w:ind w:left="1065" w:hanging="705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B768E1"/>
    <w:multiLevelType w:val="hybridMultilevel"/>
    <w:tmpl w:val="BDBC8386"/>
    <w:lvl w:ilvl="0" w:tplc="BFB409E4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1" w15:restartNumberingAfterBreak="0">
    <w:nsid w:val="7D033B85"/>
    <w:multiLevelType w:val="hybridMultilevel"/>
    <w:tmpl w:val="280249DC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6"/>
  </w:num>
  <w:num w:numId="2">
    <w:abstractNumId w:val="20"/>
  </w:num>
  <w:num w:numId="3">
    <w:abstractNumId w:val="0"/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8"/>
  </w:num>
  <w:num w:numId="7">
    <w:abstractNumId w:val="14"/>
  </w:num>
  <w:num w:numId="8">
    <w:abstractNumId w:val="30"/>
  </w:num>
  <w:num w:numId="9">
    <w:abstractNumId w:val="4"/>
  </w:num>
  <w:num w:numId="10">
    <w:abstractNumId w:val="12"/>
  </w:num>
  <w:num w:numId="11">
    <w:abstractNumId w:val="23"/>
  </w:num>
  <w:num w:numId="12">
    <w:abstractNumId w:val="19"/>
  </w:num>
  <w:num w:numId="13">
    <w:abstractNumId w:val="7"/>
  </w:num>
  <w:num w:numId="14">
    <w:abstractNumId w:val="2"/>
  </w:num>
  <w:num w:numId="15">
    <w:abstractNumId w:val="27"/>
  </w:num>
  <w:num w:numId="16">
    <w:abstractNumId w:val="22"/>
  </w:num>
  <w:num w:numId="17">
    <w:abstractNumId w:val="10"/>
  </w:num>
  <w:num w:numId="18">
    <w:abstractNumId w:val="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5"/>
  </w:num>
  <w:num w:numId="22">
    <w:abstractNumId w:val="26"/>
  </w:num>
  <w:num w:numId="23">
    <w:abstractNumId w:val="13"/>
  </w:num>
  <w:num w:numId="24">
    <w:abstractNumId w:val="6"/>
  </w:num>
  <w:num w:numId="25">
    <w:abstractNumId w:val="8"/>
  </w:num>
  <w:num w:numId="26">
    <w:abstractNumId w:val="11"/>
  </w:num>
  <w:num w:numId="27">
    <w:abstractNumId w:val="15"/>
  </w:num>
  <w:num w:numId="28">
    <w:abstractNumId w:val="25"/>
  </w:num>
  <w:num w:numId="29">
    <w:abstractNumId w:val="17"/>
  </w:num>
  <w:num w:numId="30">
    <w:abstractNumId w:val="29"/>
  </w:num>
  <w:num w:numId="31">
    <w:abstractNumId w:val="24"/>
  </w:num>
  <w:num w:numId="32">
    <w:abstractNumId w:val="31"/>
  </w:num>
  <w:num w:numId="33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403B"/>
    <w:rsid w:val="000043F1"/>
    <w:rsid w:val="00005668"/>
    <w:rsid w:val="000108A6"/>
    <w:rsid w:val="00012A70"/>
    <w:rsid w:val="000135A6"/>
    <w:rsid w:val="00016C7D"/>
    <w:rsid w:val="00016E0B"/>
    <w:rsid w:val="00020CE3"/>
    <w:rsid w:val="00021A4F"/>
    <w:rsid w:val="0002264B"/>
    <w:rsid w:val="00022D03"/>
    <w:rsid w:val="00025162"/>
    <w:rsid w:val="000263ED"/>
    <w:rsid w:val="000359F0"/>
    <w:rsid w:val="00035E99"/>
    <w:rsid w:val="00037B72"/>
    <w:rsid w:val="00037D16"/>
    <w:rsid w:val="00040DC1"/>
    <w:rsid w:val="00041F23"/>
    <w:rsid w:val="00043454"/>
    <w:rsid w:val="0005396C"/>
    <w:rsid w:val="000571B3"/>
    <w:rsid w:val="000618CF"/>
    <w:rsid w:val="00065182"/>
    <w:rsid w:val="00066191"/>
    <w:rsid w:val="00066C62"/>
    <w:rsid w:val="00071E56"/>
    <w:rsid w:val="000761BB"/>
    <w:rsid w:val="00090EE6"/>
    <w:rsid w:val="00091647"/>
    <w:rsid w:val="00093168"/>
    <w:rsid w:val="000937E5"/>
    <w:rsid w:val="00094ADD"/>
    <w:rsid w:val="00095E64"/>
    <w:rsid w:val="00097DC0"/>
    <w:rsid w:val="000A5729"/>
    <w:rsid w:val="000B1F0B"/>
    <w:rsid w:val="000C073F"/>
    <w:rsid w:val="000C0C07"/>
    <w:rsid w:val="000C250D"/>
    <w:rsid w:val="000C4F6E"/>
    <w:rsid w:val="000C505A"/>
    <w:rsid w:val="000C634D"/>
    <w:rsid w:val="000C7C29"/>
    <w:rsid w:val="000D13CC"/>
    <w:rsid w:val="000D3A2C"/>
    <w:rsid w:val="000D501E"/>
    <w:rsid w:val="000D6416"/>
    <w:rsid w:val="000D7681"/>
    <w:rsid w:val="000E1D08"/>
    <w:rsid w:val="000E2273"/>
    <w:rsid w:val="000E28B1"/>
    <w:rsid w:val="000E3093"/>
    <w:rsid w:val="000E7263"/>
    <w:rsid w:val="000F2396"/>
    <w:rsid w:val="000F4A5E"/>
    <w:rsid w:val="000F541F"/>
    <w:rsid w:val="000F5A5E"/>
    <w:rsid w:val="000F6875"/>
    <w:rsid w:val="0010074D"/>
    <w:rsid w:val="00100CA5"/>
    <w:rsid w:val="0010106A"/>
    <w:rsid w:val="001053DE"/>
    <w:rsid w:val="00105E4C"/>
    <w:rsid w:val="0010694F"/>
    <w:rsid w:val="001075BC"/>
    <w:rsid w:val="00112B58"/>
    <w:rsid w:val="00113FCD"/>
    <w:rsid w:val="00116B71"/>
    <w:rsid w:val="00126B8F"/>
    <w:rsid w:val="001275CE"/>
    <w:rsid w:val="00127980"/>
    <w:rsid w:val="001312E0"/>
    <w:rsid w:val="00132735"/>
    <w:rsid w:val="001358AA"/>
    <w:rsid w:val="00135C76"/>
    <w:rsid w:val="00136EBE"/>
    <w:rsid w:val="00144BF0"/>
    <w:rsid w:val="00144EFC"/>
    <w:rsid w:val="00145580"/>
    <w:rsid w:val="00145727"/>
    <w:rsid w:val="00147F3E"/>
    <w:rsid w:val="00153D72"/>
    <w:rsid w:val="00156358"/>
    <w:rsid w:val="00157080"/>
    <w:rsid w:val="00161607"/>
    <w:rsid w:val="001637A2"/>
    <w:rsid w:val="00163A79"/>
    <w:rsid w:val="001721B8"/>
    <w:rsid w:val="001758B3"/>
    <w:rsid w:val="00175CC4"/>
    <w:rsid w:val="001763F9"/>
    <w:rsid w:val="00177337"/>
    <w:rsid w:val="00180042"/>
    <w:rsid w:val="001813EF"/>
    <w:rsid w:val="00184DAD"/>
    <w:rsid w:val="00190020"/>
    <w:rsid w:val="00191752"/>
    <w:rsid w:val="00193846"/>
    <w:rsid w:val="0019565B"/>
    <w:rsid w:val="001A7605"/>
    <w:rsid w:val="001B64E5"/>
    <w:rsid w:val="001B7F7B"/>
    <w:rsid w:val="001C16C0"/>
    <w:rsid w:val="001C2E6A"/>
    <w:rsid w:val="001C4B8D"/>
    <w:rsid w:val="001D0B66"/>
    <w:rsid w:val="001D0ED1"/>
    <w:rsid w:val="001D2737"/>
    <w:rsid w:val="001D2A99"/>
    <w:rsid w:val="001D52DD"/>
    <w:rsid w:val="001E3398"/>
    <w:rsid w:val="001E3454"/>
    <w:rsid w:val="001E3D4C"/>
    <w:rsid w:val="001E7EC4"/>
    <w:rsid w:val="001F1794"/>
    <w:rsid w:val="001F1B51"/>
    <w:rsid w:val="001F3A1A"/>
    <w:rsid w:val="001F3BA4"/>
    <w:rsid w:val="001F4937"/>
    <w:rsid w:val="001F7643"/>
    <w:rsid w:val="002024AE"/>
    <w:rsid w:val="002034F5"/>
    <w:rsid w:val="0020726E"/>
    <w:rsid w:val="00213F8F"/>
    <w:rsid w:val="00216A46"/>
    <w:rsid w:val="00221503"/>
    <w:rsid w:val="00230227"/>
    <w:rsid w:val="002338D4"/>
    <w:rsid w:val="002343B2"/>
    <w:rsid w:val="00236E1E"/>
    <w:rsid w:val="002401E9"/>
    <w:rsid w:val="002410C4"/>
    <w:rsid w:val="00241D53"/>
    <w:rsid w:val="0024384F"/>
    <w:rsid w:val="002454E9"/>
    <w:rsid w:val="00247691"/>
    <w:rsid w:val="002507C8"/>
    <w:rsid w:val="002513A3"/>
    <w:rsid w:val="00252E3E"/>
    <w:rsid w:val="00255F62"/>
    <w:rsid w:val="00260A21"/>
    <w:rsid w:val="00262C06"/>
    <w:rsid w:val="0027130D"/>
    <w:rsid w:val="00273F19"/>
    <w:rsid w:val="00274CC9"/>
    <w:rsid w:val="00275953"/>
    <w:rsid w:val="002764BD"/>
    <w:rsid w:val="00277665"/>
    <w:rsid w:val="00277B0C"/>
    <w:rsid w:val="00277F7C"/>
    <w:rsid w:val="002813F9"/>
    <w:rsid w:val="002826A8"/>
    <w:rsid w:val="00285618"/>
    <w:rsid w:val="002861A2"/>
    <w:rsid w:val="0029145C"/>
    <w:rsid w:val="0029385B"/>
    <w:rsid w:val="0029413D"/>
    <w:rsid w:val="002952FE"/>
    <w:rsid w:val="00295B3C"/>
    <w:rsid w:val="00297EF3"/>
    <w:rsid w:val="00297F67"/>
    <w:rsid w:val="002A3D28"/>
    <w:rsid w:val="002B0A9B"/>
    <w:rsid w:val="002B1936"/>
    <w:rsid w:val="002B221D"/>
    <w:rsid w:val="002B3D6D"/>
    <w:rsid w:val="002B7D19"/>
    <w:rsid w:val="002C3204"/>
    <w:rsid w:val="002C38C9"/>
    <w:rsid w:val="002C5EE2"/>
    <w:rsid w:val="002D02A1"/>
    <w:rsid w:val="002D412F"/>
    <w:rsid w:val="002E34F2"/>
    <w:rsid w:val="002E36AF"/>
    <w:rsid w:val="002E48E0"/>
    <w:rsid w:val="002E5939"/>
    <w:rsid w:val="002E5B36"/>
    <w:rsid w:val="002F0A03"/>
    <w:rsid w:val="002F0FB3"/>
    <w:rsid w:val="002F21C2"/>
    <w:rsid w:val="002F35FF"/>
    <w:rsid w:val="002F3845"/>
    <w:rsid w:val="002F515D"/>
    <w:rsid w:val="002F5198"/>
    <w:rsid w:val="00301B5A"/>
    <w:rsid w:val="00301EE6"/>
    <w:rsid w:val="003036E4"/>
    <w:rsid w:val="0030689A"/>
    <w:rsid w:val="00310C4F"/>
    <w:rsid w:val="00316B0F"/>
    <w:rsid w:val="00320A87"/>
    <w:rsid w:val="003258BB"/>
    <w:rsid w:val="00326A1F"/>
    <w:rsid w:val="00326C02"/>
    <w:rsid w:val="00332618"/>
    <w:rsid w:val="00340D94"/>
    <w:rsid w:val="00341365"/>
    <w:rsid w:val="00341507"/>
    <w:rsid w:val="00351866"/>
    <w:rsid w:val="003537A3"/>
    <w:rsid w:val="0035653A"/>
    <w:rsid w:val="0035785B"/>
    <w:rsid w:val="00360776"/>
    <w:rsid w:val="003613DD"/>
    <w:rsid w:val="0036585D"/>
    <w:rsid w:val="00366349"/>
    <w:rsid w:val="0036658A"/>
    <w:rsid w:val="00376ACF"/>
    <w:rsid w:val="00376F78"/>
    <w:rsid w:val="00377DCD"/>
    <w:rsid w:val="00385653"/>
    <w:rsid w:val="00385754"/>
    <w:rsid w:val="00386B35"/>
    <w:rsid w:val="00392E61"/>
    <w:rsid w:val="003A1010"/>
    <w:rsid w:val="003A1510"/>
    <w:rsid w:val="003A16F3"/>
    <w:rsid w:val="003A7453"/>
    <w:rsid w:val="003B6019"/>
    <w:rsid w:val="003B7C3A"/>
    <w:rsid w:val="003C29B9"/>
    <w:rsid w:val="003C50A7"/>
    <w:rsid w:val="003C7150"/>
    <w:rsid w:val="003D05F5"/>
    <w:rsid w:val="003D1EDC"/>
    <w:rsid w:val="003D37E4"/>
    <w:rsid w:val="003E05E6"/>
    <w:rsid w:val="003E3141"/>
    <w:rsid w:val="003E4F9B"/>
    <w:rsid w:val="003E59DB"/>
    <w:rsid w:val="003E5E58"/>
    <w:rsid w:val="003F2DE0"/>
    <w:rsid w:val="003F33B7"/>
    <w:rsid w:val="003F501F"/>
    <w:rsid w:val="00407312"/>
    <w:rsid w:val="00415D4A"/>
    <w:rsid w:val="004176F4"/>
    <w:rsid w:val="00421957"/>
    <w:rsid w:val="004225DB"/>
    <w:rsid w:val="00422AF9"/>
    <w:rsid w:val="004258D0"/>
    <w:rsid w:val="00425D0C"/>
    <w:rsid w:val="00426574"/>
    <w:rsid w:val="00427104"/>
    <w:rsid w:val="00431E71"/>
    <w:rsid w:val="004440E9"/>
    <w:rsid w:val="00446942"/>
    <w:rsid w:val="00454F13"/>
    <w:rsid w:val="004554CE"/>
    <w:rsid w:val="00461038"/>
    <w:rsid w:val="004703D7"/>
    <w:rsid w:val="00470EAE"/>
    <w:rsid w:val="00472F4B"/>
    <w:rsid w:val="00474D82"/>
    <w:rsid w:val="00476609"/>
    <w:rsid w:val="0047715F"/>
    <w:rsid w:val="0048042D"/>
    <w:rsid w:val="0048049A"/>
    <w:rsid w:val="00480AD1"/>
    <w:rsid w:val="00482D11"/>
    <w:rsid w:val="00483BF0"/>
    <w:rsid w:val="00485888"/>
    <w:rsid w:val="0048713D"/>
    <w:rsid w:val="0049275A"/>
    <w:rsid w:val="004932C5"/>
    <w:rsid w:val="00497191"/>
    <w:rsid w:val="004A2DB5"/>
    <w:rsid w:val="004A508D"/>
    <w:rsid w:val="004A614A"/>
    <w:rsid w:val="004B2A7A"/>
    <w:rsid w:val="004B4F31"/>
    <w:rsid w:val="004B5519"/>
    <w:rsid w:val="004D1CF9"/>
    <w:rsid w:val="004D3F1A"/>
    <w:rsid w:val="004D58EC"/>
    <w:rsid w:val="004E07AC"/>
    <w:rsid w:val="004E3846"/>
    <w:rsid w:val="004F08B6"/>
    <w:rsid w:val="004F0DC0"/>
    <w:rsid w:val="004F43CD"/>
    <w:rsid w:val="004F4A64"/>
    <w:rsid w:val="004F54A8"/>
    <w:rsid w:val="004F5501"/>
    <w:rsid w:val="00500125"/>
    <w:rsid w:val="005020A0"/>
    <w:rsid w:val="00504D4E"/>
    <w:rsid w:val="00505852"/>
    <w:rsid w:val="005060B3"/>
    <w:rsid w:val="00512095"/>
    <w:rsid w:val="00512681"/>
    <w:rsid w:val="00513406"/>
    <w:rsid w:val="00520E84"/>
    <w:rsid w:val="00524610"/>
    <w:rsid w:val="00526E2B"/>
    <w:rsid w:val="00531BA4"/>
    <w:rsid w:val="00532FFF"/>
    <w:rsid w:val="005347CF"/>
    <w:rsid w:val="005350E1"/>
    <w:rsid w:val="005416A8"/>
    <w:rsid w:val="005513CA"/>
    <w:rsid w:val="00553337"/>
    <w:rsid w:val="00554225"/>
    <w:rsid w:val="00560A9E"/>
    <w:rsid w:val="00566975"/>
    <w:rsid w:val="00575EA1"/>
    <w:rsid w:val="005808EC"/>
    <w:rsid w:val="005913EF"/>
    <w:rsid w:val="00597D39"/>
    <w:rsid w:val="005A3222"/>
    <w:rsid w:val="005A347B"/>
    <w:rsid w:val="005A555D"/>
    <w:rsid w:val="005A7D4E"/>
    <w:rsid w:val="005B0A7E"/>
    <w:rsid w:val="005B165D"/>
    <w:rsid w:val="005B3331"/>
    <w:rsid w:val="005C2A89"/>
    <w:rsid w:val="005D35FB"/>
    <w:rsid w:val="005D4C0E"/>
    <w:rsid w:val="005D6322"/>
    <w:rsid w:val="005D7341"/>
    <w:rsid w:val="005E2F3D"/>
    <w:rsid w:val="005E4320"/>
    <w:rsid w:val="005E7C52"/>
    <w:rsid w:val="005F0BE8"/>
    <w:rsid w:val="005F650D"/>
    <w:rsid w:val="005F7E8E"/>
    <w:rsid w:val="00600429"/>
    <w:rsid w:val="00600AB1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29C1"/>
    <w:rsid w:val="00632795"/>
    <w:rsid w:val="00634383"/>
    <w:rsid w:val="00634838"/>
    <w:rsid w:val="00636994"/>
    <w:rsid w:val="00637411"/>
    <w:rsid w:val="0063777F"/>
    <w:rsid w:val="0064233E"/>
    <w:rsid w:val="00642943"/>
    <w:rsid w:val="00642CF1"/>
    <w:rsid w:val="00644A4A"/>
    <w:rsid w:val="006513DB"/>
    <w:rsid w:val="00654426"/>
    <w:rsid w:val="00662436"/>
    <w:rsid w:val="00662BA3"/>
    <w:rsid w:val="00662EFC"/>
    <w:rsid w:val="00664658"/>
    <w:rsid w:val="006649B9"/>
    <w:rsid w:val="006709B2"/>
    <w:rsid w:val="006724A5"/>
    <w:rsid w:val="00680351"/>
    <w:rsid w:val="00690578"/>
    <w:rsid w:val="00694767"/>
    <w:rsid w:val="006A2E15"/>
    <w:rsid w:val="006A3DF1"/>
    <w:rsid w:val="006A78F8"/>
    <w:rsid w:val="006B073E"/>
    <w:rsid w:val="006B22F3"/>
    <w:rsid w:val="006B3DEF"/>
    <w:rsid w:val="006B4AED"/>
    <w:rsid w:val="006B4D31"/>
    <w:rsid w:val="006B59D0"/>
    <w:rsid w:val="006C71A7"/>
    <w:rsid w:val="006C7F58"/>
    <w:rsid w:val="006D0B0C"/>
    <w:rsid w:val="006D114F"/>
    <w:rsid w:val="006D1347"/>
    <w:rsid w:val="006E0746"/>
    <w:rsid w:val="006E20B3"/>
    <w:rsid w:val="006E33B9"/>
    <w:rsid w:val="006E3808"/>
    <w:rsid w:val="006E4EB5"/>
    <w:rsid w:val="006E601F"/>
    <w:rsid w:val="006E6D3A"/>
    <w:rsid w:val="006F27C9"/>
    <w:rsid w:val="006F2B1A"/>
    <w:rsid w:val="006F2BD3"/>
    <w:rsid w:val="006F4538"/>
    <w:rsid w:val="006F5949"/>
    <w:rsid w:val="006F7C68"/>
    <w:rsid w:val="00710A6E"/>
    <w:rsid w:val="00711000"/>
    <w:rsid w:val="00713320"/>
    <w:rsid w:val="0071504C"/>
    <w:rsid w:val="00715BF8"/>
    <w:rsid w:val="00721F85"/>
    <w:rsid w:val="00726906"/>
    <w:rsid w:val="00727F93"/>
    <w:rsid w:val="0073513D"/>
    <w:rsid w:val="007407C2"/>
    <w:rsid w:val="00744FF6"/>
    <w:rsid w:val="0075266C"/>
    <w:rsid w:val="0075364B"/>
    <w:rsid w:val="00757BBD"/>
    <w:rsid w:val="00763480"/>
    <w:rsid w:val="00763B41"/>
    <w:rsid w:val="00764853"/>
    <w:rsid w:val="00765597"/>
    <w:rsid w:val="00765D1E"/>
    <w:rsid w:val="00767CA1"/>
    <w:rsid w:val="00775013"/>
    <w:rsid w:val="007811FC"/>
    <w:rsid w:val="0078319D"/>
    <w:rsid w:val="00783E35"/>
    <w:rsid w:val="00784718"/>
    <w:rsid w:val="00790386"/>
    <w:rsid w:val="00797D2A"/>
    <w:rsid w:val="007A0154"/>
    <w:rsid w:val="007A1D83"/>
    <w:rsid w:val="007A53A0"/>
    <w:rsid w:val="007B115F"/>
    <w:rsid w:val="007B1C66"/>
    <w:rsid w:val="007B2B82"/>
    <w:rsid w:val="007B41B6"/>
    <w:rsid w:val="007C3DBA"/>
    <w:rsid w:val="007C3EFC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0FAC"/>
    <w:rsid w:val="008010E2"/>
    <w:rsid w:val="008050A0"/>
    <w:rsid w:val="00806222"/>
    <w:rsid w:val="0080757D"/>
    <w:rsid w:val="00807B20"/>
    <w:rsid w:val="00820F3C"/>
    <w:rsid w:val="0082152F"/>
    <w:rsid w:val="00831CF6"/>
    <w:rsid w:val="00833E10"/>
    <w:rsid w:val="00833F83"/>
    <w:rsid w:val="00837B18"/>
    <w:rsid w:val="008400E3"/>
    <w:rsid w:val="00851F41"/>
    <w:rsid w:val="008535F5"/>
    <w:rsid w:val="00855165"/>
    <w:rsid w:val="008646E6"/>
    <w:rsid w:val="008653F9"/>
    <w:rsid w:val="008654F4"/>
    <w:rsid w:val="008706C3"/>
    <w:rsid w:val="00871458"/>
    <w:rsid w:val="00871F46"/>
    <w:rsid w:val="0087447A"/>
    <w:rsid w:val="00882BA4"/>
    <w:rsid w:val="0088717C"/>
    <w:rsid w:val="008914B4"/>
    <w:rsid w:val="00892E0F"/>
    <w:rsid w:val="0089688C"/>
    <w:rsid w:val="00897228"/>
    <w:rsid w:val="008A0BC4"/>
    <w:rsid w:val="008A3EF0"/>
    <w:rsid w:val="008A46C7"/>
    <w:rsid w:val="008A52CE"/>
    <w:rsid w:val="008A5838"/>
    <w:rsid w:val="008B0B0E"/>
    <w:rsid w:val="008B12B6"/>
    <w:rsid w:val="008B402B"/>
    <w:rsid w:val="008B62F5"/>
    <w:rsid w:val="008B70CD"/>
    <w:rsid w:val="008C00BE"/>
    <w:rsid w:val="008C719C"/>
    <w:rsid w:val="008D2DAA"/>
    <w:rsid w:val="008D4DDE"/>
    <w:rsid w:val="008D6DED"/>
    <w:rsid w:val="008E4923"/>
    <w:rsid w:val="008E4E15"/>
    <w:rsid w:val="008E6DA9"/>
    <w:rsid w:val="008E7750"/>
    <w:rsid w:val="008E7AB6"/>
    <w:rsid w:val="008E7AC4"/>
    <w:rsid w:val="008F3074"/>
    <w:rsid w:val="008F3831"/>
    <w:rsid w:val="008F51B9"/>
    <w:rsid w:val="008F5744"/>
    <w:rsid w:val="008F5833"/>
    <w:rsid w:val="008F586F"/>
    <w:rsid w:val="009006E5"/>
    <w:rsid w:val="00900AB5"/>
    <w:rsid w:val="009071B1"/>
    <w:rsid w:val="009076D6"/>
    <w:rsid w:val="009119AB"/>
    <w:rsid w:val="0091367D"/>
    <w:rsid w:val="00914E31"/>
    <w:rsid w:val="00915E9B"/>
    <w:rsid w:val="00921106"/>
    <w:rsid w:val="0092239C"/>
    <w:rsid w:val="0092342B"/>
    <w:rsid w:val="00927DDD"/>
    <w:rsid w:val="0093163C"/>
    <w:rsid w:val="00932132"/>
    <w:rsid w:val="009328FB"/>
    <w:rsid w:val="00934768"/>
    <w:rsid w:val="00934DFA"/>
    <w:rsid w:val="00944712"/>
    <w:rsid w:val="009460FD"/>
    <w:rsid w:val="00946AC6"/>
    <w:rsid w:val="009479B4"/>
    <w:rsid w:val="00952E10"/>
    <w:rsid w:val="00956C9C"/>
    <w:rsid w:val="0096061E"/>
    <w:rsid w:val="00972DA5"/>
    <w:rsid w:val="00972F90"/>
    <w:rsid w:val="009754F6"/>
    <w:rsid w:val="00983860"/>
    <w:rsid w:val="00984665"/>
    <w:rsid w:val="00990EBD"/>
    <w:rsid w:val="0099571F"/>
    <w:rsid w:val="009958E2"/>
    <w:rsid w:val="009A4D63"/>
    <w:rsid w:val="009A5123"/>
    <w:rsid w:val="009A6A83"/>
    <w:rsid w:val="009B243A"/>
    <w:rsid w:val="009B2817"/>
    <w:rsid w:val="009B53D1"/>
    <w:rsid w:val="009C0C82"/>
    <w:rsid w:val="009C0F6C"/>
    <w:rsid w:val="009C2E46"/>
    <w:rsid w:val="009C4CCC"/>
    <w:rsid w:val="009C6E4A"/>
    <w:rsid w:val="009D0C3F"/>
    <w:rsid w:val="009D2E43"/>
    <w:rsid w:val="009D2EAB"/>
    <w:rsid w:val="009D49A2"/>
    <w:rsid w:val="009D6437"/>
    <w:rsid w:val="009D7F17"/>
    <w:rsid w:val="009E511E"/>
    <w:rsid w:val="009F3BE4"/>
    <w:rsid w:val="009F5486"/>
    <w:rsid w:val="00A05B04"/>
    <w:rsid w:val="00A07848"/>
    <w:rsid w:val="00A1138D"/>
    <w:rsid w:val="00A12784"/>
    <w:rsid w:val="00A15FA3"/>
    <w:rsid w:val="00A2002F"/>
    <w:rsid w:val="00A225C7"/>
    <w:rsid w:val="00A24258"/>
    <w:rsid w:val="00A2772D"/>
    <w:rsid w:val="00A30611"/>
    <w:rsid w:val="00A332E8"/>
    <w:rsid w:val="00A34B06"/>
    <w:rsid w:val="00A352F4"/>
    <w:rsid w:val="00A35869"/>
    <w:rsid w:val="00A37550"/>
    <w:rsid w:val="00A41541"/>
    <w:rsid w:val="00A43D21"/>
    <w:rsid w:val="00A54AB1"/>
    <w:rsid w:val="00A56ECC"/>
    <w:rsid w:val="00A57CA4"/>
    <w:rsid w:val="00A6186A"/>
    <w:rsid w:val="00A677CD"/>
    <w:rsid w:val="00A70A07"/>
    <w:rsid w:val="00A7183A"/>
    <w:rsid w:val="00A74F32"/>
    <w:rsid w:val="00A7693C"/>
    <w:rsid w:val="00A76AAF"/>
    <w:rsid w:val="00A7733A"/>
    <w:rsid w:val="00A80A72"/>
    <w:rsid w:val="00A8131B"/>
    <w:rsid w:val="00A84DAC"/>
    <w:rsid w:val="00A8500A"/>
    <w:rsid w:val="00A85E6E"/>
    <w:rsid w:val="00A869D3"/>
    <w:rsid w:val="00A908F2"/>
    <w:rsid w:val="00A9332E"/>
    <w:rsid w:val="00A93804"/>
    <w:rsid w:val="00A94378"/>
    <w:rsid w:val="00AA0F36"/>
    <w:rsid w:val="00AA666A"/>
    <w:rsid w:val="00AB7EAD"/>
    <w:rsid w:val="00AC0505"/>
    <w:rsid w:val="00AC0611"/>
    <w:rsid w:val="00AC38A6"/>
    <w:rsid w:val="00AC38E4"/>
    <w:rsid w:val="00AC60BC"/>
    <w:rsid w:val="00AC6587"/>
    <w:rsid w:val="00AC7077"/>
    <w:rsid w:val="00AD25C8"/>
    <w:rsid w:val="00AD4C6A"/>
    <w:rsid w:val="00AD4EDE"/>
    <w:rsid w:val="00AD7C04"/>
    <w:rsid w:val="00AD7F0F"/>
    <w:rsid w:val="00AE4058"/>
    <w:rsid w:val="00AF6180"/>
    <w:rsid w:val="00B03807"/>
    <w:rsid w:val="00B04779"/>
    <w:rsid w:val="00B04F7C"/>
    <w:rsid w:val="00B063D3"/>
    <w:rsid w:val="00B07737"/>
    <w:rsid w:val="00B07E60"/>
    <w:rsid w:val="00B102D1"/>
    <w:rsid w:val="00B11259"/>
    <w:rsid w:val="00B11BA2"/>
    <w:rsid w:val="00B20DCE"/>
    <w:rsid w:val="00B2103B"/>
    <w:rsid w:val="00B25F39"/>
    <w:rsid w:val="00B26DBD"/>
    <w:rsid w:val="00B3187A"/>
    <w:rsid w:val="00B31FA8"/>
    <w:rsid w:val="00B33F89"/>
    <w:rsid w:val="00B5076D"/>
    <w:rsid w:val="00B50D4E"/>
    <w:rsid w:val="00B534A1"/>
    <w:rsid w:val="00B536CF"/>
    <w:rsid w:val="00B6188C"/>
    <w:rsid w:val="00B64AD7"/>
    <w:rsid w:val="00B76C2A"/>
    <w:rsid w:val="00B77393"/>
    <w:rsid w:val="00B80679"/>
    <w:rsid w:val="00B82CC3"/>
    <w:rsid w:val="00B83C23"/>
    <w:rsid w:val="00B875B8"/>
    <w:rsid w:val="00B87A50"/>
    <w:rsid w:val="00B92F35"/>
    <w:rsid w:val="00B95C51"/>
    <w:rsid w:val="00B967CB"/>
    <w:rsid w:val="00BA0BBE"/>
    <w:rsid w:val="00BA0F23"/>
    <w:rsid w:val="00BA6C06"/>
    <w:rsid w:val="00BB06C7"/>
    <w:rsid w:val="00BB2EBF"/>
    <w:rsid w:val="00BB37A4"/>
    <w:rsid w:val="00BB4CF5"/>
    <w:rsid w:val="00BB6999"/>
    <w:rsid w:val="00BC22FA"/>
    <w:rsid w:val="00BC31BF"/>
    <w:rsid w:val="00BC3EF5"/>
    <w:rsid w:val="00BD3C30"/>
    <w:rsid w:val="00BD5082"/>
    <w:rsid w:val="00BD5879"/>
    <w:rsid w:val="00BD6167"/>
    <w:rsid w:val="00BD6DB7"/>
    <w:rsid w:val="00BD7F15"/>
    <w:rsid w:val="00BE287C"/>
    <w:rsid w:val="00BE5761"/>
    <w:rsid w:val="00BE6009"/>
    <w:rsid w:val="00BF2130"/>
    <w:rsid w:val="00BF2B38"/>
    <w:rsid w:val="00BF4F05"/>
    <w:rsid w:val="00BF6BBD"/>
    <w:rsid w:val="00C00D7B"/>
    <w:rsid w:val="00C0179A"/>
    <w:rsid w:val="00C02222"/>
    <w:rsid w:val="00C02A84"/>
    <w:rsid w:val="00C06296"/>
    <w:rsid w:val="00C10525"/>
    <w:rsid w:val="00C10FC4"/>
    <w:rsid w:val="00C15265"/>
    <w:rsid w:val="00C15E9F"/>
    <w:rsid w:val="00C223B6"/>
    <w:rsid w:val="00C22F55"/>
    <w:rsid w:val="00C23979"/>
    <w:rsid w:val="00C23C73"/>
    <w:rsid w:val="00C23EA1"/>
    <w:rsid w:val="00C268EC"/>
    <w:rsid w:val="00C27030"/>
    <w:rsid w:val="00C30FF1"/>
    <w:rsid w:val="00C33839"/>
    <w:rsid w:val="00C4173E"/>
    <w:rsid w:val="00C42FD3"/>
    <w:rsid w:val="00C448CC"/>
    <w:rsid w:val="00C45308"/>
    <w:rsid w:val="00C47201"/>
    <w:rsid w:val="00C51DAE"/>
    <w:rsid w:val="00C54656"/>
    <w:rsid w:val="00C54851"/>
    <w:rsid w:val="00C559D4"/>
    <w:rsid w:val="00C62B05"/>
    <w:rsid w:val="00C62BDD"/>
    <w:rsid w:val="00C657ED"/>
    <w:rsid w:val="00C65B48"/>
    <w:rsid w:val="00C72E37"/>
    <w:rsid w:val="00C742EF"/>
    <w:rsid w:val="00C765F6"/>
    <w:rsid w:val="00C820B0"/>
    <w:rsid w:val="00C83408"/>
    <w:rsid w:val="00C84AD4"/>
    <w:rsid w:val="00C853F4"/>
    <w:rsid w:val="00C87744"/>
    <w:rsid w:val="00C93C34"/>
    <w:rsid w:val="00C941D2"/>
    <w:rsid w:val="00C94C2E"/>
    <w:rsid w:val="00CA5672"/>
    <w:rsid w:val="00CB0372"/>
    <w:rsid w:val="00CB5A15"/>
    <w:rsid w:val="00CB62BE"/>
    <w:rsid w:val="00CB76AD"/>
    <w:rsid w:val="00CC031C"/>
    <w:rsid w:val="00CC1D0B"/>
    <w:rsid w:val="00CC23EC"/>
    <w:rsid w:val="00CC6EB2"/>
    <w:rsid w:val="00CD029C"/>
    <w:rsid w:val="00CE2ECE"/>
    <w:rsid w:val="00CE6424"/>
    <w:rsid w:val="00CF0800"/>
    <w:rsid w:val="00D00876"/>
    <w:rsid w:val="00D058FE"/>
    <w:rsid w:val="00D07732"/>
    <w:rsid w:val="00D10C42"/>
    <w:rsid w:val="00D141E9"/>
    <w:rsid w:val="00D211C4"/>
    <w:rsid w:val="00D218B1"/>
    <w:rsid w:val="00D22312"/>
    <w:rsid w:val="00D26644"/>
    <w:rsid w:val="00D32931"/>
    <w:rsid w:val="00D343BA"/>
    <w:rsid w:val="00D3482B"/>
    <w:rsid w:val="00D3660A"/>
    <w:rsid w:val="00D37874"/>
    <w:rsid w:val="00D4048D"/>
    <w:rsid w:val="00D46BC7"/>
    <w:rsid w:val="00D549CC"/>
    <w:rsid w:val="00D55F5B"/>
    <w:rsid w:val="00D56969"/>
    <w:rsid w:val="00D618FC"/>
    <w:rsid w:val="00D6437A"/>
    <w:rsid w:val="00D64427"/>
    <w:rsid w:val="00D6505E"/>
    <w:rsid w:val="00D668CF"/>
    <w:rsid w:val="00D70B19"/>
    <w:rsid w:val="00D71EE7"/>
    <w:rsid w:val="00D7330D"/>
    <w:rsid w:val="00D766B1"/>
    <w:rsid w:val="00D77DA7"/>
    <w:rsid w:val="00D806FE"/>
    <w:rsid w:val="00D9656E"/>
    <w:rsid w:val="00DA10B0"/>
    <w:rsid w:val="00DA11EA"/>
    <w:rsid w:val="00DA4F0C"/>
    <w:rsid w:val="00DA523D"/>
    <w:rsid w:val="00DA5BE6"/>
    <w:rsid w:val="00DB672D"/>
    <w:rsid w:val="00DC0579"/>
    <w:rsid w:val="00DC09D9"/>
    <w:rsid w:val="00DC1217"/>
    <w:rsid w:val="00DC247B"/>
    <w:rsid w:val="00DC5583"/>
    <w:rsid w:val="00DC65D0"/>
    <w:rsid w:val="00DC6C4F"/>
    <w:rsid w:val="00DD365D"/>
    <w:rsid w:val="00DE0AA1"/>
    <w:rsid w:val="00DE49D4"/>
    <w:rsid w:val="00DE573D"/>
    <w:rsid w:val="00DE7192"/>
    <w:rsid w:val="00DF4D3A"/>
    <w:rsid w:val="00DF509C"/>
    <w:rsid w:val="00E03669"/>
    <w:rsid w:val="00E13776"/>
    <w:rsid w:val="00E139A0"/>
    <w:rsid w:val="00E1538D"/>
    <w:rsid w:val="00E17863"/>
    <w:rsid w:val="00E224B4"/>
    <w:rsid w:val="00E2271B"/>
    <w:rsid w:val="00E2369B"/>
    <w:rsid w:val="00E23E4F"/>
    <w:rsid w:val="00E24047"/>
    <w:rsid w:val="00E27705"/>
    <w:rsid w:val="00E304B9"/>
    <w:rsid w:val="00E33969"/>
    <w:rsid w:val="00E3576B"/>
    <w:rsid w:val="00E35C96"/>
    <w:rsid w:val="00E36983"/>
    <w:rsid w:val="00E41393"/>
    <w:rsid w:val="00E44D75"/>
    <w:rsid w:val="00E4689D"/>
    <w:rsid w:val="00E5158D"/>
    <w:rsid w:val="00E5408D"/>
    <w:rsid w:val="00E55BA0"/>
    <w:rsid w:val="00E579D0"/>
    <w:rsid w:val="00E60706"/>
    <w:rsid w:val="00E6179D"/>
    <w:rsid w:val="00E63561"/>
    <w:rsid w:val="00E63D87"/>
    <w:rsid w:val="00E727C3"/>
    <w:rsid w:val="00E7670F"/>
    <w:rsid w:val="00E778DB"/>
    <w:rsid w:val="00E81196"/>
    <w:rsid w:val="00E82D38"/>
    <w:rsid w:val="00E83E43"/>
    <w:rsid w:val="00E86D49"/>
    <w:rsid w:val="00E87248"/>
    <w:rsid w:val="00E90B57"/>
    <w:rsid w:val="00E91E24"/>
    <w:rsid w:val="00E923CD"/>
    <w:rsid w:val="00E92609"/>
    <w:rsid w:val="00E93561"/>
    <w:rsid w:val="00E971FB"/>
    <w:rsid w:val="00EA1AA2"/>
    <w:rsid w:val="00EA1EE3"/>
    <w:rsid w:val="00EA543A"/>
    <w:rsid w:val="00EA693E"/>
    <w:rsid w:val="00EA70DE"/>
    <w:rsid w:val="00EB1749"/>
    <w:rsid w:val="00EB7225"/>
    <w:rsid w:val="00EC08B7"/>
    <w:rsid w:val="00EC347E"/>
    <w:rsid w:val="00EC4A4A"/>
    <w:rsid w:val="00EC70A3"/>
    <w:rsid w:val="00EC7311"/>
    <w:rsid w:val="00ED60E2"/>
    <w:rsid w:val="00EE094A"/>
    <w:rsid w:val="00EE0C7E"/>
    <w:rsid w:val="00EE15A5"/>
    <w:rsid w:val="00EE4A11"/>
    <w:rsid w:val="00EF393F"/>
    <w:rsid w:val="00EF793B"/>
    <w:rsid w:val="00F00B21"/>
    <w:rsid w:val="00F04AB5"/>
    <w:rsid w:val="00F05495"/>
    <w:rsid w:val="00F06157"/>
    <w:rsid w:val="00F07EC8"/>
    <w:rsid w:val="00F123D1"/>
    <w:rsid w:val="00F12D25"/>
    <w:rsid w:val="00F20A3D"/>
    <w:rsid w:val="00F23865"/>
    <w:rsid w:val="00F256E2"/>
    <w:rsid w:val="00F303BE"/>
    <w:rsid w:val="00F30A40"/>
    <w:rsid w:val="00F31C7F"/>
    <w:rsid w:val="00F342E4"/>
    <w:rsid w:val="00F35B94"/>
    <w:rsid w:val="00F40FBB"/>
    <w:rsid w:val="00F42F7E"/>
    <w:rsid w:val="00F438F7"/>
    <w:rsid w:val="00F43BA4"/>
    <w:rsid w:val="00F44372"/>
    <w:rsid w:val="00F445B3"/>
    <w:rsid w:val="00F453D9"/>
    <w:rsid w:val="00F528ED"/>
    <w:rsid w:val="00F56C39"/>
    <w:rsid w:val="00F60D41"/>
    <w:rsid w:val="00F714F0"/>
    <w:rsid w:val="00F7338E"/>
    <w:rsid w:val="00F74598"/>
    <w:rsid w:val="00F77D66"/>
    <w:rsid w:val="00F87990"/>
    <w:rsid w:val="00F905DC"/>
    <w:rsid w:val="00F974BF"/>
    <w:rsid w:val="00FA0E20"/>
    <w:rsid w:val="00FA6530"/>
    <w:rsid w:val="00FA6F69"/>
    <w:rsid w:val="00FB19B1"/>
    <w:rsid w:val="00FB2537"/>
    <w:rsid w:val="00FB2B93"/>
    <w:rsid w:val="00FB2BE0"/>
    <w:rsid w:val="00FB2F4F"/>
    <w:rsid w:val="00FC34FE"/>
    <w:rsid w:val="00FC380E"/>
    <w:rsid w:val="00FC4F32"/>
    <w:rsid w:val="00FC69B7"/>
    <w:rsid w:val="00FC7365"/>
    <w:rsid w:val="00FD2F1A"/>
    <w:rsid w:val="00FD45BC"/>
    <w:rsid w:val="00FD4CBA"/>
    <w:rsid w:val="00FD5383"/>
    <w:rsid w:val="00FE75BA"/>
    <w:rsid w:val="00FE76A4"/>
    <w:rsid w:val="00FF0661"/>
    <w:rsid w:val="00FF1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36A8B29"/>
  <w15:docId w15:val="{FB750273-9D22-48B4-B9CA-DF4ECDE1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aut de page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52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8D4DD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jpeg"/><Relationship Id="rId5" Type="http://schemas.openxmlformats.org/officeDocument/2006/relationships/image" Target="media/image6.emf"/><Relationship Id="rId4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AF7B4-E9CA-2E4C-B70B-2E641F518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380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movalle</dc:creator>
  <cp:keywords/>
  <dc:description/>
  <cp:lastModifiedBy>Usuario de Microsoft Office</cp:lastModifiedBy>
  <cp:revision>3</cp:revision>
  <cp:lastPrinted>2020-02-14T15:41:00Z</cp:lastPrinted>
  <dcterms:created xsi:type="dcterms:W3CDTF">2020-02-24T16:03:00Z</dcterms:created>
  <dcterms:modified xsi:type="dcterms:W3CDTF">2020-09-03T20:16:00Z</dcterms:modified>
</cp:coreProperties>
</file>