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296C4" w14:textId="77777777" w:rsidR="00045418" w:rsidRPr="00A65380" w:rsidRDefault="00045418" w:rsidP="00045418">
      <w:pPr>
        <w:tabs>
          <w:tab w:val="left" w:pos="3300"/>
        </w:tabs>
        <w:ind w:left="720"/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 xml:space="preserve">FORMATO </w:t>
      </w:r>
      <w:r w:rsidRPr="00A65380">
        <w:rPr>
          <w:rFonts w:asciiTheme="majorHAnsi" w:hAnsiTheme="majorHAnsi" w:cs="Arial"/>
          <w:b/>
          <w:sz w:val="22"/>
          <w:szCs w:val="22"/>
        </w:rPr>
        <w:t xml:space="preserve">No. </w:t>
      </w:r>
      <w:r>
        <w:rPr>
          <w:rFonts w:asciiTheme="majorHAnsi" w:hAnsiTheme="majorHAnsi" w:cs="Arial"/>
          <w:b/>
          <w:sz w:val="22"/>
          <w:szCs w:val="22"/>
        </w:rPr>
        <w:t>4</w:t>
      </w:r>
      <w:r w:rsidRPr="00A65380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32CEB3BF" w14:textId="77777777" w:rsidR="00045418" w:rsidRPr="00A65380" w:rsidRDefault="00045418" w:rsidP="00045418">
      <w:pPr>
        <w:tabs>
          <w:tab w:val="left" w:pos="3300"/>
        </w:tabs>
        <w:ind w:left="720"/>
        <w:jc w:val="center"/>
        <w:rPr>
          <w:rFonts w:asciiTheme="majorHAnsi" w:hAnsiTheme="majorHAnsi" w:cs="Arial"/>
          <w:b/>
          <w:sz w:val="22"/>
          <w:szCs w:val="22"/>
        </w:rPr>
      </w:pPr>
    </w:p>
    <w:p w14:paraId="3ED2785C" w14:textId="77777777" w:rsidR="00045418" w:rsidRPr="00A65380" w:rsidRDefault="00045418" w:rsidP="00045418">
      <w:pPr>
        <w:tabs>
          <w:tab w:val="left" w:pos="3300"/>
        </w:tabs>
        <w:ind w:left="720"/>
        <w:jc w:val="center"/>
        <w:rPr>
          <w:rFonts w:asciiTheme="majorHAnsi" w:hAnsiTheme="majorHAnsi" w:cs="Arial"/>
          <w:b/>
          <w:sz w:val="22"/>
          <w:szCs w:val="22"/>
        </w:rPr>
      </w:pPr>
    </w:p>
    <w:p w14:paraId="2B603053" w14:textId="77777777" w:rsidR="00045418" w:rsidRPr="00A65380" w:rsidRDefault="00045418" w:rsidP="00045418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sz w:val="22"/>
          <w:szCs w:val="22"/>
        </w:rPr>
      </w:pPr>
      <w:r w:rsidRPr="00A65380">
        <w:rPr>
          <w:rFonts w:asciiTheme="majorHAnsi" w:hAnsiTheme="majorHAnsi" w:cs="Arial"/>
          <w:b/>
          <w:bCs/>
          <w:sz w:val="22"/>
          <w:szCs w:val="22"/>
        </w:rPr>
        <w:t>CERTIFICADO</w:t>
      </w:r>
      <w:r w:rsidRPr="00A65380">
        <w:rPr>
          <w:rFonts w:asciiTheme="majorHAnsi" w:hAnsiTheme="majorHAnsi" w:cs="Arial"/>
          <w:b/>
          <w:sz w:val="22"/>
          <w:szCs w:val="22"/>
          <w:lang w:val="es-ES_tradnl"/>
        </w:rPr>
        <w:t xml:space="preserve"> NO INHABILIDADES E INCOMPATIBILIDADES</w:t>
      </w:r>
      <w:r w:rsidRPr="00A65380">
        <w:rPr>
          <w:rFonts w:asciiTheme="majorHAnsi" w:hAnsiTheme="majorHAnsi" w:cs="Arial"/>
          <w:b/>
          <w:bCs/>
          <w:sz w:val="22"/>
          <w:szCs w:val="22"/>
        </w:rPr>
        <w:t xml:space="preserve"> </w:t>
      </w:r>
    </w:p>
    <w:p w14:paraId="242A9DE5" w14:textId="77777777" w:rsidR="00045418" w:rsidRPr="00A65380" w:rsidRDefault="00045418" w:rsidP="00045418">
      <w:pPr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</w:rPr>
      </w:pPr>
    </w:p>
    <w:p w14:paraId="11F82772" w14:textId="77777777" w:rsidR="00045418" w:rsidRPr="00A65380" w:rsidRDefault="00045418" w:rsidP="00045418">
      <w:pPr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</w:rPr>
      </w:pPr>
    </w:p>
    <w:p w14:paraId="780DFE4D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  <w:r w:rsidRPr="00A65380">
        <w:rPr>
          <w:rFonts w:asciiTheme="majorHAnsi" w:hAnsiTheme="majorHAnsi" w:cs="Arial"/>
          <w:sz w:val="22"/>
          <w:szCs w:val="22"/>
        </w:rPr>
        <w:t>Señores</w:t>
      </w:r>
    </w:p>
    <w:p w14:paraId="4BE1D186" w14:textId="77777777" w:rsidR="00045418" w:rsidRPr="00A65380" w:rsidRDefault="00045418" w:rsidP="00045418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A65380">
        <w:rPr>
          <w:rFonts w:asciiTheme="majorHAnsi" w:eastAsia="MS Gothic" w:hAnsiTheme="majorHAnsi" w:cs="Arial"/>
          <w:b/>
          <w:bCs/>
          <w:spacing w:val="-4"/>
          <w:sz w:val="22"/>
          <w:szCs w:val="22"/>
          <w:lang w:eastAsia="es-CO"/>
        </w:rPr>
        <w:t>EMPRESA FÉRREA REGIONAL</w:t>
      </w:r>
      <w:r w:rsidRPr="00A65380">
        <w:rPr>
          <w:rFonts w:asciiTheme="majorHAnsi" w:hAnsiTheme="majorHAnsi" w:cs="Arial"/>
          <w:b/>
          <w:sz w:val="22"/>
          <w:szCs w:val="22"/>
        </w:rPr>
        <w:t xml:space="preserve"> S.A.S.</w:t>
      </w:r>
    </w:p>
    <w:p w14:paraId="312FDDC5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  <w:r w:rsidRPr="00A65380">
        <w:rPr>
          <w:rFonts w:asciiTheme="majorHAnsi" w:hAnsiTheme="majorHAnsi" w:cs="Arial"/>
          <w:sz w:val="22"/>
          <w:szCs w:val="22"/>
        </w:rPr>
        <w:t>Bogotá</w:t>
      </w:r>
    </w:p>
    <w:p w14:paraId="145B8B1D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</w:p>
    <w:p w14:paraId="16F48206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</w:p>
    <w:p w14:paraId="3D2CD348" w14:textId="1DC2BBBE" w:rsidR="00045418" w:rsidRDefault="00045418" w:rsidP="00045418">
      <w:pPr>
        <w:ind w:right="51"/>
        <w:jc w:val="both"/>
        <w:rPr>
          <w:rFonts w:asciiTheme="majorHAnsi" w:hAnsiTheme="majorHAnsi" w:cstheme="minorHAnsi"/>
          <w:sz w:val="22"/>
          <w:szCs w:val="22"/>
          <w:lang w:eastAsia="es-MX"/>
        </w:rPr>
      </w:pPr>
      <w:r w:rsidRPr="00A65380">
        <w:rPr>
          <w:rFonts w:asciiTheme="majorHAnsi" w:hAnsiTheme="majorHAnsi" w:cs="Arial"/>
          <w:sz w:val="22"/>
          <w:szCs w:val="22"/>
        </w:rPr>
        <w:t xml:space="preserve">Referencia: </w:t>
      </w:r>
      <w:r w:rsidR="00BD72A1" w:rsidRPr="00E908DF">
        <w:rPr>
          <w:rFonts w:asciiTheme="majorHAnsi" w:hAnsiTheme="majorHAnsi"/>
          <w:b/>
          <w:sz w:val="22"/>
          <w:szCs w:val="22"/>
          <w:lang w:val="es-CO"/>
        </w:rPr>
        <w:t>MIN-</w:t>
      </w:r>
      <w:r w:rsidR="00BD72A1">
        <w:rPr>
          <w:rFonts w:asciiTheme="majorHAnsi" w:hAnsiTheme="majorHAnsi"/>
          <w:b/>
          <w:sz w:val="22"/>
          <w:szCs w:val="22"/>
          <w:lang w:val="es-CO"/>
        </w:rPr>
        <w:t>EFR-007</w:t>
      </w:r>
      <w:r w:rsidR="00BD72A1" w:rsidRPr="00E908DF">
        <w:rPr>
          <w:rFonts w:asciiTheme="majorHAnsi" w:hAnsiTheme="majorHAnsi"/>
          <w:b/>
          <w:sz w:val="22"/>
          <w:szCs w:val="22"/>
          <w:lang w:val="es-CO"/>
        </w:rPr>
        <w:t>-20</w:t>
      </w:r>
      <w:r w:rsidR="00BD72A1">
        <w:rPr>
          <w:rFonts w:asciiTheme="majorHAnsi" w:hAnsiTheme="majorHAnsi"/>
          <w:b/>
          <w:sz w:val="22"/>
          <w:szCs w:val="22"/>
          <w:lang w:val="es-CO"/>
        </w:rPr>
        <w:t xml:space="preserve">20 </w:t>
      </w:r>
      <w:r w:rsidR="00BD72A1">
        <w:rPr>
          <w:rFonts w:asciiTheme="majorHAnsi" w:eastAsia="MS Mincho" w:hAnsiTheme="majorHAnsi" w:cs="Arial"/>
          <w:sz w:val="22"/>
          <w:szCs w:val="22"/>
          <w:lang w:eastAsia="es-CO"/>
        </w:rPr>
        <w:t>cuyo objetivo es “</w:t>
      </w:r>
      <w:r w:rsidR="00BD72A1" w:rsidRPr="006F2399">
        <w:rPr>
          <w:rFonts w:asciiTheme="majorHAnsi" w:hAnsiTheme="majorHAnsi" w:cstheme="minorHAnsi"/>
          <w:sz w:val="22"/>
          <w:szCs w:val="22"/>
          <w:lang w:eastAsia="es-MX"/>
        </w:rPr>
        <w:t>Adquisición de tóner para las impresoras por las cuales es responsable la Empresa Férrea Regional S.A.S</w:t>
      </w:r>
      <w:r w:rsidR="00BD72A1">
        <w:rPr>
          <w:rFonts w:asciiTheme="majorHAnsi" w:hAnsiTheme="majorHAnsi" w:cstheme="minorHAnsi"/>
          <w:sz w:val="22"/>
          <w:szCs w:val="22"/>
          <w:lang w:eastAsia="es-MX"/>
        </w:rPr>
        <w:t>”</w:t>
      </w:r>
      <w:bookmarkStart w:id="0" w:name="_GoBack"/>
      <w:bookmarkEnd w:id="0"/>
      <w:r w:rsidRPr="003B4C06">
        <w:rPr>
          <w:rFonts w:asciiTheme="majorHAnsi" w:hAnsiTheme="majorHAnsi" w:cstheme="minorHAnsi"/>
          <w:sz w:val="22"/>
          <w:szCs w:val="22"/>
          <w:lang w:eastAsia="es-MX"/>
        </w:rPr>
        <w:t>.</w:t>
      </w:r>
    </w:p>
    <w:p w14:paraId="7BB24659" w14:textId="77777777" w:rsidR="00045418" w:rsidRPr="00A65380" w:rsidRDefault="00045418" w:rsidP="00045418">
      <w:pPr>
        <w:ind w:right="51"/>
        <w:jc w:val="both"/>
        <w:rPr>
          <w:rFonts w:asciiTheme="majorHAnsi" w:hAnsiTheme="majorHAnsi" w:cs="Arial"/>
          <w:sz w:val="22"/>
          <w:szCs w:val="22"/>
        </w:rPr>
      </w:pPr>
    </w:p>
    <w:p w14:paraId="0141B255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  <w:r w:rsidRPr="00A65380">
        <w:rPr>
          <w:rFonts w:asciiTheme="majorHAnsi" w:hAnsiTheme="majorHAnsi" w:cs="Arial"/>
          <w:sz w:val="22"/>
          <w:szCs w:val="22"/>
        </w:rPr>
        <w:t xml:space="preserve">Asunto: </w:t>
      </w:r>
      <w:r w:rsidRPr="00A65380">
        <w:rPr>
          <w:rFonts w:asciiTheme="majorHAnsi" w:hAnsiTheme="majorHAnsi" w:cs="Arial"/>
          <w:sz w:val="22"/>
          <w:szCs w:val="22"/>
          <w:lang w:val="es-ES_tradnl"/>
        </w:rPr>
        <w:t>Declaración de no inhabilidades e incompatibilidades.</w:t>
      </w:r>
    </w:p>
    <w:p w14:paraId="50630CDE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</w:p>
    <w:p w14:paraId="02F17E04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</w:p>
    <w:p w14:paraId="057C0479" w14:textId="77777777" w:rsidR="00045418" w:rsidRPr="00A65380" w:rsidRDefault="00045418" w:rsidP="00045418">
      <w:pPr>
        <w:jc w:val="both"/>
        <w:rPr>
          <w:rFonts w:asciiTheme="majorHAnsi" w:hAnsiTheme="majorHAnsi" w:cs="Arial"/>
          <w:sz w:val="22"/>
          <w:szCs w:val="22"/>
        </w:rPr>
      </w:pPr>
      <w:r w:rsidRPr="00A65380">
        <w:rPr>
          <w:rFonts w:asciiTheme="majorHAnsi" w:hAnsiTheme="majorHAnsi" w:cs="Arial"/>
          <w:sz w:val="22"/>
          <w:szCs w:val="22"/>
        </w:rPr>
        <w:t>Respetados Señores:</w:t>
      </w:r>
    </w:p>
    <w:p w14:paraId="01C43F19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60B561D6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29772F6F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  <w:r w:rsidRPr="00A65380">
        <w:rPr>
          <w:rFonts w:asciiTheme="majorHAnsi" w:hAnsiTheme="majorHAnsi" w:cs="Arial"/>
          <w:sz w:val="22"/>
          <w:szCs w:val="22"/>
          <w:lang w:val="es-ES_tradnl"/>
        </w:rPr>
        <w:t>Por medio de la presente certifico que ni el suscrito ni “NOMBRE DE LA ENTIDAD PROPONENTE”, entidad que represento, se hallan incursos en las causales de inhabilidad e incompatibilidad establecidas en la Ley 80 de 1993, en el decreto 128 de 1976 y la ley 1474 de 2011 y demás normas sobre la materia, para contratar con las entidades estatales.</w:t>
      </w:r>
    </w:p>
    <w:p w14:paraId="5C636CFF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6D594AE6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159B58B6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03A6FB0A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  <w:r w:rsidRPr="00A65380">
        <w:rPr>
          <w:rFonts w:asciiTheme="majorHAnsi" w:hAnsiTheme="majorHAnsi" w:cs="Arial"/>
          <w:sz w:val="22"/>
          <w:szCs w:val="22"/>
          <w:lang w:val="es-ES_tradnl"/>
        </w:rPr>
        <w:t>Cordialmente,</w:t>
      </w:r>
    </w:p>
    <w:p w14:paraId="37F95599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73559370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35062D1E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48FDB46F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  <w:lang w:val="es-ES_tradnl"/>
        </w:rPr>
      </w:pPr>
    </w:p>
    <w:p w14:paraId="47FFECAD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  <w:r w:rsidRPr="00A65380">
        <w:rPr>
          <w:rFonts w:asciiTheme="majorHAnsi" w:hAnsiTheme="majorHAnsi" w:cs="Arial"/>
          <w:sz w:val="22"/>
          <w:szCs w:val="22"/>
        </w:rPr>
        <w:t>FIRMA</w:t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</w:r>
      <w:r w:rsidRPr="00A65380">
        <w:rPr>
          <w:rFonts w:asciiTheme="majorHAnsi" w:hAnsiTheme="majorHAnsi" w:cs="Arial"/>
          <w:sz w:val="22"/>
          <w:szCs w:val="22"/>
        </w:rPr>
        <w:softHyphen/>
        <w:t>:_________________________</w:t>
      </w:r>
    </w:p>
    <w:p w14:paraId="40278755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  <w:r w:rsidRPr="00A65380">
        <w:rPr>
          <w:rFonts w:asciiTheme="majorHAnsi" w:hAnsiTheme="majorHAnsi" w:cs="Arial"/>
          <w:sz w:val="22"/>
          <w:szCs w:val="22"/>
        </w:rPr>
        <w:t>NOMBRE DEL REPRESENTANTE LEGAL</w:t>
      </w:r>
    </w:p>
    <w:p w14:paraId="477FA397" w14:textId="77777777" w:rsidR="00045418" w:rsidRPr="00A65380" w:rsidRDefault="00045418" w:rsidP="00045418">
      <w:pPr>
        <w:autoSpaceDE w:val="0"/>
        <w:autoSpaceDN w:val="0"/>
        <w:adjustRightInd w:val="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A65380">
        <w:rPr>
          <w:rFonts w:asciiTheme="majorHAnsi" w:hAnsiTheme="majorHAnsi" w:cs="Arial"/>
          <w:color w:val="000000"/>
          <w:sz w:val="22"/>
          <w:szCs w:val="22"/>
        </w:rPr>
        <w:t>DOCUMENTO DE IDENTIDAD</w:t>
      </w:r>
    </w:p>
    <w:p w14:paraId="06B3BE49" w14:textId="77777777" w:rsidR="00045418" w:rsidRPr="00A65380" w:rsidRDefault="00045418" w:rsidP="00045418">
      <w:pPr>
        <w:rPr>
          <w:sz w:val="22"/>
          <w:szCs w:val="22"/>
        </w:rPr>
      </w:pPr>
    </w:p>
    <w:p w14:paraId="44E6F69B" w14:textId="77777777" w:rsidR="001F1B51" w:rsidRDefault="001F1B51" w:rsidP="00A908F2">
      <w:pPr>
        <w:jc w:val="both"/>
        <w:rPr>
          <w:rFonts w:asciiTheme="majorHAnsi" w:hAnsiTheme="majorHAnsi" w:cs="Tahoma"/>
          <w:snapToGrid w:val="0"/>
          <w:sz w:val="24"/>
          <w:szCs w:val="24"/>
        </w:rPr>
      </w:pPr>
    </w:p>
    <w:sectPr w:rsidR="001F1B51" w:rsidSect="001F1B51">
      <w:headerReference w:type="default" r:id="rId8"/>
      <w:footerReference w:type="default" r:id="rId9"/>
      <w:pgSz w:w="12242" w:h="15842" w:code="1"/>
      <w:pgMar w:top="2268" w:right="1701" w:bottom="1814" w:left="1701" w:header="397" w:footer="107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44F4D" w14:textId="77777777" w:rsidR="0076636C" w:rsidRDefault="0076636C" w:rsidP="00C820B0">
      <w:r>
        <w:separator/>
      </w:r>
    </w:p>
  </w:endnote>
  <w:endnote w:type="continuationSeparator" w:id="0">
    <w:p w14:paraId="5A31BBE6" w14:textId="77777777" w:rsidR="0076636C" w:rsidRDefault="0076636C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altName w:val="Sinhala MN"/>
    <w:panose1 w:val="020B0604020202020204"/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Gotham Narrow Book">
    <w:altName w:val="Times New Roman"/>
    <w:panose1 w:val="020B0604020202020204"/>
    <w:charset w:val="00"/>
    <w:family w:val="auto"/>
    <w:notTrueType/>
    <w:pitch w:val="variable"/>
    <w:sig w:usb0="00000001" w:usb1="40000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D8B79" w14:textId="70312374" w:rsidR="00CC031C" w:rsidRDefault="001F1B51" w:rsidP="000E1D08">
    <w:pPr>
      <w:pStyle w:val="Piedepgina"/>
      <w:tabs>
        <w:tab w:val="clear" w:pos="4252"/>
        <w:tab w:val="clear" w:pos="8504"/>
        <w:tab w:val="left" w:pos="6400"/>
      </w:tabs>
    </w:pPr>
    <w:r w:rsidRPr="00C45255"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3D835131" wp14:editId="34C4F3DA">
          <wp:simplePos x="0" y="0"/>
          <wp:positionH relativeFrom="column">
            <wp:posOffset>375964</wp:posOffset>
          </wp:positionH>
          <wp:positionV relativeFrom="paragraph">
            <wp:posOffset>-46090</wp:posOffset>
          </wp:positionV>
          <wp:extent cx="2730840" cy="802463"/>
          <wp:effectExtent l="0" t="0" r="0" b="0"/>
          <wp:wrapNone/>
          <wp:docPr id="17" name="Imagen 17" descr="C:\Users\Hp\Downloads\logo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p\Downloads\logos-02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60" b="27210"/>
                  <a:stretch/>
                </pic:blipFill>
                <pic:spPr bwMode="auto">
                  <a:xfrm>
                    <a:off x="0" y="0"/>
                    <a:ext cx="2730840" cy="8024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031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51AB4D61">
              <wp:simplePos x="0" y="0"/>
              <wp:positionH relativeFrom="column">
                <wp:posOffset>3632044</wp:posOffset>
              </wp:positionH>
              <wp:positionV relativeFrom="paragraph">
                <wp:posOffset>-110706</wp:posOffset>
              </wp:positionV>
              <wp:extent cx="2591435" cy="5143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1435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B7DDCF" w14:textId="4B43264A" w:rsidR="00CC031C" w:rsidRDefault="00CC031C" w:rsidP="00A54AB1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No. 68 C - 61</w:t>
                          </w: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–</w:t>
                          </w:r>
                          <w:r w:rsidR="006B3DE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oficina 407</w:t>
                          </w:r>
                        </w:p>
                        <w:p w14:paraId="57BAD18A" w14:textId="1490A267" w:rsidR="00CC031C" w:rsidRPr="00A54AB1" w:rsidRDefault="00CC031C" w:rsidP="00A54AB1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Torre Central Davivienda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,</w:t>
                          </w: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Bogotá D.C. – Colombia</w:t>
                          </w:r>
                        </w:p>
                        <w:p w14:paraId="0CD421DE" w14:textId="4F770ED5" w:rsidR="00CC031C" w:rsidRPr="001F7643" w:rsidRDefault="00CC031C" w:rsidP="00A54AB1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Código Postal: </w:t>
                          </w:r>
                          <w:r w:rsidRPr="001F7643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110931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– Teléfono: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(</w:t>
                          </w: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571) 926 200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6pt;margin-top:-8.7pt;width:204.0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h4qQ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" filled="f" stroked="f">
              <v:textbox>
                <w:txbxContent>
                  <w:p w14:paraId="63B7DDCF" w14:textId="4B43264A" w:rsidR="00CC031C" w:rsidRDefault="00CC031C" w:rsidP="00A54AB1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No. 68 C - 61</w:t>
                    </w: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–</w:t>
                    </w:r>
                    <w:r w:rsidR="006B3DE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oficina 407</w:t>
                    </w:r>
                  </w:p>
                  <w:p w14:paraId="57BAD18A" w14:textId="1490A267" w:rsidR="00CC031C" w:rsidRPr="00A54AB1" w:rsidRDefault="00CC031C" w:rsidP="00A54AB1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Torre Central Davivienda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,</w:t>
                    </w: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Bogotá D.C. – Colombia</w:t>
                    </w:r>
                  </w:p>
                  <w:p w14:paraId="0CD421DE" w14:textId="4F770ED5" w:rsidR="00CC031C" w:rsidRPr="001F7643" w:rsidRDefault="00CC031C" w:rsidP="00A54AB1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Código Postal: </w:t>
                    </w:r>
                    <w:r w:rsidRPr="001F7643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110931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– Teléfono: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(</w:t>
                    </w: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571) 926 200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</w:pict>
        </mc:Fallback>
      </mc:AlternateContent>
    </w:r>
    <w:r w:rsidR="00CC031C" w:rsidRPr="00AD7C04">
      <w:rPr>
        <w:noProof/>
        <w:lang w:val="es-CO" w:eastAsia="es-CO"/>
      </w:rPr>
      <w:drawing>
        <wp:anchor distT="0" distB="0" distL="114300" distR="114300" simplePos="0" relativeHeight="251671552" behindDoc="0" locked="0" layoutInCell="1" allowOverlap="1" wp14:anchorId="2F3383E4" wp14:editId="4600957E">
          <wp:simplePos x="0" y="0"/>
          <wp:positionH relativeFrom="column">
            <wp:posOffset>5492115</wp:posOffset>
          </wp:positionH>
          <wp:positionV relativeFrom="paragraph">
            <wp:posOffset>590550</wp:posOffset>
          </wp:positionV>
          <wp:extent cx="985520" cy="179705"/>
          <wp:effectExtent l="0" t="0" r="5080" b="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031C" w:rsidRPr="00F05495">
      <w:rPr>
        <w:noProof/>
        <w:lang w:val="es-CO" w:eastAsia="es-CO"/>
      </w:rPr>
      <w:drawing>
        <wp:anchor distT="0" distB="0" distL="114300" distR="114300" simplePos="0" relativeHeight="251669504" behindDoc="0" locked="0" layoutInCell="1" allowOverlap="1" wp14:anchorId="4E4783CC" wp14:editId="54F494E2">
          <wp:simplePos x="0" y="0"/>
          <wp:positionH relativeFrom="column">
            <wp:posOffset>3605530</wp:posOffset>
          </wp:positionH>
          <wp:positionV relativeFrom="paragraph">
            <wp:posOffset>585470</wp:posOffset>
          </wp:positionV>
          <wp:extent cx="915670" cy="179705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70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031C" w:rsidRPr="00F05495">
      <w:rPr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6C69E3DA" wp14:editId="420B0787">
          <wp:simplePos x="0" y="0"/>
          <wp:positionH relativeFrom="column">
            <wp:posOffset>4535170</wp:posOffset>
          </wp:positionH>
          <wp:positionV relativeFrom="paragraph">
            <wp:posOffset>590550</wp:posOffset>
          </wp:positionV>
          <wp:extent cx="940435" cy="179705"/>
          <wp:effectExtent l="0" t="0" r="0" b="0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6B6DD92A" w:rsidR="00CC031C" w:rsidRDefault="00CC031C">
    <w:pPr>
      <w:pStyle w:val="Piedepgina"/>
      <w:jc w:val="center"/>
    </w:pPr>
    <w:r w:rsidRPr="00AD7C04">
      <w:rPr>
        <w:noProof/>
        <w:lang w:val="es-CO" w:eastAsia="es-CO"/>
      </w:rPr>
      <w:drawing>
        <wp:anchor distT="0" distB="0" distL="114300" distR="114300" simplePos="0" relativeHeight="251672576" behindDoc="0" locked="0" layoutInCell="1" allowOverlap="1" wp14:anchorId="6159753F" wp14:editId="4B59FA72">
          <wp:simplePos x="0" y="0"/>
          <wp:positionH relativeFrom="column">
            <wp:posOffset>4074795</wp:posOffset>
          </wp:positionH>
          <wp:positionV relativeFrom="paragraph">
            <wp:posOffset>295910</wp:posOffset>
          </wp:positionV>
          <wp:extent cx="1916411" cy="136800"/>
          <wp:effectExtent l="0" t="0" r="0" b="0"/>
          <wp:wrapSquare wrapText="bothSides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5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6411" cy="13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3CFD7" w14:textId="77777777" w:rsidR="0076636C" w:rsidRDefault="0076636C" w:rsidP="00C820B0">
      <w:r>
        <w:separator/>
      </w:r>
    </w:p>
  </w:footnote>
  <w:footnote w:type="continuationSeparator" w:id="0">
    <w:p w14:paraId="01B51864" w14:textId="77777777" w:rsidR="0076636C" w:rsidRDefault="0076636C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335335"/>
      <w:docPartObj>
        <w:docPartGallery w:val="Page Numbers (Top of Page)"/>
        <w:docPartUnique/>
      </w:docPartObj>
    </w:sdtPr>
    <w:sdtEndPr/>
    <w:sdtContent>
      <w:p w14:paraId="5E8228E9" w14:textId="360BC591" w:rsidR="00CC031C" w:rsidRDefault="00CC031C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5418">
          <w:rPr>
            <w:noProof/>
          </w:rPr>
          <w:t>1</w:t>
        </w:r>
        <w:r>
          <w:fldChar w:fldCharType="end"/>
        </w:r>
      </w:p>
    </w:sdtContent>
  </w:sdt>
  <w:p w14:paraId="66541C66" w14:textId="18BA58EC" w:rsidR="00CC031C" w:rsidRDefault="00CC031C" w:rsidP="001275CE">
    <w:pPr>
      <w:pStyle w:val="Encabezado"/>
      <w:ind w:left="-993"/>
    </w:pPr>
    <w:r>
      <w:rPr>
        <w:noProof/>
        <w:lang w:val="es-CO" w:eastAsia="es-CO"/>
      </w:rPr>
      <w:drawing>
        <wp:inline distT="0" distB="0" distL="0" distR="0" wp14:anchorId="2F99D39A" wp14:editId="3B5790BD">
          <wp:extent cx="1459230" cy="882650"/>
          <wp:effectExtent l="0" t="0" r="762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76265" cy="892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85394"/>
    <w:multiLevelType w:val="hybridMultilevel"/>
    <w:tmpl w:val="4CE8B1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A774A"/>
    <w:multiLevelType w:val="hybridMultilevel"/>
    <w:tmpl w:val="73563C46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7A205A"/>
    <w:multiLevelType w:val="hybridMultilevel"/>
    <w:tmpl w:val="8F82E596"/>
    <w:lvl w:ilvl="0" w:tplc="3CE80254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630005"/>
    <w:multiLevelType w:val="hybridMultilevel"/>
    <w:tmpl w:val="4DDEB6D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A19AF"/>
    <w:multiLevelType w:val="hybridMultilevel"/>
    <w:tmpl w:val="C23284AC"/>
    <w:lvl w:ilvl="0" w:tplc="9C5637F2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566D4"/>
    <w:multiLevelType w:val="hybridMultilevel"/>
    <w:tmpl w:val="5ADE54C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3B5F75C1"/>
    <w:multiLevelType w:val="hybridMultilevel"/>
    <w:tmpl w:val="DE863388"/>
    <w:lvl w:ilvl="0" w:tplc="7A86DC0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2E93583"/>
    <w:multiLevelType w:val="hybridMultilevel"/>
    <w:tmpl w:val="7E341860"/>
    <w:lvl w:ilvl="0" w:tplc="BD2E369C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4" w15:restartNumberingAfterBreak="0">
    <w:nsid w:val="655369C5"/>
    <w:multiLevelType w:val="hybridMultilevel"/>
    <w:tmpl w:val="33C094CC"/>
    <w:lvl w:ilvl="0" w:tplc="2262667C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9547FE1"/>
    <w:multiLevelType w:val="hybridMultilevel"/>
    <w:tmpl w:val="94865410"/>
    <w:lvl w:ilvl="0" w:tplc="5B3C793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9651890"/>
    <w:multiLevelType w:val="hybridMultilevel"/>
    <w:tmpl w:val="5E6258BE"/>
    <w:lvl w:ilvl="0" w:tplc="C1CEB61A">
      <w:start w:val="1"/>
      <w:numFmt w:val="decimal"/>
      <w:lvlText w:val="%1."/>
      <w:lvlJc w:val="left"/>
      <w:pPr>
        <w:ind w:left="1065" w:hanging="705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768E1"/>
    <w:multiLevelType w:val="hybridMultilevel"/>
    <w:tmpl w:val="BDBC8386"/>
    <w:lvl w:ilvl="0" w:tplc="BFB409E4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1" w15:restartNumberingAfterBreak="0">
    <w:nsid w:val="7D033B85"/>
    <w:multiLevelType w:val="hybridMultilevel"/>
    <w:tmpl w:val="280249DC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</w:num>
  <w:num w:numId="2">
    <w:abstractNumId w:val="20"/>
  </w:num>
  <w:num w:numId="3">
    <w:abstractNumId w:val="0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8"/>
  </w:num>
  <w:num w:numId="7">
    <w:abstractNumId w:val="14"/>
  </w:num>
  <w:num w:numId="8">
    <w:abstractNumId w:val="30"/>
  </w:num>
  <w:num w:numId="9">
    <w:abstractNumId w:val="4"/>
  </w:num>
  <w:num w:numId="10">
    <w:abstractNumId w:val="12"/>
  </w:num>
  <w:num w:numId="11">
    <w:abstractNumId w:val="23"/>
  </w:num>
  <w:num w:numId="12">
    <w:abstractNumId w:val="19"/>
  </w:num>
  <w:num w:numId="13">
    <w:abstractNumId w:val="7"/>
  </w:num>
  <w:num w:numId="14">
    <w:abstractNumId w:val="2"/>
  </w:num>
  <w:num w:numId="15">
    <w:abstractNumId w:val="27"/>
  </w:num>
  <w:num w:numId="16">
    <w:abstractNumId w:val="22"/>
  </w:num>
  <w:num w:numId="17">
    <w:abstractNumId w:val="10"/>
  </w:num>
  <w:num w:numId="18">
    <w:abstractNumId w:val="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5"/>
  </w:num>
  <w:num w:numId="22">
    <w:abstractNumId w:val="26"/>
  </w:num>
  <w:num w:numId="23">
    <w:abstractNumId w:val="13"/>
  </w:num>
  <w:num w:numId="24">
    <w:abstractNumId w:val="6"/>
  </w:num>
  <w:num w:numId="25">
    <w:abstractNumId w:val="8"/>
  </w:num>
  <w:num w:numId="26">
    <w:abstractNumId w:val="11"/>
  </w:num>
  <w:num w:numId="27">
    <w:abstractNumId w:val="15"/>
  </w:num>
  <w:num w:numId="28">
    <w:abstractNumId w:val="25"/>
  </w:num>
  <w:num w:numId="29">
    <w:abstractNumId w:val="17"/>
  </w:num>
  <w:num w:numId="30">
    <w:abstractNumId w:val="29"/>
  </w:num>
  <w:num w:numId="31">
    <w:abstractNumId w:val="24"/>
  </w:num>
  <w:num w:numId="32">
    <w:abstractNumId w:val="31"/>
  </w:num>
  <w:num w:numId="3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403B"/>
    <w:rsid w:val="000043F1"/>
    <w:rsid w:val="00005668"/>
    <w:rsid w:val="000108A6"/>
    <w:rsid w:val="00012A70"/>
    <w:rsid w:val="000135A6"/>
    <w:rsid w:val="00016C7D"/>
    <w:rsid w:val="00016E0B"/>
    <w:rsid w:val="00020CE3"/>
    <w:rsid w:val="00021A4F"/>
    <w:rsid w:val="0002264B"/>
    <w:rsid w:val="00022D03"/>
    <w:rsid w:val="00025162"/>
    <w:rsid w:val="000263ED"/>
    <w:rsid w:val="000359F0"/>
    <w:rsid w:val="00035E99"/>
    <w:rsid w:val="00037B72"/>
    <w:rsid w:val="00037D16"/>
    <w:rsid w:val="00040DC1"/>
    <w:rsid w:val="00041F23"/>
    <w:rsid w:val="00043454"/>
    <w:rsid w:val="00045418"/>
    <w:rsid w:val="0005396C"/>
    <w:rsid w:val="000571B3"/>
    <w:rsid w:val="000618CF"/>
    <w:rsid w:val="00065182"/>
    <w:rsid w:val="00066191"/>
    <w:rsid w:val="00066C62"/>
    <w:rsid w:val="00071E56"/>
    <w:rsid w:val="000761BB"/>
    <w:rsid w:val="00090EE6"/>
    <w:rsid w:val="00091647"/>
    <w:rsid w:val="00093168"/>
    <w:rsid w:val="000937E5"/>
    <w:rsid w:val="00094ADD"/>
    <w:rsid w:val="00095E64"/>
    <w:rsid w:val="00097DC0"/>
    <w:rsid w:val="000A5729"/>
    <w:rsid w:val="000B1F0B"/>
    <w:rsid w:val="000C0C07"/>
    <w:rsid w:val="000C250D"/>
    <w:rsid w:val="000C4F6E"/>
    <w:rsid w:val="000C505A"/>
    <w:rsid w:val="000C634D"/>
    <w:rsid w:val="000C7C29"/>
    <w:rsid w:val="000D13CC"/>
    <w:rsid w:val="000D3A2C"/>
    <w:rsid w:val="000D501E"/>
    <w:rsid w:val="000D6416"/>
    <w:rsid w:val="000D7681"/>
    <w:rsid w:val="000E1D08"/>
    <w:rsid w:val="000E2273"/>
    <w:rsid w:val="000E28B1"/>
    <w:rsid w:val="000E3093"/>
    <w:rsid w:val="000E7263"/>
    <w:rsid w:val="000F2396"/>
    <w:rsid w:val="000F4A5E"/>
    <w:rsid w:val="000F541F"/>
    <w:rsid w:val="000F5A5E"/>
    <w:rsid w:val="000F6875"/>
    <w:rsid w:val="0010074D"/>
    <w:rsid w:val="00100CA5"/>
    <w:rsid w:val="0010106A"/>
    <w:rsid w:val="001053DE"/>
    <w:rsid w:val="00105E4C"/>
    <w:rsid w:val="0010694F"/>
    <w:rsid w:val="001075BC"/>
    <w:rsid w:val="00112B58"/>
    <w:rsid w:val="00113FCD"/>
    <w:rsid w:val="00116B71"/>
    <w:rsid w:val="00126B8F"/>
    <w:rsid w:val="001275CE"/>
    <w:rsid w:val="00127980"/>
    <w:rsid w:val="001312E0"/>
    <w:rsid w:val="00132735"/>
    <w:rsid w:val="001358AA"/>
    <w:rsid w:val="00135C76"/>
    <w:rsid w:val="00136EBE"/>
    <w:rsid w:val="00144BF0"/>
    <w:rsid w:val="00144EFC"/>
    <w:rsid w:val="00145580"/>
    <w:rsid w:val="00145727"/>
    <w:rsid w:val="00147F3E"/>
    <w:rsid w:val="00156358"/>
    <w:rsid w:val="00157080"/>
    <w:rsid w:val="00161607"/>
    <w:rsid w:val="001637A2"/>
    <w:rsid w:val="00163A79"/>
    <w:rsid w:val="001721B8"/>
    <w:rsid w:val="001758B3"/>
    <w:rsid w:val="00175CC4"/>
    <w:rsid w:val="001763F9"/>
    <w:rsid w:val="00177337"/>
    <w:rsid w:val="00180042"/>
    <w:rsid w:val="001813EF"/>
    <w:rsid w:val="00184DAD"/>
    <w:rsid w:val="00190020"/>
    <w:rsid w:val="00191752"/>
    <w:rsid w:val="00193846"/>
    <w:rsid w:val="0019565B"/>
    <w:rsid w:val="001A7605"/>
    <w:rsid w:val="001B64E5"/>
    <w:rsid w:val="001B7F7B"/>
    <w:rsid w:val="001C16C0"/>
    <w:rsid w:val="001C2E6A"/>
    <w:rsid w:val="001C4B8D"/>
    <w:rsid w:val="001D0B66"/>
    <w:rsid w:val="001D0ED1"/>
    <w:rsid w:val="001D2737"/>
    <w:rsid w:val="001D2A99"/>
    <w:rsid w:val="001D52DD"/>
    <w:rsid w:val="001E3398"/>
    <w:rsid w:val="001E3454"/>
    <w:rsid w:val="001E3D4C"/>
    <w:rsid w:val="001E7EC4"/>
    <w:rsid w:val="001F1794"/>
    <w:rsid w:val="001F1B51"/>
    <w:rsid w:val="001F3A1A"/>
    <w:rsid w:val="001F3BA4"/>
    <w:rsid w:val="001F4937"/>
    <w:rsid w:val="001F7643"/>
    <w:rsid w:val="002024AE"/>
    <w:rsid w:val="002034F5"/>
    <w:rsid w:val="0020726E"/>
    <w:rsid w:val="00213F8F"/>
    <w:rsid w:val="00216A46"/>
    <w:rsid w:val="00221503"/>
    <w:rsid w:val="00230227"/>
    <w:rsid w:val="002338D4"/>
    <w:rsid w:val="002343B2"/>
    <w:rsid w:val="00236E1E"/>
    <w:rsid w:val="002401E9"/>
    <w:rsid w:val="002410C4"/>
    <w:rsid w:val="00241D53"/>
    <w:rsid w:val="0024384F"/>
    <w:rsid w:val="002454E9"/>
    <w:rsid w:val="00247691"/>
    <w:rsid w:val="002507C8"/>
    <w:rsid w:val="002513A3"/>
    <w:rsid w:val="00252E3E"/>
    <w:rsid w:val="00255F62"/>
    <w:rsid w:val="00260A21"/>
    <w:rsid w:val="00262C06"/>
    <w:rsid w:val="0027130D"/>
    <w:rsid w:val="00273F19"/>
    <w:rsid w:val="00274CC9"/>
    <w:rsid w:val="00275953"/>
    <w:rsid w:val="002764BD"/>
    <w:rsid w:val="00277665"/>
    <w:rsid w:val="00277B0C"/>
    <w:rsid w:val="00277F7C"/>
    <w:rsid w:val="002813F9"/>
    <w:rsid w:val="002826A8"/>
    <w:rsid w:val="00285618"/>
    <w:rsid w:val="002861A2"/>
    <w:rsid w:val="0029145C"/>
    <w:rsid w:val="0029385B"/>
    <w:rsid w:val="0029413D"/>
    <w:rsid w:val="002952FE"/>
    <w:rsid w:val="00295B3C"/>
    <w:rsid w:val="00297EF3"/>
    <w:rsid w:val="00297F67"/>
    <w:rsid w:val="002A3D28"/>
    <w:rsid w:val="002B0A9B"/>
    <w:rsid w:val="002B1936"/>
    <w:rsid w:val="002B221D"/>
    <w:rsid w:val="002B3D6D"/>
    <w:rsid w:val="002B7D19"/>
    <w:rsid w:val="002C3204"/>
    <w:rsid w:val="002C38C9"/>
    <w:rsid w:val="002C5EE2"/>
    <w:rsid w:val="002D02A1"/>
    <w:rsid w:val="002D412F"/>
    <w:rsid w:val="002E34F2"/>
    <w:rsid w:val="002E36AF"/>
    <w:rsid w:val="002E48E0"/>
    <w:rsid w:val="002E5939"/>
    <w:rsid w:val="002E5B36"/>
    <w:rsid w:val="002F0A03"/>
    <w:rsid w:val="002F0FB3"/>
    <w:rsid w:val="002F21C2"/>
    <w:rsid w:val="002F35FF"/>
    <w:rsid w:val="002F3845"/>
    <w:rsid w:val="002F515D"/>
    <w:rsid w:val="002F5198"/>
    <w:rsid w:val="00301B5A"/>
    <w:rsid w:val="00301EE6"/>
    <w:rsid w:val="003036E4"/>
    <w:rsid w:val="0030689A"/>
    <w:rsid w:val="00310C4F"/>
    <w:rsid w:val="00316B0F"/>
    <w:rsid w:val="00320A87"/>
    <w:rsid w:val="003258BB"/>
    <w:rsid w:val="00326A1F"/>
    <w:rsid w:val="00326C02"/>
    <w:rsid w:val="00332618"/>
    <w:rsid w:val="00340D94"/>
    <w:rsid w:val="00341365"/>
    <w:rsid w:val="00341507"/>
    <w:rsid w:val="00351866"/>
    <w:rsid w:val="003537A3"/>
    <w:rsid w:val="0035653A"/>
    <w:rsid w:val="0035785B"/>
    <w:rsid w:val="00360776"/>
    <w:rsid w:val="003613DD"/>
    <w:rsid w:val="0036585D"/>
    <w:rsid w:val="00366349"/>
    <w:rsid w:val="0036658A"/>
    <w:rsid w:val="00376ACF"/>
    <w:rsid w:val="00376F78"/>
    <w:rsid w:val="00377DCD"/>
    <w:rsid w:val="00385653"/>
    <w:rsid w:val="00385754"/>
    <w:rsid w:val="00386B35"/>
    <w:rsid w:val="00392E61"/>
    <w:rsid w:val="003A1010"/>
    <w:rsid w:val="003A1510"/>
    <w:rsid w:val="003A16F3"/>
    <w:rsid w:val="003A7453"/>
    <w:rsid w:val="003B6019"/>
    <w:rsid w:val="003B7C3A"/>
    <w:rsid w:val="003C29B9"/>
    <w:rsid w:val="003C50A7"/>
    <w:rsid w:val="003C7150"/>
    <w:rsid w:val="003D05F5"/>
    <w:rsid w:val="003D1EDC"/>
    <w:rsid w:val="003D37E4"/>
    <w:rsid w:val="003E05E6"/>
    <w:rsid w:val="003E3141"/>
    <w:rsid w:val="003E4F9B"/>
    <w:rsid w:val="003E59DB"/>
    <w:rsid w:val="003E5E58"/>
    <w:rsid w:val="003F2DE0"/>
    <w:rsid w:val="003F33B7"/>
    <w:rsid w:val="003F501F"/>
    <w:rsid w:val="00407312"/>
    <w:rsid w:val="00415D4A"/>
    <w:rsid w:val="004176F4"/>
    <w:rsid w:val="00421957"/>
    <w:rsid w:val="004225DB"/>
    <w:rsid w:val="00422AF9"/>
    <w:rsid w:val="004258D0"/>
    <w:rsid w:val="00425D0C"/>
    <w:rsid w:val="00426574"/>
    <w:rsid w:val="00427104"/>
    <w:rsid w:val="00431E71"/>
    <w:rsid w:val="004440E9"/>
    <w:rsid w:val="00446942"/>
    <w:rsid w:val="00454F13"/>
    <w:rsid w:val="004554CE"/>
    <w:rsid w:val="00461038"/>
    <w:rsid w:val="004703D7"/>
    <w:rsid w:val="00470EAE"/>
    <w:rsid w:val="00472F4B"/>
    <w:rsid w:val="00474D82"/>
    <w:rsid w:val="00476609"/>
    <w:rsid w:val="0047715F"/>
    <w:rsid w:val="0048042D"/>
    <w:rsid w:val="0048049A"/>
    <w:rsid w:val="00480AD1"/>
    <w:rsid w:val="00482D11"/>
    <w:rsid w:val="00483BF0"/>
    <w:rsid w:val="00485888"/>
    <w:rsid w:val="0048713D"/>
    <w:rsid w:val="0049275A"/>
    <w:rsid w:val="004932C5"/>
    <w:rsid w:val="00497191"/>
    <w:rsid w:val="004A2DB5"/>
    <w:rsid w:val="004A508D"/>
    <w:rsid w:val="004A614A"/>
    <w:rsid w:val="004B2A7A"/>
    <w:rsid w:val="004B4F31"/>
    <w:rsid w:val="004B5519"/>
    <w:rsid w:val="004D1CF9"/>
    <w:rsid w:val="004D3F1A"/>
    <w:rsid w:val="004D58EC"/>
    <w:rsid w:val="004E07AC"/>
    <w:rsid w:val="004E3846"/>
    <w:rsid w:val="004F08B6"/>
    <w:rsid w:val="004F0DC0"/>
    <w:rsid w:val="004F43CD"/>
    <w:rsid w:val="004F4A64"/>
    <w:rsid w:val="004F54A8"/>
    <w:rsid w:val="004F5501"/>
    <w:rsid w:val="00500125"/>
    <w:rsid w:val="005020A0"/>
    <w:rsid w:val="00504D4E"/>
    <w:rsid w:val="00505852"/>
    <w:rsid w:val="005060B3"/>
    <w:rsid w:val="00512095"/>
    <w:rsid w:val="00512681"/>
    <w:rsid w:val="00513406"/>
    <w:rsid w:val="00520E84"/>
    <w:rsid w:val="00524610"/>
    <w:rsid w:val="00526E2B"/>
    <w:rsid w:val="00531BA4"/>
    <w:rsid w:val="00532FFF"/>
    <w:rsid w:val="005347CF"/>
    <w:rsid w:val="005350E1"/>
    <w:rsid w:val="005416A8"/>
    <w:rsid w:val="005513CA"/>
    <w:rsid w:val="00553337"/>
    <w:rsid w:val="00554225"/>
    <w:rsid w:val="00560A9E"/>
    <w:rsid w:val="00566975"/>
    <w:rsid w:val="00575EA1"/>
    <w:rsid w:val="005808EC"/>
    <w:rsid w:val="005913EF"/>
    <w:rsid w:val="00597D39"/>
    <w:rsid w:val="005A3222"/>
    <w:rsid w:val="005A347B"/>
    <w:rsid w:val="005A555D"/>
    <w:rsid w:val="005A7D4E"/>
    <w:rsid w:val="005B0A7E"/>
    <w:rsid w:val="005B165D"/>
    <w:rsid w:val="005B3331"/>
    <w:rsid w:val="005C2A89"/>
    <w:rsid w:val="005D35FB"/>
    <w:rsid w:val="005D4C0E"/>
    <w:rsid w:val="005D6322"/>
    <w:rsid w:val="005D7341"/>
    <w:rsid w:val="005E2F3D"/>
    <w:rsid w:val="005E4320"/>
    <w:rsid w:val="005E7C52"/>
    <w:rsid w:val="005F0BE8"/>
    <w:rsid w:val="005F650D"/>
    <w:rsid w:val="005F7E8E"/>
    <w:rsid w:val="00600429"/>
    <w:rsid w:val="00600AB1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2795"/>
    <w:rsid w:val="00634383"/>
    <w:rsid w:val="00634838"/>
    <w:rsid w:val="00636994"/>
    <w:rsid w:val="00637411"/>
    <w:rsid w:val="0063777F"/>
    <w:rsid w:val="0064233E"/>
    <w:rsid w:val="00642943"/>
    <w:rsid w:val="00642CF1"/>
    <w:rsid w:val="00644A4A"/>
    <w:rsid w:val="006513DB"/>
    <w:rsid w:val="00654426"/>
    <w:rsid w:val="00662436"/>
    <w:rsid w:val="00662BA3"/>
    <w:rsid w:val="00662EFC"/>
    <w:rsid w:val="00664658"/>
    <w:rsid w:val="006649B9"/>
    <w:rsid w:val="006709B2"/>
    <w:rsid w:val="006724A5"/>
    <w:rsid w:val="00680351"/>
    <w:rsid w:val="00690578"/>
    <w:rsid w:val="00694767"/>
    <w:rsid w:val="006A2E15"/>
    <w:rsid w:val="006A3DF1"/>
    <w:rsid w:val="006A78F8"/>
    <w:rsid w:val="006B073E"/>
    <w:rsid w:val="006B22F3"/>
    <w:rsid w:val="006B3DEF"/>
    <w:rsid w:val="006B4AED"/>
    <w:rsid w:val="006B59D0"/>
    <w:rsid w:val="006C71A7"/>
    <w:rsid w:val="006C7F58"/>
    <w:rsid w:val="006D0B0C"/>
    <w:rsid w:val="006D114F"/>
    <w:rsid w:val="006D1347"/>
    <w:rsid w:val="006E0746"/>
    <w:rsid w:val="006E20B3"/>
    <w:rsid w:val="006E33B9"/>
    <w:rsid w:val="006E3808"/>
    <w:rsid w:val="006E4EB5"/>
    <w:rsid w:val="006E601F"/>
    <w:rsid w:val="006E6D3A"/>
    <w:rsid w:val="006F27C9"/>
    <w:rsid w:val="006F2B1A"/>
    <w:rsid w:val="006F2BD3"/>
    <w:rsid w:val="006F4538"/>
    <w:rsid w:val="006F5949"/>
    <w:rsid w:val="006F7C68"/>
    <w:rsid w:val="00710A6E"/>
    <w:rsid w:val="00711000"/>
    <w:rsid w:val="00713320"/>
    <w:rsid w:val="0071504C"/>
    <w:rsid w:val="00715BF8"/>
    <w:rsid w:val="00721F85"/>
    <w:rsid w:val="00726906"/>
    <w:rsid w:val="00727F93"/>
    <w:rsid w:val="0073513D"/>
    <w:rsid w:val="007407C2"/>
    <w:rsid w:val="00744FF6"/>
    <w:rsid w:val="0075266C"/>
    <w:rsid w:val="0075364B"/>
    <w:rsid w:val="00757BBD"/>
    <w:rsid w:val="00763480"/>
    <w:rsid w:val="00763B41"/>
    <w:rsid w:val="00764853"/>
    <w:rsid w:val="00765597"/>
    <w:rsid w:val="00765D1E"/>
    <w:rsid w:val="0076636C"/>
    <w:rsid w:val="00767CA1"/>
    <w:rsid w:val="00775013"/>
    <w:rsid w:val="007811FC"/>
    <w:rsid w:val="0078319D"/>
    <w:rsid w:val="00783E35"/>
    <w:rsid w:val="00784718"/>
    <w:rsid w:val="00790386"/>
    <w:rsid w:val="00797D2A"/>
    <w:rsid w:val="007A0154"/>
    <w:rsid w:val="007A1D83"/>
    <w:rsid w:val="007A53A0"/>
    <w:rsid w:val="007B115F"/>
    <w:rsid w:val="007B1C66"/>
    <w:rsid w:val="007B2B82"/>
    <w:rsid w:val="007B41B6"/>
    <w:rsid w:val="007C3DBA"/>
    <w:rsid w:val="007C3EFC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0FAC"/>
    <w:rsid w:val="008010E2"/>
    <w:rsid w:val="008050A0"/>
    <w:rsid w:val="00806222"/>
    <w:rsid w:val="0080757D"/>
    <w:rsid w:val="00807B20"/>
    <w:rsid w:val="00820F3C"/>
    <w:rsid w:val="0082152F"/>
    <w:rsid w:val="00831CF6"/>
    <w:rsid w:val="00833E10"/>
    <w:rsid w:val="00833F83"/>
    <w:rsid w:val="00837B18"/>
    <w:rsid w:val="008400E3"/>
    <w:rsid w:val="00851F41"/>
    <w:rsid w:val="008535F5"/>
    <w:rsid w:val="00855165"/>
    <w:rsid w:val="008646E6"/>
    <w:rsid w:val="008653F9"/>
    <w:rsid w:val="008654F4"/>
    <w:rsid w:val="008706C3"/>
    <w:rsid w:val="00871458"/>
    <w:rsid w:val="00871F46"/>
    <w:rsid w:val="0087447A"/>
    <w:rsid w:val="00882BA4"/>
    <w:rsid w:val="0088717C"/>
    <w:rsid w:val="008914B4"/>
    <w:rsid w:val="00892E0F"/>
    <w:rsid w:val="0089688C"/>
    <w:rsid w:val="00897228"/>
    <w:rsid w:val="008A0BC4"/>
    <w:rsid w:val="008A3EF0"/>
    <w:rsid w:val="008A46C7"/>
    <w:rsid w:val="008A52CE"/>
    <w:rsid w:val="008A5838"/>
    <w:rsid w:val="008B0B0E"/>
    <w:rsid w:val="008B12B6"/>
    <w:rsid w:val="008B402B"/>
    <w:rsid w:val="008B62F5"/>
    <w:rsid w:val="008B70CD"/>
    <w:rsid w:val="008C00BE"/>
    <w:rsid w:val="008C719C"/>
    <w:rsid w:val="008D2DAA"/>
    <w:rsid w:val="008D4DDE"/>
    <w:rsid w:val="008D6DED"/>
    <w:rsid w:val="008E4923"/>
    <w:rsid w:val="008E4E15"/>
    <w:rsid w:val="008E6DA9"/>
    <w:rsid w:val="008E7750"/>
    <w:rsid w:val="008E7AB6"/>
    <w:rsid w:val="008E7AC4"/>
    <w:rsid w:val="008F3074"/>
    <w:rsid w:val="008F3831"/>
    <w:rsid w:val="008F51B9"/>
    <w:rsid w:val="008F5744"/>
    <w:rsid w:val="008F5833"/>
    <w:rsid w:val="008F586F"/>
    <w:rsid w:val="009006E5"/>
    <w:rsid w:val="00900AB5"/>
    <w:rsid w:val="009071B1"/>
    <w:rsid w:val="009076D6"/>
    <w:rsid w:val="009119AB"/>
    <w:rsid w:val="0091367D"/>
    <w:rsid w:val="00914E31"/>
    <w:rsid w:val="00915E9B"/>
    <w:rsid w:val="00921106"/>
    <w:rsid w:val="0092239C"/>
    <w:rsid w:val="0092342B"/>
    <w:rsid w:val="00927DDD"/>
    <w:rsid w:val="0093163C"/>
    <w:rsid w:val="00932132"/>
    <w:rsid w:val="009328FB"/>
    <w:rsid w:val="00934768"/>
    <w:rsid w:val="00934DFA"/>
    <w:rsid w:val="00944712"/>
    <w:rsid w:val="009460FD"/>
    <w:rsid w:val="00946AC6"/>
    <w:rsid w:val="009479B4"/>
    <w:rsid w:val="00952E10"/>
    <w:rsid w:val="00956C9C"/>
    <w:rsid w:val="0096061E"/>
    <w:rsid w:val="00972DA5"/>
    <w:rsid w:val="00972F90"/>
    <w:rsid w:val="009754F6"/>
    <w:rsid w:val="00983860"/>
    <w:rsid w:val="00984665"/>
    <w:rsid w:val="00990EBD"/>
    <w:rsid w:val="0099571F"/>
    <w:rsid w:val="009958E2"/>
    <w:rsid w:val="009A4D63"/>
    <w:rsid w:val="009A5123"/>
    <w:rsid w:val="009A6A83"/>
    <w:rsid w:val="009B243A"/>
    <w:rsid w:val="009B2817"/>
    <w:rsid w:val="009B53D1"/>
    <w:rsid w:val="009C0C82"/>
    <w:rsid w:val="009C0F6C"/>
    <w:rsid w:val="009C2E46"/>
    <w:rsid w:val="009C4CCC"/>
    <w:rsid w:val="009C6E4A"/>
    <w:rsid w:val="009D0C3F"/>
    <w:rsid w:val="009D2E43"/>
    <w:rsid w:val="009D2EAB"/>
    <w:rsid w:val="009D49A2"/>
    <w:rsid w:val="009D6437"/>
    <w:rsid w:val="009D7F17"/>
    <w:rsid w:val="009E511E"/>
    <w:rsid w:val="009F3BE4"/>
    <w:rsid w:val="009F5486"/>
    <w:rsid w:val="00A05B04"/>
    <w:rsid w:val="00A07848"/>
    <w:rsid w:val="00A1138D"/>
    <w:rsid w:val="00A12784"/>
    <w:rsid w:val="00A15FA3"/>
    <w:rsid w:val="00A2002F"/>
    <w:rsid w:val="00A225C7"/>
    <w:rsid w:val="00A24258"/>
    <w:rsid w:val="00A2772D"/>
    <w:rsid w:val="00A30611"/>
    <w:rsid w:val="00A332E8"/>
    <w:rsid w:val="00A34B06"/>
    <w:rsid w:val="00A352F4"/>
    <w:rsid w:val="00A35869"/>
    <w:rsid w:val="00A37550"/>
    <w:rsid w:val="00A41541"/>
    <w:rsid w:val="00A43D21"/>
    <w:rsid w:val="00A54AB1"/>
    <w:rsid w:val="00A56ECC"/>
    <w:rsid w:val="00A57CA4"/>
    <w:rsid w:val="00A6186A"/>
    <w:rsid w:val="00A677CD"/>
    <w:rsid w:val="00A70A07"/>
    <w:rsid w:val="00A7183A"/>
    <w:rsid w:val="00A74F32"/>
    <w:rsid w:val="00A7693C"/>
    <w:rsid w:val="00A76AAF"/>
    <w:rsid w:val="00A7733A"/>
    <w:rsid w:val="00A80A72"/>
    <w:rsid w:val="00A8131B"/>
    <w:rsid w:val="00A84DAC"/>
    <w:rsid w:val="00A8500A"/>
    <w:rsid w:val="00A85E6E"/>
    <w:rsid w:val="00A869D3"/>
    <w:rsid w:val="00A908F2"/>
    <w:rsid w:val="00A9332E"/>
    <w:rsid w:val="00A93804"/>
    <w:rsid w:val="00A94378"/>
    <w:rsid w:val="00AA0F36"/>
    <w:rsid w:val="00AA666A"/>
    <w:rsid w:val="00AB7EAD"/>
    <w:rsid w:val="00AC0505"/>
    <w:rsid w:val="00AC0611"/>
    <w:rsid w:val="00AC38A6"/>
    <w:rsid w:val="00AC38E4"/>
    <w:rsid w:val="00AC60BC"/>
    <w:rsid w:val="00AC6587"/>
    <w:rsid w:val="00AC7077"/>
    <w:rsid w:val="00AD25C8"/>
    <w:rsid w:val="00AD4C6A"/>
    <w:rsid w:val="00AD4EDE"/>
    <w:rsid w:val="00AD7C04"/>
    <w:rsid w:val="00AD7F0F"/>
    <w:rsid w:val="00AE4058"/>
    <w:rsid w:val="00AF6180"/>
    <w:rsid w:val="00B03807"/>
    <w:rsid w:val="00B04779"/>
    <w:rsid w:val="00B04F7C"/>
    <w:rsid w:val="00B063D3"/>
    <w:rsid w:val="00B068B5"/>
    <w:rsid w:val="00B07737"/>
    <w:rsid w:val="00B07E60"/>
    <w:rsid w:val="00B102D1"/>
    <w:rsid w:val="00B11259"/>
    <w:rsid w:val="00B11BA2"/>
    <w:rsid w:val="00B20DCE"/>
    <w:rsid w:val="00B2103B"/>
    <w:rsid w:val="00B25F39"/>
    <w:rsid w:val="00B26DBD"/>
    <w:rsid w:val="00B3187A"/>
    <w:rsid w:val="00B31FA8"/>
    <w:rsid w:val="00B33F89"/>
    <w:rsid w:val="00B5076D"/>
    <w:rsid w:val="00B50D4E"/>
    <w:rsid w:val="00B534A1"/>
    <w:rsid w:val="00B536CF"/>
    <w:rsid w:val="00B6188C"/>
    <w:rsid w:val="00B64AD7"/>
    <w:rsid w:val="00B76C2A"/>
    <w:rsid w:val="00B77393"/>
    <w:rsid w:val="00B80679"/>
    <w:rsid w:val="00B82CC3"/>
    <w:rsid w:val="00B83C23"/>
    <w:rsid w:val="00B875B8"/>
    <w:rsid w:val="00B87A50"/>
    <w:rsid w:val="00B92F35"/>
    <w:rsid w:val="00B95C51"/>
    <w:rsid w:val="00B967CB"/>
    <w:rsid w:val="00BA0BBE"/>
    <w:rsid w:val="00BA0F23"/>
    <w:rsid w:val="00BA6C06"/>
    <w:rsid w:val="00BB06C7"/>
    <w:rsid w:val="00BB2EBF"/>
    <w:rsid w:val="00BB37A4"/>
    <w:rsid w:val="00BB4CF5"/>
    <w:rsid w:val="00BB6999"/>
    <w:rsid w:val="00BC22FA"/>
    <w:rsid w:val="00BC31BF"/>
    <w:rsid w:val="00BC3EF5"/>
    <w:rsid w:val="00BD3C30"/>
    <w:rsid w:val="00BD5082"/>
    <w:rsid w:val="00BD5879"/>
    <w:rsid w:val="00BD6167"/>
    <w:rsid w:val="00BD6DB7"/>
    <w:rsid w:val="00BD72A1"/>
    <w:rsid w:val="00BD7F15"/>
    <w:rsid w:val="00BE287C"/>
    <w:rsid w:val="00BE5761"/>
    <w:rsid w:val="00BE6009"/>
    <w:rsid w:val="00BF2130"/>
    <w:rsid w:val="00BF2B38"/>
    <w:rsid w:val="00BF4F05"/>
    <w:rsid w:val="00BF6BBD"/>
    <w:rsid w:val="00C00D7B"/>
    <w:rsid w:val="00C0179A"/>
    <w:rsid w:val="00C02222"/>
    <w:rsid w:val="00C02A84"/>
    <w:rsid w:val="00C06296"/>
    <w:rsid w:val="00C10525"/>
    <w:rsid w:val="00C10FC4"/>
    <w:rsid w:val="00C15265"/>
    <w:rsid w:val="00C15E9F"/>
    <w:rsid w:val="00C223B6"/>
    <w:rsid w:val="00C22F55"/>
    <w:rsid w:val="00C23979"/>
    <w:rsid w:val="00C23C73"/>
    <w:rsid w:val="00C23EA1"/>
    <w:rsid w:val="00C268EC"/>
    <w:rsid w:val="00C27030"/>
    <w:rsid w:val="00C30FF1"/>
    <w:rsid w:val="00C33839"/>
    <w:rsid w:val="00C4173E"/>
    <w:rsid w:val="00C42FD3"/>
    <w:rsid w:val="00C448CC"/>
    <w:rsid w:val="00C45308"/>
    <w:rsid w:val="00C47201"/>
    <w:rsid w:val="00C51DAE"/>
    <w:rsid w:val="00C54656"/>
    <w:rsid w:val="00C54851"/>
    <w:rsid w:val="00C559D4"/>
    <w:rsid w:val="00C62B05"/>
    <w:rsid w:val="00C62BDD"/>
    <w:rsid w:val="00C657ED"/>
    <w:rsid w:val="00C65B48"/>
    <w:rsid w:val="00C72E37"/>
    <w:rsid w:val="00C742EF"/>
    <w:rsid w:val="00C765F6"/>
    <w:rsid w:val="00C820B0"/>
    <w:rsid w:val="00C83408"/>
    <w:rsid w:val="00C84AD4"/>
    <w:rsid w:val="00C853F4"/>
    <w:rsid w:val="00C87744"/>
    <w:rsid w:val="00C93C34"/>
    <w:rsid w:val="00C941D2"/>
    <w:rsid w:val="00C94C2E"/>
    <w:rsid w:val="00CA5672"/>
    <w:rsid w:val="00CB0372"/>
    <w:rsid w:val="00CB5A15"/>
    <w:rsid w:val="00CB62BE"/>
    <w:rsid w:val="00CB76AD"/>
    <w:rsid w:val="00CC031C"/>
    <w:rsid w:val="00CC1D0B"/>
    <w:rsid w:val="00CC23EC"/>
    <w:rsid w:val="00CC6EB2"/>
    <w:rsid w:val="00CD029C"/>
    <w:rsid w:val="00CE2ECE"/>
    <w:rsid w:val="00CE6424"/>
    <w:rsid w:val="00CF0800"/>
    <w:rsid w:val="00D00876"/>
    <w:rsid w:val="00D058FE"/>
    <w:rsid w:val="00D07732"/>
    <w:rsid w:val="00D10C42"/>
    <w:rsid w:val="00D141E9"/>
    <w:rsid w:val="00D211C4"/>
    <w:rsid w:val="00D218B1"/>
    <w:rsid w:val="00D22312"/>
    <w:rsid w:val="00D26644"/>
    <w:rsid w:val="00D32931"/>
    <w:rsid w:val="00D343BA"/>
    <w:rsid w:val="00D3482B"/>
    <w:rsid w:val="00D3660A"/>
    <w:rsid w:val="00D37874"/>
    <w:rsid w:val="00D4048D"/>
    <w:rsid w:val="00D46BC7"/>
    <w:rsid w:val="00D549CC"/>
    <w:rsid w:val="00D55F5B"/>
    <w:rsid w:val="00D56969"/>
    <w:rsid w:val="00D618FC"/>
    <w:rsid w:val="00D6437A"/>
    <w:rsid w:val="00D64427"/>
    <w:rsid w:val="00D6505E"/>
    <w:rsid w:val="00D668CF"/>
    <w:rsid w:val="00D70B19"/>
    <w:rsid w:val="00D71EE7"/>
    <w:rsid w:val="00D7330D"/>
    <w:rsid w:val="00D766B1"/>
    <w:rsid w:val="00D77DA7"/>
    <w:rsid w:val="00D806FE"/>
    <w:rsid w:val="00D9656E"/>
    <w:rsid w:val="00DA10B0"/>
    <w:rsid w:val="00DA11EA"/>
    <w:rsid w:val="00DA4F0C"/>
    <w:rsid w:val="00DA523D"/>
    <w:rsid w:val="00DA5BE6"/>
    <w:rsid w:val="00DB672D"/>
    <w:rsid w:val="00DC0579"/>
    <w:rsid w:val="00DC09D9"/>
    <w:rsid w:val="00DC1217"/>
    <w:rsid w:val="00DC247B"/>
    <w:rsid w:val="00DC5583"/>
    <w:rsid w:val="00DC65D0"/>
    <w:rsid w:val="00DC6C4F"/>
    <w:rsid w:val="00DD365D"/>
    <w:rsid w:val="00DE0AA1"/>
    <w:rsid w:val="00DE49D4"/>
    <w:rsid w:val="00DE573D"/>
    <w:rsid w:val="00DE7192"/>
    <w:rsid w:val="00DF4D3A"/>
    <w:rsid w:val="00DF509C"/>
    <w:rsid w:val="00E03669"/>
    <w:rsid w:val="00E13776"/>
    <w:rsid w:val="00E139A0"/>
    <w:rsid w:val="00E1538D"/>
    <w:rsid w:val="00E17863"/>
    <w:rsid w:val="00E224B4"/>
    <w:rsid w:val="00E2271B"/>
    <w:rsid w:val="00E2369B"/>
    <w:rsid w:val="00E23E4F"/>
    <w:rsid w:val="00E24047"/>
    <w:rsid w:val="00E27705"/>
    <w:rsid w:val="00E304B9"/>
    <w:rsid w:val="00E33969"/>
    <w:rsid w:val="00E3576B"/>
    <w:rsid w:val="00E35C96"/>
    <w:rsid w:val="00E36983"/>
    <w:rsid w:val="00E41393"/>
    <w:rsid w:val="00E44D75"/>
    <w:rsid w:val="00E4689D"/>
    <w:rsid w:val="00E5158D"/>
    <w:rsid w:val="00E5408D"/>
    <w:rsid w:val="00E55BA0"/>
    <w:rsid w:val="00E579D0"/>
    <w:rsid w:val="00E60706"/>
    <w:rsid w:val="00E6179D"/>
    <w:rsid w:val="00E63561"/>
    <w:rsid w:val="00E63D87"/>
    <w:rsid w:val="00E727C3"/>
    <w:rsid w:val="00E7670F"/>
    <w:rsid w:val="00E778DB"/>
    <w:rsid w:val="00E81196"/>
    <w:rsid w:val="00E82D38"/>
    <w:rsid w:val="00E83E43"/>
    <w:rsid w:val="00E86D49"/>
    <w:rsid w:val="00E87248"/>
    <w:rsid w:val="00E90B57"/>
    <w:rsid w:val="00E91E24"/>
    <w:rsid w:val="00E923CD"/>
    <w:rsid w:val="00E92609"/>
    <w:rsid w:val="00E971FB"/>
    <w:rsid w:val="00EA1AA2"/>
    <w:rsid w:val="00EA1EE3"/>
    <w:rsid w:val="00EA543A"/>
    <w:rsid w:val="00EA693E"/>
    <w:rsid w:val="00EA70DE"/>
    <w:rsid w:val="00EB1749"/>
    <w:rsid w:val="00EB7225"/>
    <w:rsid w:val="00EC08B7"/>
    <w:rsid w:val="00EC347E"/>
    <w:rsid w:val="00EC4A4A"/>
    <w:rsid w:val="00EC70A3"/>
    <w:rsid w:val="00EC7311"/>
    <w:rsid w:val="00ED60E2"/>
    <w:rsid w:val="00EE094A"/>
    <w:rsid w:val="00EE0C7E"/>
    <w:rsid w:val="00EE15A5"/>
    <w:rsid w:val="00EE4A11"/>
    <w:rsid w:val="00EF393F"/>
    <w:rsid w:val="00EF793B"/>
    <w:rsid w:val="00F00B21"/>
    <w:rsid w:val="00F04AB5"/>
    <w:rsid w:val="00F05495"/>
    <w:rsid w:val="00F06157"/>
    <w:rsid w:val="00F07EC8"/>
    <w:rsid w:val="00F123D1"/>
    <w:rsid w:val="00F12D25"/>
    <w:rsid w:val="00F20A3D"/>
    <w:rsid w:val="00F23865"/>
    <w:rsid w:val="00F256E2"/>
    <w:rsid w:val="00F303BE"/>
    <w:rsid w:val="00F30A40"/>
    <w:rsid w:val="00F31C7F"/>
    <w:rsid w:val="00F342E4"/>
    <w:rsid w:val="00F35B94"/>
    <w:rsid w:val="00F40FBB"/>
    <w:rsid w:val="00F42F7E"/>
    <w:rsid w:val="00F438F7"/>
    <w:rsid w:val="00F43BA4"/>
    <w:rsid w:val="00F44372"/>
    <w:rsid w:val="00F445B3"/>
    <w:rsid w:val="00F453D9"/>
    <w:rsid w:val="00F528ED"/>
    <w:rsid w:val="00F56C39"/>
    <w:rsid w:val="00F60D41"/>
    <w:rsid w:val="00F714F0"/>
    <w:rsid w:val="00F7338E"/>
    <w:rsid w:val="00F74598"/>
    <w:rsid w:val="00F77D66"/>
    <w:rsid w:val="00F87990"/>
    <w:rsid w:val="00F905DC"/>
    <w:rsid w:val="00F974BF"/>
    <w:rsid w:val="00FA0E20"/>
    <w:rsid w:val="00FA6530"/>
    <w:rsid w:val="00FA6F69"/>
    <w:rsid w:val="00FB19B1"/>
    <w:rsid w:val="00FB2537"/>
    <w:rsid w:val="00FB2B93"/>
    <w:rsid w:val="00FB2BE0"/>
    <w:rsid w:val="00FB2F4F"/>
    <w:rsid w:val="00FC34FE"/>
    <w:rsid w:val="00FC380E"/>
    <w:rsid w:val="00FC4F32"/>
    <w:rsid w:val="00FC69B7"/>
    <w:rsid w:val="00FC7365"/>
    <w:rsid w:val="00FD2F1A"/>
    <w:rsid w:val="00FD45BC"/>
    <w:rsid w:val="00FD4CBA"/>
    <w:rsid w:val="00FD5383"/>
    <w:rsid w:val="00FE75BA"/>
    <w:rsid w:val="00FE76A4"/>
    <w:rsid w:val="00FF0661"/>
    <w:rsid w:val="00FF1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36A8B29"/>
  <w15:docId w15:val="{FB750273-9D22-48B4-B9CA-DF4ECDE1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aut de page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52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D4DD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5" Type="http://schemas.openxmlformats.org/officeDocument/2006/relationships/image" Target="media/image6.emf"/><Relationship Id="rId4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23538-E2B2-8F4C-B11B-504255EE7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movalle</dc:creator>
  <cp:keywords/>
  <dc:description/>
  <cp:lastModifiedBy>Usuario de Microsoft Office</cp:lastModifiedBy>
  <cp:revision>3</cp:revision>
  <cp:lastPrinted>2020-02-14T15:41:00Z</cp:lastPrinted>
  <dcterms:created xsi:type="dcterms:W3CDTF">2020-02-24T16:10:00Z</dcterms:created>
  <dcterms:modified xsi:type="dcterms:W3CDTF">2020-09-03T20:17:00Z</dcterms:modified>
</cp:coreProperties>
</file>