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155CD2" w14:textId="46735063" w:rsidR="00853E84" w:rsidRDefault="00853E84" w:rsidP="00A85CC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53E84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9</w:t>
      </w:r>
      <w:r w:rsidRPr="00853E84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BCF72A9" w14:textId="1D29F67C" w:rsidR="00A85CC8" w:rsidRDefault="00853E84" w:rsidP="00A85CC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53E84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7A76F950" w14:textId="77777777" w:rsidR="007F57C2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1BD3D296" w14:textId="77777777" w:rsidR="00853E84" w:rsidRPr="00ED68E7" w:rsidRDefault="00853E84" w:rsidP="00853E84">
      <w:pPr>
        <w:jc w:val="center"/>
        <w:rPr>
          <w:rFonts w:ascii="Arial" w:hAnsi="Arial" w:cs="Arial"/>
          <w:i/>
          <w:color w:val="0000FF"/>
          <w:sz w:val="20"/>
          <w:szCs w:val="20"/>
          <w:highlight w:val="lightGray"/>
        </w:rPr>
      </w:pPr>
      <w:r w:rsidRPr="00ED68E7">
        <w:rPr>
          <w:rFonts w:ascii="Arial" w:hAnsi="Arial" w:cs="Arial"/>
          <w:i/>
          <w:color w:val="0000FF"/>
          <w:sz w:val="20"/>
          <w:szCs w:val="20"/>
          <w:highlight w:val="cyan"/>
        </w:rPr>
        <w:t>&lt;</w:t>
      </w:r>
      <w:r w:rsidRPr="00ED68E7">
        <w:rPr>
          <w:rFonts w:ascii="Arial" w:hAnsi="Arial" w:cs="Arial"/>
          <w:i/>
          <w:color w:val="0000FF"/>
          <w:sz w:val="20"/>
          <w:szCs w:val="20"/>
          <w:highlight w:val="lightGray"/>
        </w:rPr>
        <w:t>este formato debe ser diligenciado por el personal del proponente o integrante del</w:t>
      </w:r>
    </w:p>
    <w:p w14:paraId="28427DBD" w14:textId="77777777" w:rsidR="00853E84" w:rsidRPr="00ED68E7" w:rsidRDefault="00853E84" w:rsidP="00853E84">
      <w:pPr>
        <w:jc w:val="center"/>
        <w:rPr>
          <w:rFonts w:ascii="Arial" w:hAnsi="Arial" w:cs="Arial"/>
          <w:i/>
          <w:color w:val="0000FF"/>
          <w:sz w:val="20"/>
          <w:szCs w:val="20"/>
          <w:highlight w:val="lightGray"/>
        </w:rPr>
      </w:pPr>
      <w:r w:rsidRPr="00ED68E7">
        <w:rPr>
          <w:rFonts w:ascii="Arial" w:hAnsi="Arial" w:cs="Arial"/>
          <w:i/>
          <w:color w:val="0000FF"/>
          <w:sz w:val="20"/>
          <w:szCs w:val="20"/>
          <w:highlight w:val="lightGray"/>
        </w:rPr>
        <w:t>proponente plural, para que los documentos de su personal, presentado para la asignación</w:t>
      </w:r>
    </w:p>
    <w:p w14:paraId="025FAAE1" w14:textId="19DE8CCF" w:rsidR="007409F7" w:rsidRPr="0060072E" w:rsidRDefault="00853E84" w:rsidP="00853E84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ED68E7">
        <w:rPr>
          <w:rFonts w:ascii="Arial" w:hAnsi="Arial" w:cs="Arial"/>
          <w:i/>
          <w:color w:val="0000FF"/>
          <w:sz w:val="20"/>
          <w:szCs w:val="20"/>
          <w:highlight w:val="lightGray"/>
        </w:rPr>
        <w:t>de puntaje o para acreditar criterios de desempate, pueda ser tenido en cuenta&gt;</w:t>
      </w:r>
    </w:p>
    <w:p w14:paraId="3E407748" w14:textId="77777777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57B10CA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2C4C73C9" w:rsidR="007F57C2" w:rsidRPr="00C21288" w:rsidRDefault="007F57C2" w:rsidP="007F57C2">
      <w:pPr>
        <w:jc w:val="both"/>
        <w:rPr>
          <w:rFonts w:ascii="Arial" w:hAnsi="Arial" w:cs="Arial"/>
          <w:sz w:val="16"/>
          <w:szCs w:val="16"/>
        </w:rPr>
      </w:pPr>
      <w:r w:rsidRPr="00C21288">
        <w:rPr>
          <w:rFonts w:ascii="Arial" w:hAnsi="Arial" w:cs="Arial"/>
          <w:b/>
          <w:bCs/>
          <w:sz w:val="16"/>
          <w:szCs w:val="16"/>
        </w:rPr>
        <w:t>UNIDAD ADM</w:t>
      </w:r>
      <w:r w:rsidR="003339E2">
        <w:rPr>
          <w:rFonts w:ascii="Arial" w:hAnsi="Arial" w:cs="Arial"/>
          <w:b/>
          <w:bCs/>
          <w:sz w:val="16"/>
          <w:szCs w:val="16"/>
        </w:rPr>
        <w:t>I</w:t>
      </w:r>
      <w:r w:rsidRPr="00C21288">
        <w:rPr>
          <w:rFonts w:ascii="Arial" w:hAnsi="Arial" w:cs="Arial"/>
          <w:b/>
          <w:bCs/>
          <w:sz w:val="16"/>
          <w:szCs w:val="16"/>
        </w:rPr>
        <w:t xml:space="preserve">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DB784D" w14:paraId="68D0DF03" w14:textId="77777777" w:rsidTr="00CE03F0">
        <w:tc>
          <w:tcPr>
            <w:tcW w:w="704" w:type="dxa"/>
            <w:vMerge w:val="restart"/>
          </w:tcPr>
          <w:p w14:paraId="2AA43F8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198483926"/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A258E9B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32F5C2D3" w14:textId="77777777" w:rsidR="00DB784D" w:rsidRPr="00AE040F" w:rsidRDefault="00AE040F" w:rsidP="00CE03F0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E04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SELECCIÓN MÍNIMA CIANTÍA</w:t>
            </w:r>
          </w:p>
          <w:p w14:paraId="0DDCC07B" w14:textId="4305B362" w:rsidR="00AE040F" w:rsidRPr="00AE040F" w:rsidRDefault="00AE040F" w:rsidP="00CE03F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E040F">
              <w:rPr>
                <w:rFonts w:ascii="Arial" w:hAnsi="Arial" w:cs="Arial"/>
                <w:color w:val="000000" w:themeColor="text1"/>
                <w:sz w:val="20"/>
                <w:szCs w:val="20"/>
              </w:rPr>
              <w:t>48-008-2025</w:t>
            </w:r>
          </w:p>
        </w:tc>
      </w:tr>
      <w:tr w:rsidR="00DB784D" w14:paraId="59181BAC" w14:textId="77777777" w:rsidTr="00CE03F0">
        <w:tc>
          <w:tcPr>
            <w:tcW w:w="704" w:type="dxa"/>
            <w:vMerge/>
          </w:tcPr>
          <w:p w14:paraId="30085600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AD804A8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C3785E2" w14:textId="4166CC9F" w:rsidR="00DB784D" w:rsidRPr="00AE040F" w:rsidRDefault="00AE040F" w:rsidP="00CE03F0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00" w:themeColor="text1"/>
                <w:sz w:val="20"/>
                <w:lang w:val="es-ES"/>
              </w:rPr>
            </w:pPr>
            <w:r w:rsidRPr="00AE040F">
              <w:rPr>
                <w:rFonts w:ascii="Arial" w:hAnsi="Arial" w:cs="Arial"/>
                <w:b w:val="0"/>
                <w:bCs/>
                <w:color w:val="000000" w:themeColor="text1"/>
                <w:sz w:val="20"/>
              </w:rPr>
              <w:t>Mantenimiento de los equipos de los sistemas hidráulico e hidroneumático de las sedes de las Direcciones Seccionales de Impuestos y Aduanas de Cartagena.</w:t>
            </w:r>
          </w:p>
        </w:tc>
      </w:tr>
      <w:tr w:rsidR="00DB784D" w14:paraId="303EE4B4" w14:textId="77777777" w:rsidTr="00CE03F0">
        <w:tc>
          <w:tcPr>
            <w:tcW w:w="704" w:type="dxa"/>
            <w:vMerge/>
          </w:tcPr>
          <w:p w14:paraId="0CEA76E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DFE7C4" w14:textId="54C53E44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3DCB0300" w14:textId="654B57F1" w:rsidR="00DB784D" w:rsidRPr="00707617" w:rsidRDefault="00DB784D" w:rsidP="00CE03F0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</w:tr>
    </w:tbl>
    <w:bookmarkEnd w:id="0"/>
    <w:p w14:paraId="6DD35845" w14:textId="7F4EDC48" w:rsidR="007F57C2" w:rsidRPr="00897CF1" w:rsidRDefault="00E63DEA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A4B79F" w14:textId="77777777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</w:p>
    <w:p w14:paraId="29FB3FFC" w14:textId="47B0F332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  <w:r w:rsidRPr="00853E84">
        <w:rPr>
          <w:rFonts w:ascii="Arial" w:hAnsi="Arial" w:cs="Arial"/>
          <w:sz w:val="20"/>
          <w:szCs w:val="20"/>
        </w:rPr>
        <w:t>En mi calidad de proponente manifiesto:</w:t>
      </w:r>
    </w:p>
    <w:p w14:paraId="458796F1" w14:textId="77777777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</w:p>
    <w:p w14:paraId="5D072062" w14:textId="00AC13DF" w:rsidR="00853E84" w:rsidRPr="00853E84" w:rsidRDefault="00853E84" w:rsidP="00853E84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853E84">
        <w:rPr>
          <w:rFonts w:ascii="Arial" w:hAnsi="Arial" w:cs="Arial"/>
        </w:rPr>
        <w:t xml:space="preserve">Que </w:t>
      </w:r>
      <w:sdt>
        <w:sdtPr>
          <w:rPr>
            <w:rFonts w:ascii="Arial" w:hAnsi="Arial" w:cs="Arial"/>
            <w:b/>
            <w:color w:val="000000"/>
            <w:highlight w:val="yellow"/>
          </w:rPr>
          <w:alias w:val="17"/>
          <w:tag w:val="17"/>
          <w:id w:val="642700084"/>
          <w:placeholder>
            <w:docPart w:val="1F6B3503C5EC4C6CA85DE3B4404C1E3F"/>
          </w:placeholder>
          <w:showingPlcHdr/>
          <w:dropDownList>
            <w:listItem w:value="Elija un elemento."/>
            <w:listItem w:displayText="NOMBRE PROPONENTE PERSONA NATURAL:" w:value="NOMBRE PROPONENTE PERSONA NATURAL:"/>
            <w:listItem w:displayText="RAZÓN SOCIAL PROPONENTE PERSONA JURÍDICA:" w:value="RAZÓN SOCIAL PROPONENTE PERSONA JURÍDICA:"/>
            <w:listItem w:displayText="NOMBRE PROPONENTE PLURAL: " w:value="NOMBRE PROPONENTE PLURAL: "/>
          </w:dropDownList>
        </w:sdtPr>
        <w:sdtContent>
          <w:r w:rsidR="00ED68E7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53E84">
        <w:rPr>
          <w:rFonts w:ascii="Arial" w:hAnsi="Arial" w:cs="Arial"/>
        </w:rPr>
        <w:t xml:space="preserve"> y su representante legal, de conformidad con la normatividad vigente de protección de datos personales, en especial la Ley 1581 de 2012 y el Decreto 1074 de 2015, autorizamos libre, expresa e inequívocamente a la UAE-DIAN para que realice el tratamiento de los datos personales que suministro de manera veraz y completa para que sean utilizados dentro del proceso de contratación en sus etapas precontractual, contractual y </w:t>
      </w:r>
      <w:proofErr w:type="spellStart"/>
      <w:r w:rsidRPr="00853E84">
        <w:rPr>
          <w:rFonts w:ascii="Arial" w:hAnsi="Arial" w:cs="Arial"/>
        </w:rPr>
        <w:t>postcontractual</w:t>
      </w:r>
      <w:proofErr w:type="spellEnd"/>
      <w:r w:rsidRPr="00853E84">
        <w:rPr>
          <w:rFonts w:ascii="Arial" w:hAnsi="Arial" w:cs="Arial"/>
        </w:rPr>
        <w:t>.</w:t>
      </w:r>
    </w:p>
    <w:p w14:paraId="2FA57698" w14:textId="77777777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</w:p>
    <w:p w14:paraId="5892BACA" w14:textId="444739AB" w:rsidR="00853E84" w:rsidRPr="00853E84" w:rsidRDefault="00853E84" w:rsidP="00853E84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853E84">
        <w:rPr>
          <w:rFonts w:ascii="Arial" w:hAnsi="Arial" w:cs="Arial"/>
        </w:rPr>
        <w:t xml:space="preserve">Que la información </w:t>
      </w:r>
      <w:sdt>
        <w:sdtPr>
          <w:rPr>
            <w:rFonts w:ascii="Arial" w:hAnsi="Arial" w:cs="Arial"/>
            <w:b/>
            <w:color w:val="000000"/>
            <w:highlight w:val="yellow"/>
          </w:rPr>
          <w:alias w:val="17"/>
          <w:tag w:val="17"/>
          <w:id w:val="-201782989"/>
          <w:placeholder>
            <w:docPart w:val="2311BE6B403E486B98A00E84EC7AD230"/>
          </w:placeholder>
          <w:showingPlcHdr/>
          <w:dropDownList>
            <w:listItem w:value="Elija un elemento."/>
            <w:listItem w:displayText="NOMBRE PROPONENTE PERSONA NATURAL:" w:value="NOMBRE PROPONENTE PERSONA NATURAL:"/>
            <w:listItem w:displayText="RAZÓN SOCIAL PROPONENTE PERSONA JURÍDICA:" w:value="RAZÓN SOCIAL PROPONENTE PERSONA JURÍDICA:"/>
            <w:listItem w:displayText="NOMBRE PROPONENTE PLURAL: " w:value="NOMBRE PROPONENTE PLURAL: "/>
          </w:dropDownList>
        </w:sdtPr>
        <w:sdtContent>
          <w:r w:rsidR="00ED68E7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53E84">
        <w:rPr>
          <w:rFonts w:ascii="Arial" w:hAnsi="Arial" w:cs="Arial"/>
        </w:rPr>
        <w:t xml:space="preserve"> y/o de su representante legal, a la que la DIAN acceda a través de plataformas digitales, sin limitarse a SECOP I y II, es de carácter público y administrada por entidades diferentes a la DIAN.</w:t>
      </w:r>
    </w:p>
    <w:p w14:paraId="24255E85" w14:textId="77777777" w:rsidR="00853E84" w:rsidRDefault="00853E84" w:rsidP="007F57C2">
      <w:pPr>
        <w:jc w:val="both"/>
        <w:rPr>
          <w:rFonts w:ascii="Arial" w:hAnsi="Arial" w:cs="Arial"/>
          <w:sz w:val="20"/>
          <w:szCs w:val="20"/>
        </w:rPr>
      </w:pPr>
    </w:p>
    <w:p w14:paraId="6B34DF8C" w14:textId="30C2EB10" w:rsidR="00853E84" w:rsidRDefault="00853E84" w:rsidP="00853E84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853E84">
        <w:rPr>
          <w:rFonts w:ascii="Arial" w:hAnsi="Arial" w:cs="Arial"/>
        </w:rPr>
        <w:t xml:space="preserve">Que la UAE-DIAN actuará como </w:t>
      </w:r>
      <w:proofErr w:type="gramStart"/>
      <w:r w:rsidRPr="00853E84">
        <w:rPr>
          <w:rFonts w:ascii="Arial" w:hAnsi="Arial" w:cs="Arial"/>
        </w:rPr>
        <w:t>Responsable</w:t>
      </w:r>
      <w:proofErr w:type="gramEnd"/>
      <w:r w:rsidRPr="00853E84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  <w:b/>
            <w:color w:val="000000"/>
            <w:highlight w:val="yellow"/>
          </w:rPr>
          <w:alias w:val="17"/>
          <w:tag w:val="17"/>
          <w:id w:val="-470369949"/>
          <w:placeholder>
            <w:docPart w:val="C535FCED3ADC4975BA929A3571420140"/>
          </w:placeholder>
          <w:showingPlcHdr/>
          <w:dropDownList>
            <w:listItem w:value="Elija un elemento."/>
            <w:listItem w:displayText="NOMBRE PROPONENTE PERSONA NATURAL:" w:value="NOMBRE PROPONENTE PERSONA NATURAL:"/>
            <w:listItem w:displayText="RAZÓN SOCIAL PROPONENTE PERSONA JURÍDICA:" w:value="RAZÓN SOCIAL PROPONENTE PERSONA JURÍDICA:"/>
            <w:listItem w:displayText="NOMBRE PROPONENTE PLURAL: " w:value="NOMBRE PROPONENTE PLURAL: "/>
          </w:dropDownList>
        </w:sdtPr>
        <w:sdtContent>
          <w:r w:rsidR="00ED68E7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53E84">
        <w:rPr>
          <w:rFonts w:ascii="Arial" w:hAnsi="Arial" w:cs="Arial"/>
        </w:rPr>
        <w:t xml:space="preserve">. titular, y que conjunta o separadamente podrá recolectar, usar y tratar conforme a la normatividad vigente y a las finalidades establecidas en la Circular 001 de 2019 que contiene la Política de Tratamiento de Datos Personales de la DIAN disponible en el siguiente </w:t>
      </w:r>
      <w:proofErr w:type="gramStart"/>
      <w:r w:rsidRPr="00853E84">
        <w:rPr>
          <w:rFonts w:ascii="Arial" w:hAnsi="Arial" w:cs="Arial"/>
        </w:rPr>
        <w:t>link</w:t>
      </w:r>
      <w:proofErr w:type="gramEnd"/>
      <w:r w:rsidRPr="00853E84">
        <w:rPr>
          <w:rFonts w:ascii="Arial" w:hAnsi="Arial" w:cs="Arial"/>
        </w:rPr>
        <w:t>:</w:t>
      </w:r>
    </w:p>
    <w:p w14:paraId="67AC648C" w14:textId="77777777" w:rsidR="00853E84" w:rsidRPr="00853E84" w:rsidRDefault="00853E84" w:rsidP="00853E84">
      <w:pPr>
        <w:pStyle w:val="Prrafodelista"/>
        <w:rPr>
          <w:rFonts w:ascii="Arial" w:hAnsi="Arial" w:cs="Arial"/>
        </w:rPr>
      </w:pPr>
    </w:p>
    <w:p w14:paraId="5880FE66" w14:textId="3DD88E1A" w:rsidR="00853E84" w:rsidRDefault="00853E84" w:rsidP="00853E84">
      <w:pPr>
        <w:pStyle w:val="Prrafodelista"/>
        <w:ind w:left="720"/>
        <w:jc w:val="both"/>
        <w:rPr>
          <w:rFonts w:ascii="Arial" w:hAnsi="Arial" w:cs="Arial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</w:p>
    <w:p w14:paraId="7EEF0E3C" w14:textId="77777777" w:rsidR="00853E84" w:rsidRDefault="00853E84" w:rsidP="00853E84">
      <w:pPr>
        <w:pStyle w:val="Prrafodelista"/>
        <w:rPr>
          <w:rFonts w:ascii="Arial" w:hAnsi="Arial" w:cs="Arial"/>
        </w:rPr>
      </w:pPr>
    </w:p>
    <w:p w14:paraId="7475DBA5" w14:textId="77777777" w:rsidR="00853E84" w:rsidRDefault="00853E84" w:rsidP="00853E84">
      <w:pPr>
        <w:pStyle w:val="Prrafodelista"/>
        <w:rPr>
          <w:rFonts w:ascii="Arial" w:hAnsi="Arial" w:cs="Arial"/>
        </w:rPr>
      </w:pPr>
    </w:p>
    <w:p w14:paraId="657911C7" w14:textId="71B3F36B" w:rsidR="00853E84" w:rsidRPr="00ED68E7" w:rsidRDefault="00ED68E7" w:rsidP="00ED68E7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ED68E7">
        <w:rPr>
          <w:rFonts w:ascii="Arial" w:hAnsi="Arial" w:cs="Arial"/>
          <w:lang w:val="es-CO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15535D">
          <w:rPr>
            <w:rStyle w:val="Hipervnculo"/>
            <w:rFonts w:ascii="Arial" w:hAnsi="Arial" w:cs="Arial"/>
            <w:lang w:val="es-CO"/>
          </w:rPr>
          <w:t>licitacion@dian.gov.co</w:t>
        </w:r>
      </w:hyperlink>
      <w:r>
        <w:rPr>
          <w:rFonts w:ascii="Arial" w:hAnsi="Arial" w:cs="Arial"/>
          <w:lang w:val="es-CO"/>
        </w:rPr>
        <w:t xml:space="preserve"> </w:t>
      </w:r>
      <w:r w:rsidRPr="00ED68E7">
        <w:rPr>
          <w:rFonts w:ascii="Arial" w:hAnsi="Arial" w:cs="Arial"/>
          <w:lang w:val="es-CO"/>
        </w:rPr>
        <w:t xml:space="preserve"> y/o en la carrera 7 No. 6C-54, Edificio Sendas, Piso 8 de Bogotá D.C., dirigida al Subdirector de Compras y Contratos de la DIAN.</w:t>
      </w:r>
    </w:p>
    <w:p w14:paraId="50676E69" w14:textId="77777777" w:rsidR="00ED68E7" w:rsidRPr="00ED68E7" w:rsidRDefault="00ED68E7" w:rsidP="00ED68E7">
      <w:pPr>
        <w:pStyle w:val="Prrafodelista"/>
        <w:ind w:left="720"/>
        <w:jc w:val="both"/>
        <w:rPr>
          <w:rFonts w:ascii="Arial" w:hAnsi="Arial" w:cs="Arial"/>
        </w:rPr>
      </w:pPr>
    </w:p>
    <w:p w14:paraId="43F40782" w14:textId="1F6CD093" w:rsidR="00ED68E7" w:rsidRPr="00ED68E7" w:rsidRDefault="00ED68E7" w:rsidP="00ED68E7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ED68E7">
        <w:rPr>
          <w:rFonts w:ascii="Arial" w:hAnsi="Arial" w:cs="Arial"/>
          <w:lang w:val="es-CO"/>
        </w:rPr>
        <w:t xml:space="preserve">Que entiendo que la DIAN garantiza la seguridad en el tratamiento de mis datos personales y se reserva el derecho de modificar la Política de Tratamiento de Datos Personales en </w:t>
      </w:r>
      <w:r w:rsidRPr="00ED68E7">
        <w:rPr>
          <w:rFonts w:ascii="Arial" w:hAnsi="Arial" w:cs="Arial"/>
          <w:lang w:val="es-CO"/>
        </w:rPr>
        <w:lastRenderedPageBreak/>
        <w:t>cualquier momento, publicando oportunamente la actualización en la página web de la entidad.</w:t>
      </w:r>
    </w:p>
    <w:p w14:paraId="63D3C093" w14:textId="77777777" w:rsidR="00ED68E7" w:rsidRPr="00ED68E7" w:rsidRDefault="00ED68E7" w:rsidP="00ED68E7">
      <w:pPr>
        <w:pStyle w:val="Prrafodelista"/>
        <w:rPr>
          <w:rFonts w:ascii="Arial" w:hAnsi="Arial" w:cs="Arial"/>
        </w:rPr>
      </w:pPr>
    </w:p>
    <w:p w14:paraId="41D35795" w14:textId="15980C85" w:rsidR="00ED68E7" w:rsidRPr="00ED68E7" w:rsidRDefault="00ED68E7" w:rsidP="00ED68E7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ED68E7">
        <w:rPr>
          <w:rFonts w:ascii="Arial" w:hAnsi="Arial" w:cs="Arial"/>
          <w:lang w:val="es-CO"/>
        </w:rPr>
        <w:t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</w:t>
      </w:r>
    </w:p>
    <w:p w14:paraId="2BB6E176" w14:textId="77777777" w:rsidR="00ED68E7" w:rsidRPr="00ED68E7" w:rsidRDefault="00ED68E7" w:rsidP="00ED68E7">
      <w:pPr>
        <w:pStyle w:val="Prrafodelista"/>
        <w:rPr>
          <w:rFonts w:ascii="Arial" w:hAnsi="Arial" w:cs="Arial"/>
        </w:rPr>
      </w:pPr>
    </w:p>
    <w:p w14:paraId="404B8194" w14:textId="1FEA60CE" w:rsidR="00ED68E7" w:rsidRPr="00ED68E7" w:rsidRDefault="00ED68E7" w:rsidP="00ED68E7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ED68E7">
        <w:rPr>
          <w:rFonts w:ascii="Arial" w:hAnsi="Arial" w:cs="Arial"/>
          <w:lang w:val="es-CO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ED68E7">
        <w:rPr>
          <w:rFonts w:ascii="Arial" w:hAnsi="Arial" w:cs="Arial"/>
          <w:lang w:val="es-CO"/>
        </w:rPr>
        <w:t>ii</w:t>
      </w:r>
      <w:proofErr w:type="spellEnd"/>
      <w:r w:rsidRPr="00ED68E7">
        <w:rPr>
          <w:rFonts w:ascii="Arial" w:hAnsi="Arial" w:cs="Arial"/>
          <w:lang w:val="es-CO"/>
        </w:rPr>
        <w:t>) datos de naturaleza pública, (</w:t>
      </w:r>
      <w:proofErr w:type="spellStart"/>
      <w:r w:rsidRPr="00ED68E7">
        <w:rPr>
          <w:rFonts w:ascii="Arial" w:hAnsi="Arial" w:cs="Arial"/>
          <w:lang w:val="es-CO"/>
        </w:rPr>
        <w:t>iii</w:t>
      </w:r>
      <w:proofErr w:type="spellEnd"/>
      <w:r w:rsidRPr="00ED68E7">
        <w:rPr>
          <w:rFonts w:ascii="Arial" w:hAnsi="Arial" w:cs="Arial"/>
          <w:lang w:val="es-CO"/>
        </w:rPr>
        <w:t>) casos de urgencia médica o sanitaria, (</w:t>
      </w:r>
      <w:proofErr w:type="spellStart"/>
      <w:r w:rsidRPr="00ED68E7">
        <w:rPr>
          <w:rFonts w:ascii="Arial" w:hAnsi="Arial" w:cs="Arial"/>
          <w:lang w:val="es-CO"/>
        </w:rPr>
        <w:t>iv</w:t>
      </w:r>
      <w:proofErr w:type="spellEnd"/>
      <w:r w:rsidRPr="00ED68E7">
        <w:rPr>
          <w:rFonts w:ascii="Arial" w:hAnsi="Arial" w:cs="Arial"/>
          <w:lang w:val="es-CO"/>
        </w:rPr>
        <w:t>) tratamiento de información autorizado por la ley para fines históricos, estadísticos o científicos, y (v) datos relacionados con el registro civil de las personas</w:t>
      </w:r>
    </w:p>
    <w:p w14:paraId="48EBF00E" w14:textId="77777777" w:rsidR="00ED68E7" w:rsidRPr="00ED68E7" w:rsidRDefault="00ED68E7" w:rsidP="00ED68E7">
      <w:pPr>
        <w:pStyle w:val="Prrafodelista"/>
        <w:rPr>
          <w:rFonts w:ascii="Arial" w:hAnsi="Arial" w:cs="Arial"/>
        </w:rPr>
      </w:pPr>
    </w:p>
    <w:p w14:paraId="3A8CDC4B" w14:textId="141B05C7" w:rsidR="00ED68E7" w:rsidRPr="00ED68E7" w:rsidRDefault="00ED68E7" w:rsidP="00ED68E7">
      <w:pPr>
        <w:pStyle w:val="Prrafodelista"/>
        <w:numPr>
          <w:ilvl w:val="0"/>
          <w:numId w:val="32"/>
        </w:numPr>
        <w:jc w:val="both"/>
        <w:rPr>
          <w:rFonts w:ascii="Arial" w:hAnsi="Arial" w:cs="Arial"/>
        </w:rPr>
      </w:pPr>
      <w:r w:rsidRPr="00ED68E7">
        <w:rPr>
          <w:rFonts w:ascii="Arial" w:hAnsi="Arial" w:cs="Arial"/>
          <w:lang w:val="es-CO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68BB2BEC" w14:textId="77777777" w:rsidR="00ED68E7" w:rsidRPr="00ED68E7" w:rsidRDefault="00ED68E7" w:rsidP="00ED68E7">
      <w:pPr>
        <w:pStyle w:val="Prrafodelista"/>
        <w:rPr>
          <w:rFonts w:ascii="Arial" w:hAnsi="Arial" w:cs="Arial"/>
        </w:rPr>
      </w:pPr>
    </w:p>
    <w:p w14:paraId="58986081" w14:textId="764E8427" w:rsidR="00ED68E7" w:rsidRDefault="00ED68E7" w:rsidP="00ED68E7">
      <w:pPr>
        <w:jc w:val="both"/>
        <w:rPr>
          <w:rFonts w:ascii="Arial" w:hAnsi="Arial" w:cs="Arial"/>
        </w:rPr>
      </w:pPr>
      <w:r w:rsidRPr="00ED68E7">
        <w:rPr>
          <w:rFonts w:ascii="Arial" w:hAnsi="Arial" w:cs="Arial"/>
        </w:rPr>
        <w:t>Cordialmente,</w:t>
      </w:r>
    </w:p>
    <w:p w14:paraId="6DC763E6" w14:textId="77777777" w:rsidR="00ED68E7" w:rsidRDefault="00ED68E7" w:rsidP="00ED68E7">
      <w:pPr>
        <w:jc w:val="both"/>
        <w:rPr>
          <w:rFonts w:ascii="Arial" w:hAnsi="Arial" w:cs="Arial"/>
        </w:rPr>
      </w:pPr>
    </w:p>
    <w:p w14:paraId="45774B1C" w14:textId="77777777" w:rsidR="00ED68E7" w:rsidRDefault="00ED68E7" w:rsidP="00ED68E7">
      <w:pPr>
        <w:jc w:val="both"/>
        <w:rPr>
          <w:rFonts w:ascii="Arial" w:hAnsi="Arial" w:cs="Arial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ED68E7" w:rsidRPr="00897CF1" w14:paraId="09E3210A" w14:textId="77777777" w:rsidTr="00151B96">
        <w:trPr>
          <w:jc w:val="center"/>
        </w:trPr>
        <w:tc>
          <w:tcPr>
            <w:tcW w:w="4417" w:type="dxa"/>
          </w:tcPr>
          <w:bookmarkStart w:id="1" w:name="_Hlk198503460"/>
          <w:p w14:paraId="7A23C45F" w14:textId="77777777" w:rsidR="00ED68E7" w:rsidRPr="00407F5F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106DEEBEAEAD47B7B3DAB56116374CB3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  <w:bookmarkEnd w:id="1"/>
          </w:p>
        </w:tc>
        <w:tc>
          <w:tcPr>
            <w:tcW w:w="5104" w:type="dxa"/>
          </w:tcPr>
          <w:p w14:paraId="4931785B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07CD14F2" w14:textId="77777777" w:rsidTr="00151B96">
        <w:trPr>
          <w:jc w:val="center"/>
        </w:trPr>
        <w:tc>
          <w:tcPr>
            <w:tcW w:w="4417" w:type="dxa"/>
          </w:tcPr>
          <w:p w14:paraId="69773846" w14:textId="77777777" w:rsidR="00ED68E7" w:rsidRPr="00407F5F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106DEEBEAEAD47B7B3DAB56116374CB3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DB6C5C0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2A9A8BBB" w14:textId="77777777" w:rsidTr="00151B96">
        <w:trPr>
          <w:jc w:val="center"/>
        </w:trPr>
        <w:tc>
          <w:tcPr>
            <w:tcW w:w="4417" w:type="dxa"/>
          </w:tcPr>
          <w:p w14:paraId="61A9323F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32F98CC7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4FE17DFF" w14:textId="77777777" w:rsidTr="00151B96">
        <w:trPr>
          <w:jc w:val="center"/>
        </w:trPr>
        <w:tc>
          <w:tcPr>
            <w:tcW w:w="4417" w:type="dxa"/>
          </w:tcPr>
          <w:p w14:paraId="05EF4BD2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483C6452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4913FAFB" w14:textId="77777777" w:rsidTr="00151B96">
        <w:trPr>
          <w:jc w:val="center"/>
        </w:trPr>
        <w:tc>
          <w:tcPr>
            <w:tcW w:w="4417" w:type="dxa"/>
          </w:tcPr>
          <w:p w14:paraId="18AB822C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AD7FFF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7A935418" w14:textId="77777777" w:rsidTr="00151B96">
        <w:trPr>
          <w:jc w:val="center"/>
        </w:trPr>
        <w:tc>
          <w:tcPr>
            <w:tcW w:w="4417" w:type="dxa"/>
          </w:tcPr>
          <w:p w14:paraId="1E904282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F54281B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2BE61A93" w14:textId="77777777" w:rsidTr="00151B96">
        <w:trPr>
          <w:jc w:val="center"/>
        </w:trPr>
        <w:tc>
          <w:tcPr>
            <w:tcW w:w="4417" w:type="dxa"/>
          </w:tcPr>
          <w:p w14:paraId="010E1715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14982592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5FC2FE55" w14:textId="77777777" w:rsidTr="00151B96">
        <w:trPr>
          <w:jc w:val="center"/>
        </w:trPr>
        <w:tc>
          <w:tcPr>
            <w:tcW w:w="4417" w:type="dxa"/>
          </w:tcPr>
          <w:p w14:paraId="359631C9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00CCF0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28CAB394" w14:textId="77777777" w:rsidTr="00151B96">
        <w:trPr>
          <w:jc w:val="center"/>
        </w:trPr>
        <w:tc>
          <w:tcPr>
            <w:tcW w:w="4417" w:type="dxa"/>
          </w:tcPr>
          <w:p w14:paraId="56A3F957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6BA15F1C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1D14AB80" w14:textId="77777777" w:rsidTr="00151B96">
        <w:trPr>
          <w:jc w:val="center"/>
        </w:trPr>
        <w:tc>
          <w:tcPr>
            <w:tcW w:w="4417" w:type="dxa"/>
          </w:tcPr>
          <w:p w14:paraId="0357F8BB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60EDC7BE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D68E7" w:rsidRPr="00897CF1" w14:paraId="5450FDD2" w14:textId="77777777" w:rsidTr="00151B96">
        <w:trPr>
          <w:jc w:val="center"/>
        </w:trPr>
        <w:tc>
          <w:tcPr>
            <w:tcW w:w="4417" w:type="dxa"/>
          </w:tcPr>
          <w:p w14:paraId="3D04216C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282F07E" w14:textId="77777777" w:rsidR="00ED68E7" w:rsidRPr="00897CF1" w:rsidRDefault="00ED68E7" w:rsidP="00151B9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8C4F2A3" w14:textId="77777777" w:rsidR="00ED68E7" w:rsidRDefault="00ED68E7" w:rsidP="00ED68E7">
      <w:pPr>
        <w:jc w:val="both"/>
        <w:rPr>
          <w:rFonts w:ascii="Arial" w:hAnsi="Arial" w:cs="Aria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D68E7" w:rsidRPr="00897CF1" w14:paraId="2554C123" w14:textId="77777777" w:rsidTr="00151B96">
        <w:tc>
          <w:tcPr>
            <w:tcW w:w="9924" w:type="dxa"/>
            <w:shd w:val="clear" w:color="auto" w:fill="auto"/>
          </w:tcPr>
          <w:p w14:paraId="7E038206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67A01CEF" w14:textId="77777777" w:rsidR="00ED68E7" w:rsidRDefault="00ED68E7" w:rsidP="00151B9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482E74D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CF02CB9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14F06E15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66BBC9EF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D3EB967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A5B8D9D" w14:textId="77777777" w:rsidR="00ED68E7" w:rsidRPr="00897CF1" w:rsidRDefault="00ED68E7" w:rsidP="00151B9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3A70357" w14:textId="77777777" w:rsidR="00ED68E7" w:rsidRDefault="00ED68E7" w:rsidP="00ED68E7">
      <w:pPr>
        <w:jc w:val="both"/>
        <w:rPr>
          <w:rFonts w:ascii="Arial" w:hAnsi="Arial" w:cs="Arial"/>
        </w:rPr>
      </w:pPr>
    </w:p>
    <w:sectPr w:rsidR="00ED68E7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1F0639" w14:textId="77777777" w:rsidR="009F72B4" w:rsidRDefault="009F72B4">
      <w:r>
        <w:separator/>
      </w:r>
    </w:p>
  </w:endnote>
  <w:endnote w:type="continuationSeparator" w:id="0">
    <w:p w14:paraId="130855E8" w14:textId="77777777" w:rsidR="009F72B4" w:rsidRDefault="009F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41EFD" w14:textId="028AAA50" w:rsidR="00FF5250" w:rsidRDefault="00FF525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CB480B4" wp14:editId="53BA315D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73175" cy="333375"/>
              <wp:effectExtent l="0" t="0" r="0" b="0"/>
              <wp:wrapNone/>
              <wp:docPr id="50749083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31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B6F6EB" w14:textId="532B5489" w:rsidR="00FF5250" w:rsidRPr="00FF5250" w:rsidRDefault="00FF5250" w:rsidP="00FF52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F52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B480B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05pt;margin-top:0;width:100.25pt;height:26.2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" filled="f" stroked="f">
              <v:textbox style="mso-fit-shape-to-text:t" inset="0,0,20pt,15pt">
                <w:txbxContent>
                  <w:p w14:paraId="31B6F6EB" w14:textId="532B5489" w:rsidR="00FF5250" w:rsidRPr="00FF5250" w:rsidRDefault="00FF5250" w:rsidP="00FF52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F52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1FA6F" w14:textId="77777777" w:rsidR="00AE040F" w:rsidRPr="009C25DD" w:rsidRDefault="00AE040F" w:rsidP="00AE040F">
    <w:pPr>
      <w:framePr w:w="5575" w:hSpace="141" w:wrap="around" w:vAnchor="text" w:hAnchor="page" w:x="1355" w:y="-895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  <w14:ligatures w14:val="standardContextual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BFAE4DC" wp14:editId="232A93C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4769206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50E49" w14:textId="77777777" w:rsidR="00AE040F" w:rsidRPr="00585A43" w:rsidRDefault="00AE040F" w:rsidP="00AE040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85A4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FAE4DC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7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C750E49" w14:textId="77777777" w:rsidR="00AE040F" w:rsidRPr="00585A43" w:rsidRDefault="00AE040F" w:rsidP="00AE040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85A43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C25DD">
      <w:rPr>
        <w:rFonts w:ascii="Calibri Light" w:hAnsi="Calibri Light"/>
        <w:b/>
        <w:bCs/>
        <w:sz w:val="18"/>
        <w:szCs w:val="18"/>
      </w:rPr>
      <w:t xml:space="preserve">Dirección Seccional de Aduanas de Cartagena    </w:t>
    </w:r>
  </w:p>
  <w:p w14:paraId="03E14E2B" w14:textId="77777777" w:rsidR="00AE040F" w:rsidRPr="00C66CCA" w:rsidRDefault="00AE040F" w:rsidP="00AE040F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F25EDC">
      <w:rPr>
        <w:rFonts w:ascii="Calibri Light" w:hAnsi="Calibri Light"/>
        <w:sz w:val="18"/>
      </w:rPr>
      <w:t xml:space="preserve">Manga, Avenida 3ª </w:t>
    </w:r>
    <w:r>
      <w:rPr>
        <w:rFonts w:ascii="Calibri Light" w:hAnsi="Calibri Light"/>
        <w:sz w:val="18"/>
      </w:rPr>
      <w:t>#</w:t>
    </w:r>
    <w:r w:rsidRPr="00F25EDC">
      <w:rPr>
        <w:rFonts w:ascii="Calibri Light" w:hAnsi="Calibri Light"/>
        <w:sz w:val="18"/>
      </w:rPr>
      <w:t xml:space="preserve"> 25-7</w:t>
    </w:r>
    <w:r>
      <w:rPr>
        <w:rFonts w:ascii="Calibri Light" w:hAnsi="Calibri Light"/>
        <w:sz w:val="18"/>
      </w:rPr>
      <w:t xml:space="preserve">6 | Tel. </w:t>
    </w:r>
    <w:r w:rsidRPr="00C66CCA">
      <w:rPr>
        <w:rFonts w:ascii="Calibri Light" w:hAnsi="Calibri Light"/>
        <w:sz w:val="18"/>
      </w:rPr>
      <w:t>605 6424983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3009141698</w:t>
    </w:r>
  </w:p>
  <w:p w14:paraId="758072ED" w14:textId="77777777" w:rsidR="00AE040F" w:rsidRPr="00F25EDC" w:rsidRDefault="00AE040F" w:rsidP="00AE040F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>Código postal 130001</w:t>
    </w:r>
  </w:p>
  <w:p w14:paraId="5BC5EDD9" w14:textId="77777777" w:rsidR="00AE040F" w:rsidRDefault="00000000" w:rsidP="00AE040F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AE040F" w:rsidRPr="006B7C50">
        <w:rPr>
          <w:rStyle w:val="Hipervnculo"/>
          <w:rFonts w:ascii="Calibri Light" w:hAnsi="Calibri Light"/>
          <w:sz w:val="18"/>
        </w:rPr>
        <w:t>www.dian.gov.co</w:t>
      </w:r>
    </w:hyperlink>
    <w:r w:rsidR="00AE040F">
      <w:rPr>
        <w:rFonts w:ascii="Calibri Light" w:hAnsi="Calibri Light"/>
        <w:sz w:val="18"/>
      </w:rPr>
      <w:t xml:space="preserve"> </w:t>
    </w:r>
  </w:p>
  <w:p w14:paraId="5342927F" w14:textId="77777777" w:rsidR="00AE040F" w:rsidRPr="00F25EDC" w:rsidRDefault="00AE040F" w:rsidP="00AE040F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F25ED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7FB82" w14:textId="667572CC" w:rsidR="00FF5250" w:rsidRDefault="00FF525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C1F6B1" wp14:editId="2621C47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73175" cy="333375"/>
              <wp:effectExtent l="0" t="0" r="0" b="0"/>
              <wp:wrapNone/>
              <wp:docPr id="166070897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31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AA29F4" w14:textId="6E186368" w:rsidR="00FF5250" w:rsidRPr="00FF5250" w:rsidRDefault="00FF5250" w:rsidP="00FF52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F52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C1F6B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05pt;margin-top:0;width:100.25pt;height:26.2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" filled="f" stroked="f">
              <v:textbox style="mso-fit-shape-to-text:t" inset="0,0,20pt,15pt">
                <w:txbxContent>
                  <w:p w14:paraId="6FAA29F4" w14:textId="6E186368" w:rsidR="00FF5250" w:rsidRPr="00FF5250" w:rsidRDefault="00FF5250" w:rsidP="00FF525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F52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EF1DC" w14:textId="77777777" w:rsidR="009F72B4" w:rsidRDefault="009F72B4">
      <w:r>
        <w:separator/>
      </w:r>
    </w:p>
  </w:footnote>
  <w:footnote w:type="continuationSeparator" w:id="0">
    <w:p w14:paraId="3CD54958" w14:textId="77777777" w:rsidR="009F72B4" w:rsidRDefault="009F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608014F0" w:rsidR="00205CA6" w:rsidRDefault="00AE040F">
    <w:pPr>
      <w:pStyle w:val="Encabezado"/>
    </w:pPr>
    <w:r>
      <w:rPr>
        <w:rFonts w:ascii="Arial" w:hAnsi="Arial" w:cs="Arial"/>
        <w:b/>
        <w:bCs/>
        <w:noProof/>
        <w:color w:val="000000"/>
        <w:sz w:val="12"/>
      </w:rPr>
      <w:drawing>
        <wp:inline distT="0" distB="0" distL="0" distR="0" wp14:anchorId="2CB01926" wp14:editId="7AC19819">
          <wp:extent cx="800100" cy="800100"/>
          <wp:effectExtent l="0" t="0" r="0" b="0"/>
          <wp:docPr id="1758133718" name="Imagen 1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133718" name="Imagen 1" descr="Imagen que contiene alimentos, luz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A932EF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F04B1C"/>
    <w:multiLevelType w:val="hybridMultilevel"/>
    <w:tmpl w:val="A566DBC2"/>
    <w:lvl w:ilvl="0" w:tplc="7D00F98A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F2453F"/>
    <w:multiLevelType w:val="hybridMultilevel"/>
    <w:tmpl w:val="3AFA0342"/>
    <w:lvl w:ilvl="0" w:tplc="469E81CE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95CF3"/>
    <w:multiLevelType w:val="hybridMultilevel"/>
    <w:tmpl w:val="CF14CF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FC040FD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20"/>
  </w:num>
  <w:num w:numId="13" w16cid:durableId="2068599557">
    <w:abstractNumId w:val="15"/>
  </w:num>
  <w:num w:numId="14" w16cid:durableId="1419667277">
    <w:abstractNumId w:val="22"/>
  </w:num>
  <w:num w:numId="15" w16cid:durableId="2326477">
    <w:abstractNumId w:val="23"/>
  </w:num>
  <w:num w:numId="16" w16cid:durableId="150759132">
    <w:abstractNumId w:val="16"/>
  </w:num>
  <w:num w:numId="17" w16cid:durableId="965550147">
    <w:abstractNumId w:val="27"/>
  </w:num>
  <w:num w:numId="18" w16cid:durableId="541597149">
    <w:abstractNumId w:val="18"/>
  </w:num>
  <w:num w:numId="19" w16cid:durableId="2059931209">
    <w:abstractNumId w:val="19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30"/>
  </w:num>
  <w:num w:numId="23" w16cid:durableId="2069450665">
    <w:abstractNumId w:val="26"/>
  </w:num>
  <w:num w:numId="24" w16cid:durableId="1246496331">
    <w:abstractNumId w:val="21"/>
  </w:num>
  <w:num w:numId="25" w16cid:durableId="946548892">
    <w:abstractNumId w:val="28"/>
  </w:num>
  <w:num w:numId="26" w16cid:durableId="1023239054">
    <w:abstractNumId w:val="12"/>
  </w:num>
  <w:num w:numId="27" w16cid:durableId="376978306">
    <w:abstractNumId w:val="13"/>
  </w:num>
  <w:num w:numId="28" w16cid:durableId="529493210">
    <w:abstractNumId w:val="25"/>
  </w:num>
  <w:num w:numId="29" w16cid:durableId="1853760345">
    <w:abstractNumId w:val="24"/>
  </w:num>
  <w:num w:numId="30" w16cid:durableId="1490900688">
    <w:abstractNumId w:val="31"/>
  </w:num>
  <w:num w:numId="31" w16cid:durableId="921526959">
    <w:abstractNumId w:val="17"/>
  </w:num>
  <w:num w:numId="32" w16cid:durableId="212068045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0222"/>
    <w:rsid w:val="000047F0"/>
    <w:rsid w:val="0001664D"/>
    <w:rsid w:val="00021796"/>
    <w:rsid w:val="000321EC"/>
    <w:rsid w:val="00042C6E"/>
    <w:rsid w:val="000532FB"/>
    <w:rsid w:val="0005342B"/>
    <w:rsid w:val="000536E6"/>
    <w:rsid w:val="00065A3F"/>
    <w:rsid w:val="0006674C"/>
    <w:rsid w:val="00067EC9"/>
    <w:rsid w:val="0007126E"/>
    <w:rsid w:val="00076414"/>
    <w:rsid w:val="00084E2A"/>
    <w:rsid w:val="00090513"/>
    <w:rsid w:val="000A0E1F"/>
    <w:rsid w:val="000A2FAF"/>
    <w:rsid w:val="000A5582"/>
    <w:rsid w:val="000C0629"/>
    <w:rsid w:val="000C1AA3"/>
    <w:rsid w:val="000C2F4C"/>
    <w:rsid w:val="000D10A1"/>
    <w:rsid w:val="000D2C24"/>
    <w:rsid w:val="000D376F"/>
    <w:rsid w:val="000D6A57"/>
    <w:rsid w:val="000E08AC"/>
    <w:rsid w:val="000E13C7"/>
    <w:rsid w:val="000E287D"/>
    <w:rsid w:val="000E2BD5"/>
    <w:rsid w:val="000E6AAA"/>
    <w:rsid w:val="000F2B59"/>
    <w:rsid w:val="000F45B9"/>
    <w:rsid w:val="000F6CBB"/>
    <w:rsid w:val="0010158A"/>
    <w:rsid w:val="00112872"/>
    <w:rsid w:val="001222B8"/>
    <w:rsid w:val="00124E71"/>
    <w:rsid w:val="00130F65"/>
    <w:rsid w:val="00131E5B"/>
    <w:rsid w:val="00132EB9"/>
    <w:rsid w:val="00136717"/>
    <w:rsid w:val="00136B9C"/>
    <w:rsid w:val="00137CF8"/>
    <w:rsid w:val="00142E0E"/>
    <w:rsid w:val="0015218C"/>
    <w:rsid w:val="001532C5"/>
    <w:rsid w:val="00162D36"/>
    <w:rsid w:val="0016576F"/>
    <w:rsid w:val="00171213"/>
    <w:rsid w:val="00174F87"/>
    <w:rsid w:val="00181755"/>
    <w:rsid w:val="001839D5"/>
    <w:rsid w:val="00185350"/>
    <w:rsid w:val="00190A7C"/>
    <w:rsid w:val="00193DCB"/>
    <w:rsid w:val="001950D0"/>
    <w:rsid w:val="001A7721"/>
    <w:rsid w:val="001B3F83"/>
    <w:rsid w:val="001C2102"/>
    <w:rsid w:val="001C2FB6"/>
    <w:rsid w:val="001C3D01"/>
    <w:rsid w:val="001C407C"/>
    <w:rsid w:val="001D3E44"/>
    <w:rsid w:val="001E006A"/>
    <w:rsid w:val="001E29A5"/>
    <w:rsid w:val="001E3634"/>
    <w:rsid w:val="001E38A1"/>
    <w:rsid w:val="001E4D59"/>
    <w:rsid w:val="001E695C"/>
    <w:rsid w:val="001E6DE6"/>
    <w:rsid w:val="001E76E5"/>
    <w:rsid w:val="00203AC5"/>
    <w:rsid w:val="00205CA6"/>
    <w:rsid w:val="00207276"/>
    <w:rsid w:val="002117BB"/>
    <w:rsid w:val="00212C49"/>
    <w:rsid w:val="00215532"/>
    <w:rsid w:val="00220036"/>
    <w:rsid w:val="002226A0"/>
    <w:rsid w:val="00223864"/>
    <w:rsid w:val="00223FE8"/>
    <w:rsid w:val="00225E33"/>
    <w:rsid w:val="00230176"/>
    <w:rsid w:val="00232E12"/>
    <w:rsid w:val="002351E0"/>
    <w:rsid w:val="0023520A"/>
    <w:rsid w:val="0023789B"/>
    <w:rsid w:val="00241DE7"/>
    <w:rsid w:val="0024244E"/>
    <w:rsid w:val="00245538"/>
    <w:rsid w:val="00246705"/>
    <w:rsid w:val="0024682D"/>
    <w:rsid w:val="00247A62"/>
    <w:rsid w:val="002518BC"/>
    <w:rsid w:val="00256718"/>
    <w:rsid w:val="00261923"/>
    <w:rsid w:val="0026328B"/>
    <w:rsid w:val="00263311"/>
    <w:rsid w:val="00265D06"/>
    <w:rsid w:val="002678ED"/>
    <w:rsid w:val="00271BF0"/>
    <w:rsid w:val="00274638"/>
    <w:rsid w:val="00274725"/>
    <w:rsid w:val="00277EEA"/>
    <w:rsid w:val="00291200"/>
    <w:rsid w:val="00297B8F"/>
    <w:rsid w:val="00297E63"/>
    <w:rsid w:val="002A20F1"/>
    <w:rsid w:val="002B4037"/>
    <w:rsid w:val="002B59A7"/>
    <w:rsid w:val="002C3E52"/>
    <w:rsid w:val="002D4885"/>
    <w:rsid w:val="002D6DC8"/>
    <w:rsid w:val="002D6E3F"/>
    <w:rsid w:val="002D7D52"/>
    <w:rsid w:val="002E0959"/>
    <w:rsid w:val="002E3FB2"/>
    <w:rsid w:val="002E4BCA"/>
    <w:rsid w:val="002E58B5"/>
    <w:rsid w:val="002E5FFE"/>
    <w:rsid w:val="002F233A"/>
    <w:rsid w:val="002F2B87"/>
    <w:rsid w:val="002F3DB5"/>
    <w:rsid w:val="002F424A"/>
    <w:rsid w:val="002F57C7"/>
    <w:rsid w:val="002F77A2"/>
    <w:rsid w:val="003015AA"/>
    <w:rsid w:val="00301953"/>
    <w:rsid w:val="00302DED"/>
    <w:rsid w:val="00312039"/>
    <w:rsid w:val="00313DFF"/>
    <w:rsid w:val="00331A9E"/>
    <w:rsid w:val="003339E2"/>
    <w:rsid w:val="00334A87"/>
    <w:rsid w:val="003413E4"/>
    <w:rsid w:val="00342A69"/>
    <w:rsid w:val="00345C12"/>
    <w:rsid w:val="00352CF0"/>
    <w:rsid w:val="003551C3"/>
    <w:rsid w:val="00370EA5"/>
    <w:rsid w:val="00372D6F"/>
    <w:rsid w:val="00377ACA"/>
    <w:rsid w:val="00386D85"/>
    <w:rsid w:val="0038724A"/>
    <w:rsid w:val="0039065D"/>
    <w:rsid w:val="003A0E35"/>
    <w:rsid w:val="003A17C6"/>
    <w:rsid w:val="003A3C25"/>
    <w:rsid w:val="003A66B7"/>
    <w:rsid w:val="003B5D41"/>
    <w:rsid w:val="003B5FDF"/>
    <w:rsid w:val="003C4140"/>
    <w:rsid w:val="003C461B"/>
    <w:rsid w:val="003D1018"/>
    <w:rsid w:val="003D7214"/>
    <w:rsid w:val="003E0097"/>
    <w:rsid w:val="003E3065"/>
    <w:rsid w:val="003E5199"/>
    <w:rsid w:val="003E6C38"/>
    <w:rsid w:val="004028A0"/>
    <w:rsid w:val="00406868"/>
    <w:rsid w:val="004076BA"/>
    <w:rsid w:val="0041334A"/>
    <w:rsid w:val="00415C1B"/>
    <w:rsid w:val="00422607"/>
    <w:rsid w:val="004265D0"/>
    <w:rsid w:val="0043341F"/>
    <w:rsid w:val="0044051B"/>
    <w:rsid w:val="00440DAE"/>
    <w:rsid w:val="00442CA7"/>
    <w:rsid w:val="004623AA"/>
    <w:rsid w:val="00472C3D"/>
    <w:rsid w:val="00474D75"/>
    <w:rsid w:val="00480594"/>
    <w:rsid w:val="00481DAD"/>
    <w:rsid w:val="004878E1"/>
    <w:rsid w:val="0049379A"/>
    <w:rsid w:val="00494A23"/>
    <w:rsid w:val="004A2F07"/>
    <w:rsid w:val="004A44FC"/>
    <w:rsid w:val="004B0FC6"/>
    <w:rsid w:val="004B1571"/>
    <w:rsid w:val="004B3AB7"/>
    <w:rsid w:val="004B65E5"/>
    <w:rsid w:val="004C0433"/>
    <w:rsid w:val="004C053D"/>
    <w:rsid w:val="004C1FDB"/>
    <w:rsid w:val="004C408D"/>
    <w:rsid w:val="004C5939"/>
    <w:rsid w:val="004C7C4F"/>
    <w:rsid w:val="004D0D8F"/>
    <w:rsid w:val="004D3B7F"/>
    <w:rsid w:val="004D3FDF"/>
    <w:rsid w:val="004D73AE"/>
    <w:rsid w:val="004E2AF5"/>
    <w:rsid w:val="004E3759"/>
    <w:rsid w:val="004E7225"/>
    <w:rsid w:val="004F4E0B"/>
    <w:rsid w:val="00502807"/>
    <w:rsid w:val="00504DA5"/>
    <w:rsid w:val="005057E3"/>
    <w:rsid w:val="005110DE"/>
    <w:rsid w:val="0052183D"/>
    <w:rsid w:val="00525EC2"/>
    <w:rsid w:val="005320F3"/>
    <w:rsid w:val="00533EB6"/>
    <w:rsid w:val="00536B38"/>
    <w:rsid w:val="0054492B"/>
    <w:rsid w:val="00557B5B"/>
    <w:rsid w:val="00560D28"/>
    <w:rsid w:val="0056164B"/>
    <w:rsid w:val="005655A6"/>
    <w:rsid w:val="005663E6"/>
    <w:rsid w:val="00571C53"/>
    <w:rsid w:val="00576871"/>
    <w:rsid w:val="00582D09"/>
    <w:rsid w:val="0058424F"/>
    <w:rsid w:val="005853C3"/>
    <w:rsid w:val="0059019D"/>
    <w:rsid w:val="0059206E"/>
    <w:rsid w:val="0059234D"/>
    <w:rsid w:val="0059738C"/>
    <w:rsid w:val="005A1EAF"/>
    <w:rsid w:val="005A6320"/>
    <w:rsid w:val="005A6395"/>
    <w:rsid w:val="005A6DCC"/>
    <w:rsid w:val="005B2A50"/>
    <w:rsid w:val="005B4091"/>
    <w:rsid w:val="005B5674"/>
    <w:rsid w:val="005C1A21"/>
    <w:rsid w:val="005C3354"/>
    <w:rsid w:val="005C687B"/>
    <w:rsid w:val="005C6BBD"/>
    <w:rsid w:val="005C7058"/>
    <w:rsid w:val="005C7855"/>
    <w:rsid w:val="005D0887"/>
    <w:rsid w:val="005D0E40"/>
    <w:rsid w:val="005E04B4"/>
    <w:rsid w:val="005E48BF"/>
    <w:rsid w:val="005E527C"/>
    <w:rsid w:val="005E7AC3"/>
    <w:rsid w:val="005F1030"/>
    <w:rsid w:val="005F4D10"/>
    <w:rsid w:val="005F5FCD"/>
    <w:rsid w:val="00600699"/>
    <w:rsid w:val="0060072E"/>
    <w:rsid w:val="00601DF1"/>
    <w:rsid w:val="00601FC5"/>
    <w:rsid w:val="006036F4"/>
    <w:rsid w:val="00606244"/>
    <w:rsid w:val="00606837"/>
    <w:rsid w:val="0061104F"/>
    <w:rsid w:val="0061431A"/>
    <w:rsid w:val="00617F32"/>
    <w:rsid w:val="00620AFB"/>
    <w:rsid w:val="00622579"/>
    <w:rsid w:val="006225A9"/>
    <w:rsid w:val="00630085"/>
    <w:rsid w:val="006323C3"/>
    <w:rsid w:val="00634441"/>
    <w:rsid w:val="00634514"/>
    <w:rsid w:val="006357B5"/>
    <w:rsid w:val="00635962"/>
    <w:rsid w:val="006452B1"/>
    <w:rsid w:val="00645F0D"/>
    <w:rsid w:val="00650D86"/>
    <w:rsid w:val="00651926"/>
    <w:rsid w:val="00652B03"/>
    <w:rsid w:val="00654118"/>
    <w:rsid w:val="006656D2"/>
    <w:rsid w:val="00672566"/>
    <w:rsid w:val="00674944"/>
    <w:rsid w:val="00675732"/>
    <w:rsid w:val="0067619A"/>
    <w:rsid w:val="00682319"/>
    <w:rsid w:val="00683E29"/>
    <w:rsid w:val="0068793D"/>
    <w:rsid w:val="00692085"/>
    <w:rsid w:val="006929A2"/>
    <w:rsid w:val="00692F87"/>
    <w:rsid w:val="00693E9E"/>
    <w:rsid w:val="00695DCA"/>
    <w:rsid w:val="006A2F1D"/>
    <w:rsid w:val="006A329B"/>
    <w:rsid w:val="006A7447"/>
    <w:rsid w:val="006B208D"/>
    <w:rsid w:val="006B2167"/>
    <w:rsid w:val="006B4F2E"/>
    <w:rsid w:val="006C5A7C"/>
    <w:rsid w:val="006C6A29"/>
    <w:rsid w:val="006D32A6"/>
    <w:rsid w:val="006D48DC"/>
    <w:rsid w:val="006D4DD5"/>
    <w:rsid w:val="006E57C3"/>
    <w:rsid w:val="006F2CA2"/>
    <w:rsid w:val="0070040E"/>
    <w:rsid w:val="007022D4"/>
    <w:rsid w:val="0070613C"/>
    <w:rsid w:val="00714099"/>
    <w:rsid w:val="007146B3"/>
    <w:rsid w:val="00722420"/>
    <w:rsid w:val="00723732"/>
    <w:rsid w:val="00724A5F"/>
    <w:rsid w:val="007349BC"/>
    <w:rsid w:val="007409F7"/>
    <w:rsid w:val="00744464"/>
    <w:rsid w:val="00750961"/>
    <w:rsid w:val="007529C9"/>
    <w:rsid w:val="00752B48"/>
    <w:rsid w:val="0075430C"/>
    <w:rsid w:val="00756745"/>
    <w:rsid w:val="0076197B"/>
    <w:rsid w:val="00761C7C"/>
    <w:rsid w:val="0076356D"/>
    <w:rsid w:val="0076391B"/>
    <w:rsid w:val="0077109E"/>
    <w:rsid w:val="0077165D"/>
    <w:rsid w:val="00774CF4"/>
    <w:rsid w:val="0077713A"/>
    <w:rsid w:val="0078024B"/>
    <w:rsid w:val="00783849"/>
    <w:rsid w:val="00785435"/>
    <w:rsid w:val="00791B22"/>
    <w:rsid w:val="0079572C"/>
    <w:rsid w:val="007961BE"/>
    <w:rsid w:val="007A29C4"/>
    <w:rsid w:val="007A5DC5"/>
    <w:rsid w:val="007B5626"/>
    <w:rsid w:val="007C1CBB"/>
    <w:rsid w:val="007C3330"/>
    <w:rsid w:val="007C52A6"/>
    <w:rsid w:val="007C6AFB"/>
    <w:rsid w:val="007C7E2C"/>
    <w:rsid w:val="007D42BA"/>
    <w:rsid w:val="007D5213"/>
    <w:rsid w:val="007D6660"/>
    <w:rsid w:val="007D764C"/>
    <w:rsid w:val="007E45E3"/>
    <w:rsid w:val="007E4E76"/>
    <w:rsid w:val="007E6466"/>
    <w:rsid w:val="007F265A"/>
    <w:rsid w:val="007F57C2"/>
    <w:rsid w:val="007F5830"/>
    <w:rsid w:val="008003D7"/>
    <w:rsid w:val="0080129D"/>
    <w:rsid w:val="008027B9"/>
    <w:rsid w:val="00805521"/>
    <w:rsid w:val="00807C2C"/>
    <w:rsid w:val="00807C60"/>
    <w:rsid w:val="008144C6"/>
    <w:rsid w:val="0081574C"/>
    <w:rsid w:val="008161B0"/>
    <w:rsid w:val="00816A00"/>
    <w:rsid w:val="008202CA"/>
    <w:rsid w:val="00821C38"/>
    <w:rsid w:val="00824994"/>
    <w:rsid w:val="00827536"/>
    <w:rsid w:val="008327AE"/>
    <w:rsid w:val="00841049"/>
    <w:rsid w:val="00847092"/>
    <w:rsid w:val="00847732"/>
    <w:rsid w:val="00853E84"/>
    <w:rsid w:val="00854D8A"/>
    <w:rsid w:val="008554EB"/>
    <w:rsid w:val="00862186"/>
    <w:rsid w:val="008643B1"/>
    <w:rsid w:val="00866786"/>
    <w:rsid w:val="0087008D"/>
    <w:rsid w:val="008709A1"/>
    <w:rsid w:val="00876028"/>
    <w:rsid w:val="00886E16"/>
    <w:rsid w:val="00897CF1"/>
    <w:rsid w:val="008B040C"/>
    <w:rsid w:val="008B12BE"/>
    <w:rsid w:val="008B5C3F"/>
    <w:rsid w:val="008B5CB9"/>
    <w:rsid w:val="008B66EC"/>
    <w:rsid w:val="008C1523"/>
    <w:rsid w:val="008C4201"/>
    <w:rsid w:val="008C69D9"/>
    <w:rsid w:val="008D215B"/>
    <w:rsid w:val="008D2ABD"/>
    <w:rsid w:val="008E1F0B"/>
    <w:rsid w:val="008E2F95"/>
    <w:rsid w:val="008E5846"/>
    <w:rsid w:val="008E6ADF"/>
    <w:rsid w:val="008F0BE5"/>
    <w:rsid w:val="008F3212"/>
    <w:rsid w:val="00904199"/>
    <w:rsid w:val="009110AE"/>
    <w:rsid w:val="009115DD"/>
    <w:rsid w:val="00913AA9"/>
    <w:rsid w:val="00915E5E"/>
    <w:rsid w:val="0092209F"/>
    <w:rsid w:val="00924D99"/>
    <w:rsid w:val="00925D87"/>
    <w:rsid w:val="009348F3"/>
    <w:rsid w:val="00945601"/>
    <w:rsid w:val="009505AA"/>
    <w:rsid w:val="00970C9B"/>
    <w:rsid w:val="00970E1B"/>
    <w:rsid w:val="00971AC9"/>
    <w:rsid w:val="00973190"/>
    <w:rsid w:val="00974898"/>
    <w:rsid w:val="00975158"/>
    <w:rsid w:val="00975D1C"/>
    <w:rsid w:val="00976BBA"/>
    <w:rsid w:val="00977745"/>
    <w:rsid w:val="00980AC7"/>
    <w:rsid w:val="00981090"/>
    <w:rsid w:val="009953C1"/>
    <w:rsid w:val="009A1245"/>
    <w:rsid w:val="009A12C8"/>
    <w:rsid w:val="009B4F99"/>
    <w:rsid w:val="009C2B96"/>
    <w:rsid w:val="009C56B8"/>
    <w:rsid w:val="009C6D5F"/>
    <w:rsid w:val="009D5071"/>
    <w:rsid w:val="009D5BB4"/>
    <w:rsid w:val="009D704D"/>
    <w:rsid w:val="009D78A3"/>
    <w:rsid w:val="009E37DD"/>
    <w:rsid w:val="009E6286"/>
    <w:rsid w:val="009F17B3"/>
    <w:rsid w:val="009F2A4C"/>
    <w:rsid w:val="009F352D"/>
    <w:rsid w:val="009F72B4"/>
    <w:rsid w:val="00A0111B"/>
    <w:rsid w:val="00A07276"/>
    <w:rsid w:val="00A1050D"/>
    <w:rsid w:val="00A15160"/>
    <w:rsid w:val="00A2144B"/>
    <w:rsid w:val="00A3259B"/>
    <w:rsid w:val="00A35F89"/>
    <w:rsid w:val="00A438D1"/>
    <w:rsid w:val="00A46922"/>
    <w:rsid w:val="00A469D0"/>
    <w:rsid w:val="00A5073B"/>
    <w:rsid w:val="00A51C84"/>
    <w:rsid w:val="00A60FE5"/>
    <w:rsid w:val="00A63C7F"/>
    <w:rsid w:val="00A76246"/>
    <w:rsid w:val="00A76447"/>
    <w:rsid w:val="00A778AC"/>
    <w:rsid w:val="00A8088F"/>
    <w:rsid w:val="00A8172F"/>
    <w:rsid w:val="00A84728"/>
    <w:rsid w:val="00A85CC8"/>
    <w:rsid w:val="00A865B7"/>
    <w:rsid w:val="00A87F12"/>
    <w:rsid w:val="00A90BED"/>
    <w:rsid w:val="00A927F0"/>
    <w:rsid w:val="00AA4AD3"/>
    <w:rsid w:val="00AB2774"/>
    <w:rsid w:val="00AB3723"/>
    <w:rsid w:val="00AB4835"/>
    <w:rsid w:val="00AB7155"/>
    <w:rsid w:val="00AC40CA"/>
    <w:rsid w:val="00AC68F4"/>
    <w:rsid w:val="00AC7D41"/>
    <w:rsid w:val="00AD10B0"/>
    <w:rsid w:val="00AD1EFC"/>
    <w:rsid w:val="00AD1F56"/>
    <w:rsid w:val="00AD2D97"/>
    <w:rsid w:val="00AE040F"/>
    <w:rsid w:val="00AE0FDA"/>
    <w:rsid w:val="00AE74F5"/>
    <w:rsid w:val="00AF106B"/>
    <w:rsid w:val="00AF4FDF"/>
    <w:rsid w:val="00B021AD"/>
    <w:rsid w:val="00B05677"/>
    <w:rsid w:val="00B12483"/>
    <w:rsid w:val="00B207CE"/>
    <w:rsid w:val="00B20A57"/>
    <w:rsid w:val="00B2242C"/>
    <w:rsid w:val="00B23FBD"/>
    <w:rsid w:val="00B306C1"/>
    <w:rsid w:val="00B50464"/>
    <w:rsid w:val="00B5059F"/>
    <w:rsid w:val="00B5343A"/>
    <w:rsid w:val="00B53B72"/>
    <w:rsid w:val="00B56870"/>
    <w:rsid w:val="00B6422B"/>
    <w:rsid w:val="00B678DE"/>
    <w:rsid w:val="00B76A3F"/>
    <w:rsid w:val="00B825F5"/>
    <w:rsid w:val="00B83A49"/>
    <w:rsid w:val="00B848AC"/>
    <w:rsid w:val="00B86FA8"/>
    <w:rsid w:val="00B915FB"/>
    <w:rsid w:val="00B9427C"/>
    <w:rsid w:val="00B95BF3"/>
    <w:rsid w:val="00BA4A61"/>
    <w:rsid w:val="00BA6AD5"/>
    <w:rsid w:val="00BB2E1D"/>
    <w:rsid w:val="00BB65E9"/>
    <w:rsid w:val="00BD08B7"/>
    <w:rsid w:val="00BD1809"/>
    <w:rsid w:val="00BD3525"/>
    <w:rsid w:val="00BD37A2"/>
    <w:rsid w:val="00BE0E39"/>
    <w:rsid w:val="00BF0323"/>
    <w:rsid w:val="00BF0E92"/>
    <w:rsid w:val="00BF5BE1"/>
    <w:rsid w:val="00C01AC9"/>
    <w:rsid w:val="00C05B4B"/>
    <w:rsid w:val="00C06C1D"/>
    <w:rsid w:val="00C13682"/>
    <w:rsid w:val="00C13A34"/>
    <w:rsid w:val="00C21288"/>
    <w:rsid w:val="00C21734"/>
    <w:rsid w:val="00C2214E"/>
    <w:rsid w:val="00C25054"/>
    <w:rsid w:val="00C25FA3"/>
    <w:rsid w:val="00C26D45"/>
    <w:rsid w:val="00C3112F"/>
    <w:rsid w:val="00C33B1F"/>
    <w:rsid w:val="00C34D70"/>
    <w:rsid w:val="00C50428"/>
    <w:rsid w:val="00C52FF2"/>
    <w:rsid w:val="00C53E27"/>
    <w:rsid w:val="00C5609F"/>
    <w:rsid w:val="00C61B23"/>
    <w:rsid w:val="00C624C2"/>
    <w:rsid w:val="00C666C5"/>
    <w:rsid w:val="00C702AD"/>
    <w:rsid w:val="00C755C9"/>
    <w:rsid w:val="00C804DE"/>
    <w:rsid w:val="00C81901"/>
    <w:rsid w:val="00C8599D"/>
    <w:rsid w:val="00C87A03"/>
    <w:rsid w:val="00C91D31"/>
    <w:rsid w:val="00C95D18"/>
    <w:rsid w:val="00C974F2"/>
    <w:rsid w:val="00CA09B7"/>
    <w:rsid w:val="00CA3260"/>
    <w:rsid w:val="00CA3D26"/>
    <w:rsid w:val="00CA4DB1"/>
    <w:rsid w:val="00CA5CF9"/>
    <w:rsid w:val="00CB048D"/>
    <w:rsid w:val="00CB0BA2"/>
    <w:rsid w:val="00CB3473"/>
    <w:rsid w:val="00CC14E1"/>
    <w:rsid w:val="00CC1A44"/>
    <w:rsid w:val="00CC6B7B"/>
    <w:rsid w:val="00CC6DD7"/>
    <w:rsid w:val="00CC7BD8"/>
    <w:rsid w:val="00CD0445"/>
    <w:rsid w:val="00CD06D8"/>
    <w:rsid w:val="00CD1105"/>
    <w:rsid w:val="00CD2619"/>
    <w:rsid w:val="00CD3C38"/>
    <w:rsid w:val="00CD53FC"/>
    <w:rsid w:val="00CE2BF5"/>
    <w:rsid w:val="00CE351C"/>
    <w:rsid w:val="00CE544E"/>
    <w:rsid w:val="00D06EEC"/>
    <w:rsid w:val="00D073C4"/>
    <w:rsid w:val="00D1699E"/>
    <w:rsid w:val="00D16C29"/>
    <w:rsid w:val="00D212AD"/>
    <w:rsid w:val="00D24235"/>
    <w:rsid w:val="00D319CD"/>
    <w:rsid w:val="00D326F6"/>
    <w:rsid w:val="00D32B49"/>
    <w:rsid w:val="00D407FC"/>
    <w:rsid w:val="00D475A7"/>
    <w:rsid w:val="00D5157F"/>
    <w:rsid w:val="00D51B35"/>
    <w:rsid w:val="00D51B4B"/>
    <w:rsid w:val="00D57431"/>
    <w:rsid w:val="00D67C56"/>
    <w:rsid w:val="00D703BD"/>
    <w:rsid w:val="00D72E06"/>
    <w:rsid w:val="00D76128"/>
    <w:rsid w:val="00D7618C"/>
    <w:rsid w:val="00D82AA7"/>
    <w:rsid w:val="00D862C7"/>
    <w:rsid w:val="00D91C6D"/>
    <w:rsid w:val="00D91FD8"/>
    <w:rsid w:val="00D925D4"/>
    <w:rsid w:val="00D9359C"/>
    <w:rsid w:val="00D93EB6"/>
    <w:rsid w:val="00D94204"/>
    <w:rsid w:val="00DA037B"/>
    <w:rsid w:val="00DA1353"/>
    <w:rsid w:val="00DA2083"/>
    <w:rsid w:val="00DA22CA"/>
    <w:rsid w:val="00DA587B"/>
    <w:rsid w:val="00DB1326"/>
    <w:rsid w:val="00DB784D"/>
    <w:rsid w:val="00DC6A6E"/>
    <w:rsid w:val="00DD242C"/>
    <w:rsid w:val="00DD45FE"/>
    <w:rsid w:val="00DD54C1"/>
    <w:rsid w:val="00DE2F4D"/>
    <w:rsid w:val="00DE423C"/>
    <w:rsid w:val="00DE6DFC"/>
    <w:rsid w:val="00DF1F6E"/>
    <w:rsid w:val="00DF249C"/>
    <w:rsid w:val="00DF648D"/>
    <w:rsid w:val="00DF6A1C"/>
    <w:rsid w:val="00E03B3C"/>
    <w:rsid w:val="00E06FA2"/>
    <w:rsid w:val="00E07307"/>
    <w:rsid w:val="00E12DCA"/>
    <w:rsid w:val="00E153F3"/>
    <w:rsid w:val="00E1735C"/>
    <w:rsid w:val="00E21DBB"/>
    <w:rsid w:val="00E23A1B"/>
    <w:rsid w:val="00E30067"/>
    <w:rsid w:val="00E31A4E"/>
    <w:rsid w:val="00E324A5"/>
    <w:rsid w:val="00E34F00"/>
    <w:rsid w:val="00E35EA6"/>
    <w:rsid w:val="00E403F2"/>
    <w:rsid w:val="00E46D77"/>
    <w:rsid w:val="00E5276D"/>
    <w:rsid w:val="00E562AE"/>
    <w:rsid w:val="00E564C3"/>
    <w:rsid w:val="00E62294"/>
    <w:rsid w:val="00E624E1"/>
    <w:rsid w:val="00E63DEA"/>
    <w:rsid w:val="00E77302"/>
    <w:rsid w:val="00E856B7"/>
    <w:rsid w:val="00E92FB1"/>
    <w:rsid w:val="00E94188"/>
    <w:rsid w:val="00E948BB"/>
    <w:rsid w:val="00EA0359"/>
    <w:rsid w:val="00EB0F4B"/>
    <w:rsid w:val="00EB180E"/>
    <w:rsid w:val="00EB1A16"/>
    <w:rsid w:val="00EC0999"/>
    <w:rsid w:val="00EC2ABC"/>
    <w:rsid w:val="00EC3DCB"/>
    <w:rsid w:val="00EC534D"/>
    <w:rsid w:val="00EC757A"/>
    <w:rsid w:val="00ED45A5"/>
    <w:rsid w:val="00ED4F52"/>
    <w:rsid w:val="00ED68E7"/>
    <w:rsid w:val="00EF069F"/>
    <w:rsid w:val="00EF7597"/>
    <w:rsid w:val="00F00F7B"/>
    <w:rsid w:val="00F05E06"/>
    <w:rsid w:val="00F06161"/>
    <w:rsid w:val="00F10018"/>
    <w:rsid w:val="00F24464"/>
    <w:rsid w:val="00F31CA2"/>
    <w:rsid w:val="00F33748"/>
    <w:rsid w:val="00F34F66"/>
    <w:rsid w:val="00F432DC"/>
    <w:rsid w:val="00F4359D"/>
    <w:rsid w:val="00F50030"/>
    <w:rsid w:val="00F54EA8"/>
    <w:rsid w:val="00F5508C"/>
    <w:rsid w:val="00F55234"/>
    <w:rsid w:val="00F60ADF"/>
    <w:rsid w:val="00F64E7E"/>
    <w:rsid w:val="00F775CD"/>
    <w:rsid w:val="00F825DF"/>
    <w:rsid w:val="00F8471A"/>
    <w:rsid w:val="00F84F0E"/>
    <w:rsid w:val="00F92F2C"/>
    <w:rsid w:val="00F940F7"/>
    <w:rsid w:val="00F94A58"/>
    <w:rsid w:val="00F97567"/>
    <w:rsid w:val="00FA1E0B"/>
    <w:rsid w:val="00FA22E2"/>
    <w:rsid w:val="00FA6F7E"/>
    <w:rsid w:val="00FA7BFD"/>
    <w:rsid w:val="00FB482D"/>
    <w:rsid w:val="00FB72CB"/>
    <w:rsid w:val="00FC1AD1"/>
    <w:rsid w:val="00FC25B9"/>
    <w:rsid w:val="00FC3746"/>
    <w:rsid w:val="00FC5BAC"/>
    <w:rsid w:val="00FC7B25"/>
    <w:rsid w:val="00FC7C48"/>
    <w:rsid w:val="00FD4667"/>
    <w:rsid w:val="00FD7A8B"/>
    <w:rsid w:val="00FE2024"/>
    <w:rsid w:val="00FE646C"/>
    <w:rsid w:val="00FF0899"/>
    <w:rsid w:val="00FF3E5C"/>
    <w:rsid w:val="00FF5250"/>
    <w:rsid w:val="00FF7441"/>
    <w:rsid w:val="46AF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3748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06DEEBEAEAD47B7B3DAB56116374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6AB44-D6B6-4893-815D-CCABDD9AA561}"/>
      </w:docPartPr>
      <w:docPartBody>
        <w:p w:rsidR="00000000" w:rsidRDefault="009B6B4C" w:rsidP="009B6B4C">
          <w:pPr>
            <w:pStyle w:val="106DEEBEAEAD47B7B3DAB56116374CB3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2311BE6B403E486B98A00E84EC7AD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F01E-EA12-4C12-902D-C7A59055DC02}"/>
      </w:docPartPr>
      <w:docPartBody>
        <w:p w:rsidR="00000000" w:rsidRDefault="009B6B4C" w:rsidP="009B6B4C">
          <w:pPr>
            <w:pStyle w:val="2311BE6B403E486B98A00E84EC7AD230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1F6B3503C5EC4C6CA85DE3B4404C1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E5EBF-9604-46D5-A262-1CDB2D73B30C}"/>
      </w:docPartPr>
      <w:docPartBody>
        <w:p w:rsidR="00000000" w:rsidRDefault="009B6B4C" w:rsidP="009B6B4C">
          <w:pPr>
            <w:pStyle w:val="1F6B3503C5EC4C6CA85DE3B4404C1E3F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C535FCED3ADC4975BA929A3571420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F8557-02DC-4E20-9F00-930A69D3B2A7}"/>
      </w:docPartPr>
      <w:docPartBody>
        <w:p w:rsidR="00000000" w:rsidRDefault="009B6B4C" w:rsidP="009B6B4C">
          <w:pPr>
            <w:pStyle w:val="C535FCED3ADC4975BA929A3571420140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2E39"/>
    <w:rsid w:val="00150E53"/>
    <w:rsid w:val="00257CAC"/>
    <w:rsid w:val="00346270"/>
    <w:rsid w:val="006C6A29"/>
    <w:rsid w:val="00775B09"/>
    <w:rsid w:val="008643B1"/>
    <w:rsid w:val="008B5C3F"/>
    <w:rsid w:val="009B6B4C"/>
    <w:rsid w:val="009C197E"/>
    <w:rsid w:val="00B86FA8"/>
    <w:rsid w:val="00C87A03"/>
    <w:rsid w:val="00D2448F"/>
    <w:rsid w:val="00F11BBF"/>
    <w:rsid w:val="00F70435"/>
    <w:rsid w:val="00FE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9B6B4C"/>
    <w:rPr>
      <w:color w:val="808080"/>
    </w:rPr>
  </w:style>
  <w:style w:type="paragraph" w:customStyle="1" w:styleId="75D21BBFBBC24294A270154838E48F16">
    <w:name w:val="75D21BBFBBC24294A270154838E48F16"/>
    <w:rsid w:val="00257CA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06DEEBEAEAD47B7B3DAB56116374CB3">
    <w:name w:val="106DEEBEAEAD47B7B3DAB56116374CB3"/>
    <w:rsid w:val="009B6B4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80D01E36A74AE18E33886B9C76C1AB">
    <w:name w:val="9980D01E36A74AE18E33886B9C76C1AB"/>
    <w:rsid w:val="008B5C3F"/>
    <w:rPr>
      <w:kern w:val="2"/>
      <w14:ligatures w14:val="standardContextual"/>
    </w:rPr>
  </w:style>
  <w:style w:type="paragraph" w:customStyle="1" w:styleId="FC1014F0B05A434CBC3673D9A269E78E">
    <w:name w:val="FC1014F0B05A434CBC3673D9A269E78E"/>
    <w:rsid w:val="008B5C3F"/>
    <w:rPr>
      <w:kern w:val="2"/>
      <w14:ligatures w14:val="standardContextual"/>
    </w:rPr>
  </w:style>
  <w:style w:type="paragraph" w:customStyle="1" w:styleId="A7D418581BDC4E76B9D39ADE42461FC1">
    <w:name w:val="A7D418581BDC4E76B9D39ADE42461FC1"/>
    <w:rsid w:val="00C87A03"/>
    <w:rPr>
      <w:kern w:val="2"/>
      <w14:ligatures w14:val="standardContextual"/>
    </w:rPr>
  </w:style>
  <w:style w:type="paragraph" w:customStyle="1" w:styleId="F5C67EA785A64908ABD6DBBC405E00EC">
    <w:name w:val="F5C67EA785A64908ABD6DBBC405E00EC"/>
    <w:rsid w:val="008B5C3F"/>
    <w:rPr>
      <w:kern w:val="2"/>
      <w14:ligatures w14:val="standardContextual"/>
    </w:rPr>
  </w:style>
  <w:style w:type="paragraph" w:customStyle="1" w:styleId="DD557AF00707477B8464FE4892D357E9">
    <w:name w:val="DD557AF00707477B8464FE4892D357E9"/>
    <w:rsid w:val="008B5C3F"/>
    <w:rPr>
      <w:kern w:val="2"/>
      <w14:ligatures w14:val="standardContextual"/>
    </w:rPr>
  </w:style>
  <w:style w:type="paragraph" w:customStyle="1" w:styleId="60D4002DBD514FD3BD6BD59462CEBA03">
    <w:name w:val="60D4002DBD514FD3BD6BD59462CEBA03"/>
    <w:rsid w:val="008B5C3F"/>
    <w:rPr>
      <w:kern w:val="2"/>
      <w14:ligatures w14:val="standardContextual"/>
    </w:rPr>
  </w:style>
  <w:style w:type="paragraph" w:customStyle="1" w:styleId="2A2BCE80770942F4B920BA339D51D80D">
    <w:name w:val="2A2BCE80770942F4B920BA339D51D80D"/>
    <w:rsid w:val="008B5C3F"/>
    <w:rPr>
      <w:kern w:val="2"/>
      <w14:ligatures w14:val="standardContextual"/>
    </w:rPr>
  </w:style>
  <w:style w:type="paragraph" w:customStyle="1" w:styleId="4B6AF01AFE704E87BD0E9FDCB0B953B4">
    <w:name w:val="4B6AF01AFE704E87BD0E9FDCB0B953B4"/>
    <w:rsid w:val="008B5C3F"/>
    <w:rPr>
      <w:kern w:val="2"/>
      <w14:ligatures w14:val="standardContextual"/>
    </w:rPr>
  </w:style>
  <w:style w:type="paragraph" w:customStyle="1" w:styleId="76574792946A4B538356B2945CED77CA">
    <w:name w:val="76574792946A4B538356B2945CED77CA"/>
    <w:rsid w:val="008B5C3F"/>
    <w:rPr>
      <w:kern w:val="2"/>
      <w14:ligatures w14:val="standardContextual"/>
    </w:rPr>
  </w:style>
  <w:style w:type="paragraph" w:customStyle="1" w:styleId="2311BE6B403E486B98A00E84EC7AD230">
    <w:name w:val="2311BE6B403E486B98A00E84EC7AD230"/>
    <w:rsid w:val="009B6B4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F6B3503C5EC4C6CA85DE3B4404C1E3F">
    <w:name w:val="1F6B3503C5EC4C6CA85DE3B4404C1E3F"/>
    <w:rsid w:val="009B6B4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C34C5109E95403A912D19A5F25DB2D2">
    <w:name w:val="DC34C5109E95403A912D19A5F25DB2D2"/>
    <w:rsid w:val="008B5C3F"/>
    <w:rPr>
      <w:kern w:val="2"/>
      <w14:ligatures w14:val="standardContextual"/>
    </w:rPr>
  </w:style>
  <w:style w:type="paragraph" w:customStyle="1" w:styleId="9D3B204CD49D4DD09BB0DDF3BC4BBFBB">
    <w:name w:val="9D3B204CD49D4DD09BB0DDF3BC4BBFBB"/>
    <w:rsid w:val="008B5C3F"/>
    <w:rPr>
      <w:kern w:val="2"/>
      <w14:ligatures w14:val="standardContextual"/>
    </w:rPr>
  </w:style>
  <w:style w:type="paragraph" w:customStyle="1" w:styleId="704F7080644647EEA776D9901CA4B4E8">
    <w:name w:val="704F7080644647EEA776D9901CA4B4E8"/>
    <w:rsid w:val="008B5C3F"/>
    <w:rPr>
      <w:kern w:val="2"/>
      <w14:ligatures w14:val="standardContextual"/>
    </w:rPr>
  </w:style>
  <w:style w:type="paragraph" w:customStyle="1" w:styleId="4C65A1A121DC4075ADD832E9B8512DC0">
    <w:name w:val="4C65A1A121DC4075ADD832E9B8512DC0"/>
    <w:rsid w:val="006C6A29"/>
  </w:style>
  <w:style w:type="paragraph" w:customStyle="1" w:styleId="C535FCED3ADC4975BA929A3571420140">
    <w:name w:val="C535FCED3ADC4975BA929A3571420140"/>
    <w:rsid w:val="009B6B4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782D93B80C44A339B5AD85F9ECC7D90">
    <w:name w:val="5782D93B80C44A339B5AD85F9ECC7D90"/>
    <w:rsid w:val="006C6A29"/>
  </w:style>
  <w:style w:type="paragraph" w:customStyle="1" w:styleId="C87B0EDCDC39484DAEA875A5559BD042">
    <w:name w:val="C87B0EDCDC39484DAEA875A5559BD042"/>
    <w:rsid w:val="006C6A29"/>
  </w:style>
  <w:style w:type="paragraph" w:customStyle="1" w:styleId="BB4F0B4A33C4480FAF16E8250CF3E809">
    <w:name w:val="BB4F0B4A33C4480FAF16E8250CF3E809"/>
    <w:rsid w:val="006C6A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3" ma:contentTypeDescription="Create a new document." ma:contentTypeScope="" ma:versionID="c3dd0e623cf31c5e753eb967c0f15b01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bc24dd88b2c98401e5775b19a0cce0c5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80b85395-ac31-4b56-902b-e2dc4f5a5618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0BFFD90-927C-4D85-B428-3E721823E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704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DIAN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3</cp:revision>
  <cp:lastPrinted>2012-03-30T20:28:00Z</cp:lastPrinted>
  <dcterms:created xsi:type="dcterms:W3CDTF">2025-05-18T23:19:00Z</dcterms:created>
  <dcterms:modified xsi:type="dcterms:W3CDTF">2025-05-19T04:36:00Z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0x0101007EB6C94AF8010D48BECC3E7C256A4D2B</vt:lpwstr>
  </property>
  <property fmtid="{D5CDD505-2E9C-101B-9397-08002B2CF9AE}" pid="5" name="ClassificationContentMarkingFooterShapeIds">
    <vt:lpwstr>62fc686e,1e3fb212,1ffbea6c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2025-05-18T22:47:04Z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9fca6504-5cd8-425c-b755-f583ab016756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SIP_Label_9238af61-cfb1-43e3-a724-fe68a71eee05_Tag">
    <vt:lpwstr>10, 0, 1, 2</vt:lpwstr>
  </property>
</Properties>
</file>