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</w:p>
    <w:p w14:paraId="4EFA4170" w14:textId="183DE58C" w:rsidR="00E3456D" w:rsidRPr="00E3456D" w:rsidRDefault="00E3456D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b/>
          <w:bCs/>
          <w:color w:val="000000"/>
        </w:rPr>
        <w:t xml:space="preserve">ANEXO </w:t>
      </w:r>
    </w:p>
    <w:p w14:paraId="098C67A1" w14:textId="0610AB61" w:rsidR="00BA4AC6" w:rsidRPr="000148CF" w:rsidRDefault="00BA4AC6" w:rsidP="00BA4AC6">
      <w:pPr>
        <w:pStyle w:val="Sinespaciado"/>
        <w:spacing w:line="276" w:lineRule="auto"/>
        <w:ind w:left="522" w:right="49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</w:t>
      </w:r>
      <w:r w:rsidR="00347293">
        <w:rPr>
          <w:b/>
          <w:lang w:val="es-CO"/>
        </w:rPr>
        <w:t>3</w:t>
      </w:r>
      <w:r w:rsidRPr="000148CF">
        <w:rPr>
          <w:b/>
          <w:lang w:val="es-CO"/>
        </w:rPr>
        <w:t xml:space="preserve"> DOCUMENTO DE CONFORMACIÓN DE OFERENTE PLURAL – UNIÓN TEMPORAL </w:t>
      </w:r>
    </w:p>
    <w:p w14:paraId="199BE615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0E63323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Lugar y fecha </w:t>
      </w:r>
    </w:p>
    <w:p w14:paraId="0CD66C4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A4482C8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Señores </w:t>
      </w:r>
    </w:p>
    <w:p w14:paraId="715A0DEB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26D4D35A" w14:textId="0A75D3B5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Avenida Calle 26 No. 69-76 Edificio Ele</w:t>
      </w:r>
      <w:r w:rsidR="007C140F">
        <w:rPr>
          <w:rFonts w:ascii="Arial Narrow" w:hAnsi="Arial Narrow" w:cs="Arial"/>
          <w:color w:val="000000"/>
        </w:rPr>
        <w:t>mento Torre 4 - Pisos 12, 13</w:t>
      </w:r>
      <w:bookmarkStart w:id="0" w:name="_GoBack"/>
      <w:bookmarkEnd w:id="0"/>
    </w:p>
    <w:p w14:paraId="4DBCFB96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Ciudad. </w:t>
      </w:r>
    </w:p>
    <w:p w14:paraId="19049F8F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69FA8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60C85CD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Referencia: _____________________________________________ </w:t>
      </w:r>
    </w:p>
    <w:p w14:paraId="39BCF51E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1146534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9760149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267B458C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F1C120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Integración: </w:t>
      </w:r>
    </w:p>
    <w:p w14:paraId="42EB8AF4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3E7D44" w14:textId="2D119351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56A1B">
        <w:rPr>
          <w:rFonts w:ascii="Arial Narrow" w:hAnsi="Arial Narrow" w:cs="Arial"/>
          <w:color w:val="000000"/>
        </w:rPr>
        <w:t>B</w:t>
      </w:r>
      <w:r w:rsidRPr="00E3456D">
        <w:rPr>
          <w:rFonts w:ascii="Arial Narrow" w:hAnsi="Arial Narrow" w:cs="Arial"/>
          <w:color w:val="000000"/>
        </w:rPr>
        <w:t xml:space="preserve">. Compromisos: </w:t>
      </w:r>
    </w:p>
    <w:p w14:paraId="3558969C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296B0A5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0A0378D8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423FB436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20F148DF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4. No ceder su participación en la unión temporal a otro integrante de la misma. </w:t>
      </w:r>
    </w:p>
    <w:p w14:paraId="638550E7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5. No ceder su participación en la unión temporal a terceros sin la autorización previa de la UNIDAD DE SERVICIOS PENITENCIARIOS Y CARCELARIOS - USPEC. </w:t>
      </w:r>
    </w:p>
    <w:p w14:paraId="0C7D891C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6. Xxx </w:t>
      </w:r>
    </w:p>
    <w:p w14:paraId="4701ACD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7. xx </w:t>
      </w:r>
    </w:p>
    <w:p w14:paraId="264FD03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EF4160A" w14:textId="169292B4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ORGANIZACIÓN INTERNA DE LA UNIÓN TEMPORAL: Para la organización de la Unión Temporal hemos desig</w:t>
      </w:r>
      <w:r w:rsidR="0050582A" w:rsidRPr="00A56A1B">
        <w:rPr>
          <w:rFonts w:ascii="Arial Narrow" w:hAnsi="Arial Narrow" w:cs="Arial"/>
          <w:color w:val="000000"/>
        </w:rPr>
        <w:t xml:space="preserve">nado como Representante Legal a </w:t>
      </w:r>
      <w:r w:rsidRPr="00E3456D">
        <w:rPr>
          <w:rFonts w:ascii="Arial Narrow" w:hAnsi="Arial Narrow" w:cs="Arial"/>
          <w:color w:val="000000"/>
        </w:rPr>
        <w:t xml:space="preserve">____________________________________, quien tendrá las siguientes facultades: </w:t>
      </w:r>
    </w:p>
    <w:p w14:paraId="54FE56B9" w14:textId="77777777" w:rsidR="00E3456D" w:rsidRPr="00E3456D" w:rsidRDefault="00E3456D" w:rsidP="00E3456D">
      <w:pPr>
        <w:autoSpaceDE w:val="0"/>
        <w:autoSpaceDN w:val="0"/>
        <w:adjustRightInd w:val="0"/>
        <w:spacing w:after="15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1. _________________________________________________________ </w:t>
      </w:r>
    </w:p>
    <w:p w14:paraId="3C51CFEC" w14:textId="77777777" w:rsidR="00E3456D" w:rsidRDefault="00E3456D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2. _________________________________________________________ </w:t>
      </w:r>
    </w:p>
    <w:p w14:paraId="1012B24D" w14:textId="77777777" w:rsidR="0050582A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84EDC36" w14:textId="77777777" w:rsidR="0050582A" w:rsidRPr="00E3456D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50582A" w:rsidRPr="00F45D54" w14:paraId="5DFE6C9F" w14:textId="77777777" w:rsidTr="00A56A1B">
        <w:trPr>
          <w:trHeight w:val="849"/>
          <w:jc w:val="center"/>
        </w:trPr>
        <w:tc>
          <w:tcPr>
            <w:tcW w:w="2972" w:type="dxa"/>
            <w:shd w:val="pct10" w:color="auto" w:fill="auto"/>
          </w:tcPr>
          <w:p w14:paraId="2DD06D4C" w14:textId="77777777" w:rsidR="00E06E72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3379A0B9" w14:textId="2FFDD0E8" w:rsidR="0050582A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693" w:type="dxa"/>
            <w:shd w:val="pct10" w:color="auto" w:fill="auto"/>
          </w:tcPr>
          <w:p w14:paraId="5C17A7E1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3261" w:type="dxa"/>
            <w:shd w:val="pct10" w:color="auto" w:fill="auto"/>
          </w:tcPr>
          <w:p w14:paraId="46985B96" w14:textId="29061B6A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TÉRMINOS Y EXTENSIÓN DE LA PARTICIPACIÓN DE CADA INTEGRANTE</w:t>
            </w:r>
          </w:p>
        </w:tc>
      </w:tr>
      <w:tr w:rsidR="0050582A" w:rsidRPr="00F45D54" w14:paraId="7A02EBD8" w14:textId="77777777" w:rsidTr="00A56A1B">
        <w:trPr>
          <w:trHeight w:val="103"/>
          <w:jc w:val="center"/>
        </w:trPr>
        <w:tc>
          <w:tcPr>
            <w:tcW w:w="2972" w:type="dxa"/>
          </w:tcPr>
          <w:p w14:paraId="0499F585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216C960E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5DC56D67" w14:textId="6A568ABF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  <w:tr w:rsidR="0050582A" w:rsidRPr="00F45D54" w14:paraId="2BF017BF" w14:textId="77777777" w:rsidTr="00A56A1B">
        <w:trPr>
          <w:trHeight w:val="103"/>
          <w:jc w:val="center"/>
        </w:trPr>
        <w:tc>
          <w:tcPr>
            <w:tcW w:w="2972" w:type="dxa"/>
          </w:tcPr>
          <w:p w14:paraId="5D1EBF1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7F95DED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33931096" w14:textId="1515A80B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</w:tbl>
    <w:p w14:paraId="03CB79EA" w14:textId="212CCE7C" w:rsidR="00F45D54" w:rsidRDefault="00F45D54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5818D2A5" w14:textId="77777777" w:rsidR="00A56A1B" w:rsidRDefault="00A56A1B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3D1AE7BF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A85A0D0" w14:textId="4C396892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 xml:space="preserve"> </w:t>
      </w:r>
    </w:p>
    <w:p w14:paraId="237729E6" w14:textId="59BE0B46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En constancia se firma en _________ a los ____</w:t>
      </w:r>
      <w:r w:rsidR="00F91BF2">
        <w:rPr>
          <w:rFonts w:ascii="Arial Narrow" w:hAnsi="Arial Narrow"/>
          <w:sz w:val="22"/>
          <w:szCs w:val="22"/>
        </w:rPr>
        <w:t>_ días del mes de ______ de 202</w:t>
      </w:r>
      <w:r w:rsidR="00FA7F09">
        <w:rPr>
          <w:rFonts w:ascii="Arial Narrow" w:hAnsi="Arial Narrow"/>
          <w:sz w:val="22"/>
          <w:szCs w:val="22"/>
        </w:rPr>
        <w:t>5</w:t>
      </w:r>
      <w:r w:rsidRPr="00A56A1B">
        <w:rPr>
          <w:rFonts w:ascii="Arial Narrow" w:hAnsi="Arial Narrow"/>
          <w:sz w:val="22"/>
          <w:szCs w:val="22"/>
        </w:rPr>
        <w:t xml:space="preserve">. </w:t>
      </w:r>
    </w:p>
    <w:p w14:paraId="516D8F3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1D0E12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CB1AC7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463E8A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DA38D4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39C3113B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78D3B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355EA75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466D4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27DA166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9950D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8BE4A01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7729C760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18D2A4DD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640B76D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6DB1E07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F1BB90D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2596FEA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CB3A80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0341F53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4688B82" w14:textId="77777777" w:rsidR="00351E3A" w:rsidRPr="00547642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 xml:space="preserve">TENER EN CUENTA LOS REQUISITOS DE DE CONFORMACION DEL OFERENTE PLURAL SEÑALADO EN EL ESTUDIO PREVIO EN ESPECIAL EL TEMA DE FACTURACION. </w:t>
      </w:r>
    </w:p>
    <w:p w14:paraId="38D5BB97" w14:textId="77777777" w:rsidR="00BC1D1E" w:rsidRPr="00A56A1B" w:rsidRDefault="00BC1D1E" w:rsidP="00A56A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sectPr w:rsidR="00BC1D1E" w:rsidRPr="00A56A1B" w:rsidSect="00A62B37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741092" w14:textId="77777777" w:rsidR="00F40709" w:rsidRDefault="00F40709" w:rsidP="00E437BF">
      <w:pPr>
        <w:spacing w:after="0" w:line="240" w:lineRule="auto"/>
      </w:pPr>
      <w:r>
        <w:separator/>
      </w:r>
    </w:p>
  </w:endnote>
  <w:endnote w:type="continuationSeparator" w:id="0">
    <w:p w14:paraId="445E96A9" w14:textId="77777777" w:rsidR="00F40709" w:rsidRDefault="00F40709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4C4985B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7C140F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7C140F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06D5D7" w14:textId="77777777" w:rsidR="00F40709" w:rsidRDefault="00F40709" w:rsidP="00E437BF">
      <w:pPr>
        <w:spacing w:after="0" w:line="240" w:lineRule="auto"/>
      </w:pPr>
      <w:r>
        <w:separator/>
      </w:r>
    </w:p>
  </w:footnote>
  <w:footnote w:type="continuationSeparator" w:id="0">
    <w:p w14:paraId="5752EA8A" w14:textId="77777777" w:rsidR="00F40709" w:rsidRDefault="00F40709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6C09E" w14:textId="36A1CE86" w:rsidR="00416ABD" w:rsidRDefault="00D20D8D">
    <w:pPr>
      <w:pStyle w:val="Encabezado"/>
    </w:pPr>
    <w:r>
      <w:rPr>
        <w:noProof/>
        <w:lang w:eastAsia="es-CO"/>
      </w:rPr>
      <w:drawing>
        <wp:inline distT="0" distB="0" distL="0" distR="0" wp14:anchorId="787CBEF9" wp14:editId="64B73D8E">
          <wp:extent cx="1924050" cy="851535"/>
          <wp:effectExtent l="0" t="0" r="0" b="5715"/>
          <wp:docPr id="6369326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7BF"/>
    <w:rsid w:val="00011F65"/>
    <w:rsid w:val="0001601B"/>
    <w:rsid w:val="000350B8"/>
    <w:rsid w:val="00036A73"/>
    <w:rsid w:val="00042790"/>
    <w:rsid w:val="000478CA"/>
    <w:rsid w:val="00062EF0"/>
    <w:rsid w:val="000827D4"/>
    <w:rsid w:val="000A0A20"/>
    <w:rsid w:val="000E6D69"/>
    <w:rsid w:val="000F0778"/>
    <w:rsid w:val="000F4524"/>
    <w:rsid w:val="00115734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1F7403"/>
    <w:rsid w:val="0024410B"/>
    <w:rsid w:val="00246583"/>
    <w:rsid w:val="0026659D"/>
    <w:rsid w:val="00273007"/>
    <w:rsid w:val="00297B95"/>
    <w:rsid w:val="002A1285"/>
    <w:rsid w:val="002C12EA"/>
    <w:rsid w:val="002D1CBA"/>
    <w:rsid w:val="002D236E"/>
    <w:rsid w:val="002D3F74"/>
    <w:rsid w:val="002D4197"/>
    <w:rsid w:val="002D76C4"/>
    <w:rsid w:val="00303568"/>
    <w:rsid w:val="00315B03"/>
    <w:rsid w:val="00322D2A"/>
    <w:rsid w:val="00323F9E"/>
    <w:rsid w:val="00327668"/>
    <w:rsid w:val="00334D7B"/>
    <w:rsid w:val="00334FE2"/>
    <w:rsid w:val="00336933"/>
    <w:rsid w:val="00343352"/>
    <w:rsid w:val="00347293"/>
    <w:rsid w:val="00351E3A"/>
    <w:rsid w:val="00362067"/>
    <w:rsid w:val="003845E3"/>
    <w:rsid w:val="00397406"/>
    <w:rsid w:val="003A41D1"/>
    <w:rsid w:val="003B17D3"/>
    <w:rsid w:val="003B1A1D"/>
    <w:rsid w:val="003C0E2E"/>
    <w:rsid w:val="003F3F05"/>
    <w:rsid w:val="003F52F4"/>
    <w:rsid w:val="003F5938"/>
    <w:rsid w:val="00400AD7"/>
    <w:rsid w:val="0040393D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50582A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1A1C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21399"/>
    <w:rsid w:val="0077265C"/>
    <w:rsid w:val="00782B65"/>
    <w:rsid w:val="007A2056"/>
    <w:rsid w:val="007A2CBF"/>
    <w:rsid w:val="007C140F"/>
    <w:rsid w:val="007C5364"/>
    <w:rsid w:val="00815EA4"/>
    <w:rsid w:val="00821F98"/>
    <w:rsid w:val="00857B48"/>
    <w:rsid w:val="0086145E"/>
    <w:rsid w:val="00863AE8"/>
    <w:rsid w:val="0087666F"/>
    <w:rsid w:val="008816E9"/>
    <w:rsid w:val="008B70B8"/>
    <w:rsid w:val="00906196"/>
    <w:rsid w:val="00921210"/>
    <w:rsid w:val="00933997"/>
    <w:rsid w:val="00941EA1"/>
    <w:rsid w:val="00945102"/>
    <w:rsid w:val="0095305E"/>
    <w:rsid w:val="00957264"/>
    <w:rsid w:val="00971A6C"/>
    <w:rsid w:val="009723A9"/>
    <w:rsid w:val="0098283D"/>
    <w:rsid w:val="00987692"/>
    <w:rsid w:val="00991508"/>
    <w:rsid w:val="009931C5"/>
    <w:rsid w:val="009A0053"/>
    <w:rsid w:val="009B43C2"/>
    <w:rsid w:val="009B592C"/>
    <w:rsid w:val="009C07D1"/>
    <w:rsid w:val="009E7598"/>
    <w:rsid w:val="00A37313"/>
    <w:rsid w:val="00A55C5B"/>
    <w:rsid w:val="00A56A1B"/>
    <w:rsid w:val="00A6016C"/>
    <w:rsid w:val="00A62B37"/>
    <w:rsid w:val="00A77DA7"/>
    <w:rsid w:val="00A86C46"/>
    <w:rsid w:val="00AA16EF"/>
    <w:rsid w:val="00AA6E78"/>
    <w:rsid w:val="00AB4C7F"/>
    <w:rsid w:val="00AF0F52"/>
    <w:rsid w:val="00B14375"/>
    <w:rsid w:val="00B15D9E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4AC6"/>
    <w:rsid w:val="00BA74D6"/>
    <w:rsid w:val="00BB22F5"/>
    <w:rsid w:val="00BC1D1E"/>
    <w:rsid w:val="00BC56F0"/>
    <w:rsid w:val="00BD18FC"/>
    <w:rsid w:val="00BD7EC2"/>
    <w:rsid w:val="00BE138A"/>
    <w:rsid w:val="00BF0770"/>
    <w:rsid w:val="00C02696"/>
    <w:rsid w:val="00C050C6"/>
    <w:rsid w:val="00C072F3"/>
    <w:rsid w:val="00C17B5C"/>
    <w:rsid w:val="00C406D9"/>
    <w:rsid w:val="00C50D2F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0D8D"/>
    <w:rsid w:val="00D25F53"/>
    <w:rsid w:val="00D4117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6E72"/>
    <w:rsid w:val="00E07827"/>
    <w:rsid w:val="00E22E92"/>
    <w:rsid w:val="00E2412D"/>
    <w:rsid w:val="00E30236"/>
    <w:rsid w:val="00E31B78"/>
    <w:rsid w:val="00E3456D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0709"/>
    <w:rsid w:val="00F45D54"/>
    <w:rsid w:val="00F54CE1"/>
    <w:rsid w:val="00F578D3"/>
    <w:rsid w:val="00F72BE1"/>
    <w:rsid w:val="00F91BF2"/>
    <w:rsid w:val="00FA7F09"/>
    <w:rsid w:val="00FB07AC"/>
    <w:rsid w:val="00FB7492"/>
    <w:rsid w:val="00FC546A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2AA0DD"/>
  <w15:docId w15:val="{0F653B5C-B9DB-45D5-97D4-3FCC487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BA4AC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BA4AC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7607-1894-411A-9055-FBD8050B3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452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Diana Carolina Alvarez Blanco</cp:lastModifiedBy>
  <cp:revision>10</cp:revision>
  <cp:lastPrinted>2019-08-08T20:15:00Z</cp:lastPrinted>
  <dcterms:created xsi:type="dcterms:W3CDTF">2021-08-24T00:34:00Z</dcterms:created>
  <dcterms:modified xsi:type="dcterms:W3CDTF">2025-03-05T16:44:00Z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2025-01-07T16:06:02Z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27a41aa8-7b27-424b-8feb-a950ac415295</vt:lpwstr>
  </property>
  <property fmtid="{D5CDD505-2E9C-101B-9397-08002B2CF9AE}" pid="8" name="MSIP_Label_38f1469a-2c2a-4aee-b92b-090d4c5468ff_ContentBits">
    <vt:lpwstr>0</vt:lpwstr>
  </property>
</Properties>
</file>