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60553" w14:textId="4783E7EB" w:rsidR="002D6951" w:rsidRPr="002D6951" w:rsidRDefault="002D6951" w:rsidP="002D695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D6951">
        <w:rPr>
          <w:rFonts w:ascii="Arial" w:hAnsi="Arial" w:cs="Arial"/>
          <w:b/>
          <w:bCs/>
          <w:sz w:val="20"/>
          <w:szCs w:val="20"/>
        </w:rPr>
        <w:t>FORMULARIO</w:t>
      </w:r>
      <w:r>
        <w:rPr>
          <w:rFonts w:ascii="Arial" w:hAnsi="Arial" w:cs="Arial"/>
          <w:b/>
          <w:bCs/>
          <w:sz w:val="20"/>
          <w:szCs w:val="20"/>
        </w:rPr>
        <w:t xml:space="preserve"> No. </w:t>
      </w:r>
      <w:r w:rsidR="003E6FEA">
        <w:rPr>
          <w:rFonts w:ascii="Arial" w:hAnsi="Arial" w:cs="Arial"/>
          <w:b/>
          <w:bCs/>
          <w:sz w:val="20"/>
          <w:szCs w:val="20"/>
        </w:rPr>
        <w:t>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D695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8B67466" w14:textId="3D9DDDCA" w:rsidR="002D6951" w:rsidRPr="002D6951" w:rsidRDefault="002D6951" w:rsidP="002D6951">
      <w:pPr>
        <w:jc w:val="center"/>
        <w:rPr>
          <w:rFonts w:ascii="Arial" w:hAnsi="Arial" w:cs="Arial"/>
          <w:sz w:val="20"/>
          <w:szCs w:val="20"/>
        </w:rPr>
      </w:pPr>
      <w:r w:rsidRPr="002D6951">
        <w:rPr>
          <w:rFonts w:ascii="Arial" w:hAnsi="Arial" w:cs="Arial"/>
          <w:b/>
          <w:bCs/>
          <w:sz w:val="20"/>
          <w:szCs w:val="20"/>
        </w:rPr>
        <w:t>FORMULARIO SISTEMA DE GESTIÓN DE LA SEGURIDAD Y SALUD EN EL TRABAJO</w:t>
      </w:r>
    </w:p>
    <w:p w14:paraId="472EC148" w14:textId="1D733B4B" w:rsidR="002D6951" w:rsidRDefault="002D6951" w:rsidP="002D695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7B9BC5A" w14:textId="24666F16" w:rsidR="002D6951" w:rsidRDefault="002D6951" w:rsidP="002D69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D35BA72F1FE8420B9E3993C8A609D919"/>
          </w:placeholder>
          <w:text/>
        </w:sdtPr>
        <w:sdtContent>
          <w:r>
            <w:rPr>
              <w:rFonts w:ascii="Arial" w:hAnsi="Arial" w:cs="Arial"/>
              <w:sz w:val="20"/>
              <w:szCs w:val="20"/>
            </w:rPr>
            <w:t>DIRECCIÓN DE CARABINEROS Y</w:t>
          </w:r>
          <w:r w:rsidR="00AC4D67">
            <w:rPr>
              <w:rFonts w:ascii="Arial" w:hAnsi="Arial" w:cs="Arial"/>
              <w:sz w:val="20"/>
              <w:szCs w:val="20"/>
            </w:rPr>
            <w:t xml:space="preserve"> PROTECCIÓN AMBIENTAL</w:t>
          </w:r>
        </w:sdtContent>
      </w:sdt>
    </w:p>
    <w:p w14:paraId="5B7BA754" w14:textId="59B002AB" w:rsidR="002D6951" w:rsidRDefault="002D6951" w:rsidP="002D69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1CF2B2A" w14:textId="77777777" w:rsidR="002D6951" w:rsidRDefault="002D6951" w:rsidP="002D695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B7C871" w14:textId="5DF7EBC7" w:rsidR="002D6951" w:rsidRDefault="002D6951" w:rsidP="002D695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0077B20CAB104FCD92CAD7A391E21F3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62C07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>
        <w:rPr>
          <w:rFonts w:ascii="Arial" w:hAnsi="Arial" w:cs="Arial"/>
          <w:sz w:val="20"/>
          <w:szCs w:val="20"/>
        </w:rPr>
        <w:t xml:space="preserve"> Número</w:t>
      </w:r>
      <w:r w:rsidR="007269BC">
        <w:rPr>
          <w:rFonts w:ascii="Arial" w:hAnsi="Arial" w:cs="Arial"/>
          <w:sz w:val="20"/>
          <w:szCs w:val="20"/>
        </w:rPr>
        <w:t xml:space="preserve"> </w:t>
      </w:r>
      <w:bookmarkStart w:id="0" w:name="_Hlk159922921"/>
      <w:r w:rsidR="00C150DA" w:rsidRPr="00C22F0B">
        <w:t xml:space="preserve">PN DICAR </w:t>
      </w:r>
      <w:r w:rsidR="00C150DA">
        <w:t>SA 0</w:t>
      </w:r>
      <w:r w:rsidR="00A62C07">
        <w:t>23</w:t>
      </w:r>
      <w:r w:rsidR="00C150DA">
        <w:t xml:space="preserve"> 2025 </w:t>
      </w:r>
      <w:bookmarkEnd w:id="0"/>
      <w:r w:rsidR="00C150DA" w:rsidRPr="00C22F0B">
        <w:t xml:space="preserve">cuyo objeto es </w:t>
      </w:r>
      <w:r w:rsidR="00C150DA">
        <w:t xml:space="preserve">el </w:t>
      </w:r>
      <w:bookmarkStart w:id="1" w:name="_Hlk196314191"/>
      <w:r w:rsidR="00C150DA" w:rsidRPr="00B44AA0">
        <w:rPr>
          <w:b/>
          <w:i/>
        </w:rPr>
        <w:t>“</w:t>
      </w:r>
      <w:r w:rsidR="00A62C07" w:rsidRPr="00A62C07">
        <w:rPr>
          <w:b/>
          <w:i/>
        </w:rPr>
        <w:t>SUMINISTRO DE REPUESTOS Y ACCESORIOS PARA LA DIRECCIÓN DE CARABINEROS Y PROTECCIÓN AMBIENTAL: LOTE NRO. 1 SUMINISTRO DE REPUESTOS Y ACCESORIOS PARA EQUIPOS DE CÓMPUTO Y LOTE NRO. 2 SUMINISTRO DE REPUESTOS Y ACCESORIOS PARA RADIOS DE COMUNICACIÓN</w:t>
      </w:r>
      <w:r w:rsidR="00C150DA" w:rsidRPr="00B44AA0">
        <w:rPr>
          <w:b/>
          <w:i/>
        </w:rPr>
        <w:t>”</w:t>
      </w:r>
      <w:r w:rsidR="00C150DA" w:rsidRPr="00C22F0B">
        <w:t>.</w:t>
      </w:r>
      <w:bookmarkEnd w:id="1"/>
      <w:r w:rsidR="00C150DA" w:rsidRPr="00C22F0B">
        <w:t xml:space="preserve">   </w:t>
      </w:r>
    </w:p>
    <w:p w14:paraId="6C917D40" w14:textId="77777777" w:rsidR="002D6951" w:rsidRDefault="002D6951" w:rsidP="002D6951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A239B889A257497BB8F240E9F7FE128E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24330C8BDC6C465BA24A5D81624439B3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36C14322C2604BABB2376CE5E04BA4EC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247EF72A" w14:textId="77777777" w:rsidR="002D6951" w:rsidRPr="00090660" w:rsidRDefault="002D6951" w:rsidP="002D6951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5DCC3ED" w14:textId="77777777" w:rsidR="002D6951" w:rsidRPr="00090660" w:rsidRDefault="002D6951" w:rsidP="002D6951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1552161" w14:textId="77777777" w:rsidR="002D6951" w:rsidRDefault="002D6951" w:rsidP="002D6951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69EE6E9C" w14:textId="77777777" w:rsidR="002D6951" w:rsidRPr="00C43D69" w:rsidRDefault="002D6951" w:rsidP="002D695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7B1657EB" w14:textId="77777777" w:rsidR="002D6951" w:rsidRPr="00C43D69" w:rsidRDefault="002D6951" w:rsidP="002D6951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2337DF3D" w14:textId="77777777" w:rsidR="002D6951" w:rsidRPr="00C43D69" w:rsidRDefault="002D6951" w:rsidP="002D6951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317BED38" w14:textId="77777777" w:rsidR="002D6951" w:rsidRPr="00C43D69" w:rsidRDefault="002D6951" w:rsidP="002D695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7A4850D0" w14:textId="77777777" w:rsidR="002D6951" w:rsidRPr="00C43D69" w:rsidRDefault="002D6951" w:rsidP="002D695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435122BD" w14:textId="77777777" w:rsidR="002D6951" w:rsidRPr="00F6182B" w:rsidRDefault="002D6951" w:rsidP="002D695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1AAE8B26" w14:textId="77777777" w:rsidR="002D6951" w:rsidRDefault="002D6951" w:rsidP="002D6951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351CE628" w14:textId="77777777" w:rsidR="002D6951" w:rsidRPr="00C43D69" w:rsidRDefault="002D6951" w:rsidP="002D6951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30B64C99" w14:textId="77777777" w:rsidR="002D6951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SGSST, que las normas legales vigentes y/o la Policía Nacional haya considerado en el contrato y acorde a la exposición del contratista o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subcontratista a los riesgos encontrados en el centro de trabajo donde desarrolla la actividad. </w:t>
      </w:r>
    </w:p>
    <w:p w14:paraId="5CA548AC" w14:textId="77777777" w:rsidR="002D6951" w:rsidRPr="00C43D69" w:rsidRDefault="002D6951" w:rsidP="002D6951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4BE1C613" w14:textId="77777777" w:rsidR="002D6951" w:rsidRPr="00B01A09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2F78ADB5" w14:textId="77777777" w:rsidR="002D6951" w:rsidRPr="00C43D69" w:rsidRDefault="002D6951" w:rsidP="002D695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3ACB452" w14:textId="77777777" w:rsidR="002D6951" w:rsidRPr="00B01A09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38E9723" w14:textId="77777777" w:rsidR="002D6951" w:rsidRPr="00C43D69" w:rsidRDefault="002D6951" w:rsidP="002D695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0490264" w14:textId="77777777" w:rsidR="002D6951" w:rsidRPr="00B01A09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ED86A7" w14:textId="77777777" w:rsidR="002D6951" w:rsidRPr="00C43D69" w:rsidRDefault="002D6951" w:rsidP="002D695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25383B7" w14:textId="77777777" w:rsidR="002D6951" w:rsidRPr="00B01A09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8F0F585" w14:textId="77777777" w:rsidR="002D6951" w:rsidRPr="00C43D69" w:rsidRDefault="002D6951" w:rsidP="002D6951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7F07DAAF" w14:textId="77777777" w:rsidR="002D6951" w:rsidRDefault="002D6951" w:rsidP="002D6951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6B5D76F0" w14:textId="77777777" w:rsidR="002D6951" w:rsidRPr="00C43D69" w:rsidRDefault="002D6951" w:rsidP="002D6951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7BA8CFB1" w14:textId="77777777" w:rsidR="002D6951" w:rsidRPr="00B01A09" w:rsidRDefault="002D6951" w:rsidP="002D6951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1634B8E8" w14:textId="77777777" w:rsidR="002D6951" w:rsidRPr="00C43D69" w:rsidRDefault="002D6951" w:rsidP="002D6951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FA65CA4" w14:textId="61FC7797" w:rsidR="002D6951" w:rsidRPr="00B01A09" w:rsidRDefault="002D6951" w:rsidP="002D6951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C3D00E8" w14:textId="77777777" w:rsidR="002D6951" w:rsidRPr="00C43D69" w:rsidRDefault="002D6951" w:rsidP="002D6951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B588B8A" w14:textId="10E64046" w:rsidR="002D6951" w:rsidRDefault="002D6951" w:rsidP="002D6951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E6FE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deben diligenciar la lista de chequeo que evidencie el cumplimiento a </w:t>
      </w:r>
      <w:r w:rsidR="00A62C07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A62C07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A62C07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4EEDFD01" w14:textId="77777777" w:rsidR="002D6951" w:rsidRDefault="002D6951" w:rsidP="002D6951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1B100155" w14:textId="77777777" w:rsidR="002D6951" w:rsidRDefault="002D6951" w:rsidP="002D6951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00FD7EB" w14:textId="681A2B0D" w:rsidR="002D6951" w:rsidRDefault="002D6951" w:rsidP="002D6951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A62C07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ADB3B80" w14:textId="77777777" w:rsidR="002D6951" w:rsidRPr="00921A80" w:rsidRDefault="002D6951" w:rsidP="002D6951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7864AE9" w14:textId="48CF9A0C" w:rsidR="002D6951" w:rsidRPr="00B7605C" w:rsidRDefault="002D6951" w:rsidP="002D6951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A62C07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F482F8" w14:textId="77777777" w:rsidR="002D6951" w:rsidRPr="000C3723" w:rsidRDefault="002D6951" w:rsidP="002D6951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0513204" w14:textId="77777777" w:rsidR="002D6951" w:rsidRDefault="002D6951" w:rsidP="002D6951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5F8C010" w14:textId="77777777" w:rsidR="002D6951" w:rsidRPr="000C3723" w:rsidRDefault="002D6951" w:rsidP="002D6951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52ECDBE9" w14:textId="77777777" w:rsidR="002D6951" w:rsidRPr="000C3723" w:rsidRDefault="002D6951" w:rsidP="002D69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3BD5907" w14:textId="77777777" w:rsidR="002D6951" w:rsidRPr="000C3723" w:rsidRDefault="002D6951" w:rsidP="002D6951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720D4425" w14:textId="77777777" w:rsidR="002D6951" w:rsidRPr="00C43D69" w:rsidRDefault="002D6951" w:rsidP="002D6951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1FC4125" w14:textId="77777777" w:rsidR="002D6951" w:rsidRPr="000C3723" w:rsidRDefault="002D6951" w:rsidP="002D695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55BEC1A" w14:textId="77777777" w:rsidR="002D6951" w:rsidRPr="000C3723" w:rsidRDefault="002D6951" w:rsidP="002D695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27D7C1C" w14:textId="77777777" w:rsidR="002D6951" w:rsidRPr="000C3723" w:rsidRDefault="002D6951" w:rsidP="002D695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6ED5DE122A974435803AAD1D4C4A35F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30F26C5" w14:textId="77777777" w:rsidR="002D6951" w:rsidRPr="000C3723" w:rsidRDefault="002D6951" w:rsidP="002D69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83EA9D06EBE34292A5BF79C23B940FD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74F434A" w14:textId="77777777" w:rsidR="002D6951" w:rsidRPr="000C3723" w:rsidRDefault="002D6951" w:rsidP="002D69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7E4E7112FE7247F2AF4257D2C9EC4CC5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6D51AB2" w14:textId="77777777" w:rsidR="002D6951" w:rsidRPr="000C3723" w:rsidRDefault="002D6951" w:rsidP="002D69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1868A3E2DBB34A94A231E22B478D275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86DC39B" w14:textId="77777777" w:rsidR="002D6951" w:rsidRPr="000C3723" w:rsidRDefault="002D6951" w:rsidP="002D69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DBC2EA00AA64727B7DFA1679A61C20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F5D9D6" w14:textId="77777777" w:rsidR="002D6951" w:rsidRPr="000C3723" w:rsidRDefault="002D6951" w:rsidP="002D695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C9196BB4E154004ADF749744091B33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3B2E05A" w14:textId="77777777" w:rsidR="002D6951" w:rsidRDefault="002D6951" w:rsidP="002D695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F883AE0AE16748038F29111713C36287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2055AEF8" w14:textId="77777777" w:rsidR="002D6951" w:rsidRPr="00C43D69" w:rsidRDefault="002D6951" w:rsidP="002D6951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4AD2D2E7" w14:textId="77777777" w:rsidR="002D5696" w:rsidRPr="002D6951" w:rsidRDefault="002D5696" w:rsidP="002D6951"/>
    <w:sectPr w:rsidR="002D5696" w:rsidRPr="002D6951" w:rsidSect="002D6951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4A13E" w14:textId="77777777" w:rsidR="00EE0831" w:rsidRDefault="00EE0831" w:rsidP="002D6951">
      <w:pPr>
        <w:spacing w:after="0" w:line="240" w:lineRule="auto"/>
      </w:pPr>
      <w:r>
        <w:separator/>
      </w:r>
    </w:p>
  </w:endnote>
  <w:endnote w:type="continuationSeparator" w:id="0">
    <w:p w14:paraId="77234F37" w14:textId="77777777" w:rsidR="00EE0831" w:rsidRDefault="00EE0831" w:rsidP="002D6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BFCF" w14:textId="77777777" w:rsidR="00EE0831" w:rsidRDefault="00EE0831" w:rsidP="002D6951">
      <w:pPr>
        <w:spacing w:after="0" w:line="240" w:lineRule="auto"/>
      </w:pPr>
      <w:r>
        <w:separator/>
      </w:r>
    </w:p>
  </w:footnote>
  <w:footnote w:type="continuationSeparator" w:id="0">
    <w:p w14:paraId="6569B0FA" w14:textId="77777777" w:rsidR="00EE0831" w:rsidRDefault="00EE0831" w:rsidP="002D69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373959">
    <w:abstractNumId w:val="2"/>
  </w:num>
  <w:num w:numId="2" w16cid:durableId="1083645009">
    <w:abstractNumId w:val="1"/>
  </w:num>
  <w:num w:numId="3" w16cid:durableId="1933321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951"/>
    <w:rsid w:val="000F2D9E"/>
    <w:rsid w:val="0021725C"/>
    <w:rsid w:val="002957F2"/>
    <w:rsid w:val="002D5696"/>
    <w:rsid w:val="002D6951"/>
    <w:rsid w:val="00303D8F"/>
    <w:rsid w:val="003E6FEA"/>
    <w:rsid w:val="006563E3"/>
    <w:rsid w:val="007269BC"/>
    <w:rsid w:val="00922DC6"/>
    <w:rsid w:val="00A41F53"/>
    <w:rsid w:val="00A62C07"/>
    <w:rsid w:val="00A82361"/>
    <w:rsid w:val="00AA10B2"/>
    <w:rsid w:val="00AC4D67"/>
    <w:rsid w:val="00C150DA"/>
    <w:rsid w:val="00E11308"/>
    <w:rsid w:val="00E81BCE"/>
    <w:rsid w:val="00EE0831"/>
    <w:rsid w:val="00F4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5F87"/>
  <w15:chartTrackingRefBased/>
  <w15:docId w15:val="{0FED9C85-20CD-4BA0-82FD-C4391246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9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2D6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D69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D69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2D695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D695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2D69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951"/>
  </w:style>
  <w:style w:type="paragraph" w:styleId="Piedepgina">
    <w:name w:val="footer"/>
    <w:basedOn w:val="Normal"/>
    <w:link w:val="PiedepginaCar"/>
    <w:uiPriority w:val="99"/>
    <w:unhideWhenUsed/>
    <w:rsid w:val="002D69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5BA72F1FE8420B9E3993C8A609D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9371D8-8011-4A45-BECF-A2761B9832DD}"/>
      </w:docPartPr>
      <w:docPartBody>
        <w:p w:rsidR="00922AC3" w:rsidRDefault="007D0EC4" w:rsidP="007D0EC4">
          <w:pPr>
            <w:pStyle w:val="D35BA72F1FE8420B9E3993C8A609D91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077B20CAB104FCD92CAD7A391E21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31A7C-1646-4F3E-A1DD-D61720EE4B62}"/>
      </w:docPartPr>
      <w:docPartBody>
        <w:p w:rsidR="00922AC3" w:rsidRDefault="007D0EC4" w:rsidP="007D0EC4">
          <w:pPr>
            <w:pStyle w:val="0077B20CAB104FCD92CAD7A391E21F3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239B889A257497BB8F240E9F7FE12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92A85-8018-4379-8229-D40A5A89EF63}"/>
      </w:docPartPr>
      <w:docPartBody>
        <w:p w:rsidR="00922AC3" w:rsidRDefault="007D0EC4" w:rsidP="007D0EC4">
          <w:pPr>
            <w:pStyle w:val="A239B889A257497BB8F240E9F7FE128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4330C8BDC6C465BA24A5D8162443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858C0-33C4-4BEA-B071-E4B9B0E1DC62}"/>
      </w:docPartPr>
      <w:docPartBody>
        <w:p w:rsidR="00922AC3" w:rsidRDefault="007D0EC4" w:rsidP="007D0EC4">
          <w:pPr>
            <w:pStyle w:val="24330C8BDC6C465BA24A5D81624439B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6C14322C2604BABB2376CE5E04BA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3F1AC-279E-4076-93D0-D7B4669F4DF5}"/>
      </w:docPartPr>
      <w:docPartBody>
        <w:p w:rsidR="00922AC3" w:rsidRDefault="007D0EC4" w:rsidP="007D0EC4">
          <w:pPr>
            <w:pStyle w:val="36C14322C2604BABB2376CE5E04BA4E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6ED5DE122A974435803AAD1D4C4A3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75728-A612-46D2-B907-F10134B12FE6}"/>
      </w:docPartPr>
      <w:docPartBody>
        <w:p w:rsidR="00922AC3" w:rsidRDefault="007D0EC4" w:rsidP="007D0EC4">
          <w:pPr>
            <w:pStyle w:val="6ED5DE122A974435803AAD1D4C4A35F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3EA9D06EBE34292A5BF79C23B940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0890FB-FE38-4FBF-86DF-F7512FC1288D}"/>
      </w:docPartPr>
      <w:docPartBody>
        <w:p w:rsidR="00922AC3" w:rsidRDefault="007D0EC4" w:rsidP="007D0EC4">
          <w:pPr>
            <w:pStyle w:val="83EA9D06EBE34292A5BF79C23B940FD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7E4E7112FE7247F2AF4257D2C9EC4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F0136-7930-43D0-9A30-BEFFF79F6468}"/>
      </w:docPartPr>
      <w:docPartBody>
        <w:p w:rsidR="00922AC3" w:rsidRDefault="007D0EC4" w:rsidP="007D0EC4">
          <w:pPr>
            <w:pStyle w:val="7E4E7112FE7247F2AF4257D2C9EC4CC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1868A3E2DBB34A94A231E22B478D2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D8569-D77D-49C4-BC0F-EE7F67AE29D1}"/>
      </w:docPartPr>
      <w:docPartBody>
        <w:p w:rsidR="00922AC3" w:rsidRDefault="007D0EC4" w:rsidP="007D0EC4">
          <w:pPr>
            <w:pStyle w:val="1868A3E2DBB34A94A231E22B478D275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DBC2EA00AA64727B7DFA1679A61C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D52E-3C70-4321-A595-6F19209E9DB7}"/>
      </w:docPartPr>
      <w:docPartBody>
        <w:p w:rsidR="00922AC3" w:rsidRDefault="007D0EC4" w:rsidP="007D0EC4">
          <w:pPr>
            <w:pStyle w:val="5DBC2EA00AA64727B7DFA1679A61C20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C9196BB4E154004ADF749744091B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8F326-2538-4E71-B540-36E54665225B}"/>
      </w:docPartPr>
      <w:docPartBody>
        <w:p w:rsidR="00922AC3" w:rsidRDefault="007D0EC4" w:rsidP="007D0EC4">
          <w:pPr>
            <w:pStyle w:val="AC9196BB4E154004ADF749744091B33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883AE0AE16748038F29111713C36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55DE6-4ADD-453B-9A30-88BD340D1E08}"/>
      </w:docPartPr>
      <w:docPartBody>
        <w:p w:rsidR="00922AC3" w:rsidRDefault="007D0EC4" w:rsidP="007D0EC4">
          <w:pPr>
            <w:pStyle w:val="F883AE0AE16748038F29111713C3628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C4"/>
    <w:rsid w:val="0021725C"/>
    <w:rsid w:val="00555355"/>
    <w:rsid w:val="00762EF3"/>
    <w:rsid w:val="007D0EC4"/>
    <w:rsid w:val="008B5B26"/>
    <w:rsid w:val="008F6C20"/>
    <w:rsid w:val="00922AC3"/>
    <w:rsid w:val="00A607A5"/>
    <w:rsid w:val="00AA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D0EC4"/>
    <w:rPr>
      <w:color w:val="808080"/>
    </w:rPr>
  </w:style>
  <w:style w:type="paragraph" w:customStyle="1" w:styleId="D35BA72F1FE8420B9E3993C8A609D919">
    <w:name w:val="D35BA72F1FE8420B9E3993C8A609D919"/>
    <w:rsid w:val="007D0EC4"/>
  </w:style>
  <w:style w:type="paragraph" w:customStyle="1" w:styleId="0077B20CAB104FCD92CAD7A391E21F3F">
    <w:name w:val="0077B20CAB104FCD92CAD7A391E21F3F"/>
    <w:rsid w:val="007D0EC4"/>
  </w:style>
  <w:style w:type="paragraph" w:customStyle="1" w:styleId="A239B889A257497BB8F240E9F7FE128E">
    <w:name w:val="A239B889A257497BB8F240E9F7FE128E"/>
    <w:rsid w:val="007D0EC4"/>
  </w:style>
  <w:style w:type="paragraph" w:customStyle="1" w:styleId="24330C8BDC6C465BA24A5D81624439B3">
    <w:name w:val="24330C8BDC6C465BA24A5D81624439B3"/>
    <w:rsid w:val="007D0EC4"/>
  </w:style>
  <w:style w:type="paragraph" w:customStyle="1" w:styleId="36C14322C2604BABB2376CE5E04BA4EC">
    <w:name w:val="36C14322C2604BABB2376CE5E04BA4EC"/>
    <w:rsid w:val="007D0EC4"/>
  </w:style>
  <w:style w:type="paragraph" w:customStyle="1" w:styleId="6ED5DE122A974435803AAD1D4C4A35FC">
    <w:name w:val="6ED5DE122A974435803AAD1D4C4A35FC"/>
    <w:rsid w:val="007D0EC4"/>
  </w:style>
  <w:style w:type="paragraph" w:customStyle="1" w:styleId="83EA9D06EBE34292A5BF79C23B940FD9">
    <w:name w:val="83EA9D06EBE34292A5BF79C23B940FD9"/>
    <w:rsid w:val="007D0EC4"/>
  </w:style>
  <w:style w:type="paragraph" w:customStyle="1" w:styleId="7E4E7112FE7247F2AF4257D2C9EC4CC5">
    <w:name w:val="7E4E7112FE7247F2AF4257D2C9EC4CC5"/>
    <w:rsid w:val="007D0EC4"/>
  </w:style>
  <w:style w:type="paragraph" w:customStyle="1" w:styleId="1868A3E2DBB34A94A231E22B478D275B">
    <w:name w:val="1868A3E2DBB34A94A231E22B478D275B"/>
    <w:rsid w:val="007D0EC4"/>
  </w:style>
  <w:style w:type="paragraph" w:customStyle="1" w:styleId="5DBC2EA00AA64727B7DFA1679A61C206">
    <w:name w:val="5DBC2EA00AA64727B7DFA1679A61C206"/>
    <w:rsid w:val="007D0EC4"/>
  </w:style>
  <w:style w:type="paragraph" w:customStyle="1" w:styleId="AC9196BB4E154004ADF749744091B33F">
    <w:name w:val="AC9196BB4E154004ADF749744091B33F"/>
    <w:rsid w:val="007D0EC4"/>
  </w:style>
  <w:style w:type="paragraph" w:customStyle="1" w:styleId="F883AE0AE16748038F29111713C36287">
    <w:name w:val="F883AE0AE16748038F29111713C36287"/>
    <w:rsid w:val="007D0E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986</Words>
  <Characters>5426</Characters>
  <Application>Microsoft Office Word</Application>
  <DocSecurity>0</DocSecurity>
  <Lines>45</Lines>
  <Paragraphs>12</Paragraphs>
  <ScaleCrop>false</ScaleCrop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DICAR - EDUARD ORLANDO CUBILLOS SILVA</dc:creator>
  <cp:keywords/>
  <dc:description/>
  <cp:lastModifiedBy>CRISTIAN FABIAN CORREDOR VARGAS</cp:lastModifiedBy>
  <cp:revision>6</cp:revision>
  <dcterms:created xsi:type="dcterms:W3CDTF">2023-02-21T20:42:00Z</dcterms:created>
  <dcterms:modified xsi:type="dcterms:W3CDTF">2025-05-08T15:18:00Z</dcterms:modified>
</cp:coreProperties>
</file>