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CF24ED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0B95">
        <w:rPr>
          <w:rFonts w:ascii="Trebuchet MS" w:eastAsia="MS Mincho" w:hAnsi="Trebuchet MS" w:cs="Arial"/>
          <w:sz w:val="22"/>
          <w:szCs w:val="22"/>
          <w:lang w:val="es-ES"/>
        </w:rPr>
        <w:t>BETANCUR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0B95">
        <w:rPr>
          <w:rFonts w:ascii="Trebuchet MS" w:eastAsia="MS Mincho" w:hAnsi="Trebuchet MS" w:cs="Arial"/>
          <w:sz w:val="22"/>
          <w:szCs w:val="22"/>
          <w:lang w:val="es-ES"/>
        </w:rPr>
        <w:t>MARIA EUGENIA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E0B95">
        <w:rPr>
          <w:rFonts w:ascii="Trebuchet MS" w:eastAsia="MS Mincho" w:hAnsi="Trebuchet MS" w:cs="Arial"/>
          <w:sz w:val="22"/>
          <w:szCs w:val="22"/>
          <w:lang w:val="es-ES"/>
        </w:rPr>
        <w:t>39445521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D6A9017" w:rsidR="00065F9C" w:rsidRPr="00DD7AEB" w:rsidRDefault="005C77F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C266D4A" wp14:editId="018F39B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22C6A" w14:textId="77777777" w:rsidR="00151FE7" w:rsidRDefault="00151FE7" w:rsidP="00481573">
      <w:r>
        <w:separator/>
      </w:r>
    </w:p>
  </w:endnote>
  <w:endnote w:type="continuationSeparator" w:id="0">
    <w:p w14:paraId="448A2014" w14:textId="77777777" w:rsidR="00151FE7" w:rsidRDefault="00151FE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A7DEF" w14:textId="77777777" w:rsidR="004E0B95" w:rsidRDefault="004E0B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091C1" w14:textId="77777777" w:rsidR="004E0B95" w:rsidRDefault="004E0B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4E0E0" w14:textId="77777777" w:rsidR="004E0B95" w:rsidRDefault="004E0B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36E8A" w14:textId="77777777" w:rsidR="00151FE7" w:rsidRDefault="00151FE7" w:rsidP="00481573">
      <w:r>
        <w:separator/>
      </w:r>
    </w:p>
  </w:footnote>
  <w:footnote w:type="continuationSeparator" w:id="0">
    <w:p w14:paraId="2C2D3C46" w14:textId="77777777" w:rsidR="00151FE7" w:rsidRDefault="00151FE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F1D0E" w14:textId="77777777" w:rsidR="004E0B95" w:rsidRDefault="004E0B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9DDF5" w14:textId="77777777" w:rsidR="004E0B95" w:rsidRDefault="004E0B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716351">
    <w:abstractNumId w:val="0"/>
  </w:num>
  <w:num w:numId="2" w16cid:durableId="304626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1FE7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5330"/>
    <w:rsid w:val="003704D9"/>
    <w:rsid w:val="003730DD"/>
    <w:rsid w:val="0039074A"/>
    <w:rsid w:val="00427C25"/>
    <w:rsid w:val="00481573"/>
    <w:rsid w:val="00484D60"/>
    <w:rsid w:val="00486B77"/>
    <w:rsid w:val="004D3A43"/>
    <w:rsid w:val="004E0B95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77F2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A6A21C-D264-4E81-A353-EF0CAD40D5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2025-05-24T16:10:00Z</dcterms:created>
  <dcterms:modified xsi:type="dcterms:W3CDTF">2025-05-24T16:10:00Z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