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4D9FF147" w:rsidR="00D11C80" w:rsidRPr="00C36D6F" w:rsidRDefault="00A32EE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CD-DP-2869-2025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0B6B9395" w:rsidR="00D11C80" w:rsidRPr="00C36D6F" w:rsidRDefault="00A32EE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2BBEE090" w:rsidR="00D11C80" w:rsidRPr="00C36D6F" w:rsidRDefault="00A32EE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540F2A2D" w:rsidR="00D11C80" w:rsidRPr="00C36D6F" w:rsidRDefault="00A32EE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45A3347" w:rsidR="00D11C80" w:rsidRPr="00C36D6F" w:rsidRDefault="00A32EE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F3DE047" w:rsidR="00D11C80" w:rsidRPr="00C36D6F" w:rsidRDefault="00A32EE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6255AD7" w:rsidR="00D11C80" w:rsidRPr="00C36D6F" w:rsidRDefault="00A32EE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3939CAE" w:rsidR="00D11C80" w:rsidRPr="00C36D6F" w:rsidRDefault="00A32EE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3F2800B" w:rsidR="00D11C80" w:rsidRPr="00C36D6F" w:rsidRDefault="00A32EE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OSPINA MEDINA</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CARLOS</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C321328"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A32EE8">
              <w:rPr>
                <w:rFonts w:ascii="Trebuchet MS" w:hAnsi="Trebuchet MS" w:cs="Arial"/>
                <w:sz w:val="22"/>
                <w:szCs w:val="22"/>
              </w:rPr>
              <w:t>14271728</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612AD94"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A32EE8">
              <w:rPr>
                <w:rFonts w:ascii="Trebuchet MS" w:hAnsi="Trebuchet MS" w:cs="Arial"/>
                <w:noProof/>
                <w:sz w:val="22"/>
                <w:szCs w:val="22"/>
              </w:rPr>
              <w:t>77097</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20925FF0"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A32EE8">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23DA4284"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A32EE8">
        <w:rPr>
          <w:rFonts w:ascii="Trebuchet MS" w:hAnsi="Trebuchet MS"/>
          <w:b/>
          <w:szCs w:val="22"/>
        </w:rPr>
        <w:t>OSPINA MEDINA</w:t>
      </w:r>
      <w:r w:rsidRPr="00C36D6F">
        <w:rPr>
          <w:rFonts w:ascii="Trebuchet MS" w:hAnsi="Trebuchet MS"/>
          <w:b/>
          <w:szCs w:val="22"/>
        </w:rPr>
        <w:t xml:space="preserve"> </w:t>
      </w:r>
      <w:r w:rsidR="00A32EE8">
        <w:rPr>
          <w:rFonts w:ascii="Trebuchet MS" w:hAnsi="Trebuchet MS"/>
          <w:b/>
          <w:szCs w:val="22"/>
        </w:rPr>
        <w:t>CARLOS</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A32EE8">
        <w:rPr>
          <w:rFonts w:ascii="Trebuchet MS" w:hAnsi="Trebuchet MS"/>
          <w:noProof/>
          <w:szCs w:val="22"/>
        </w:rPr>
        <w:t>14271728</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C36D6F">
        <w:rPr>
          <w:rFonts w:ascii="Trebuchet MS" w:hAnsi="Trebuchet MS" w:cs="Arial"/>
          <w:i/>
          <w:sz w:val="22"/>
          <w:szCs w:val="22"/>
        </w:rPr>
        <w:lastRenderedPageBreak/>
        <w:t xml:space="preserve">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39EDA198"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A32EE8">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A32EE8">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A32EE8">
        <w:rPr>
          <w:rFonts w:ascii="Trebuchet MS" w:hAnsi="Trebuchet MS" w:cs="Arial"/>
          <w:b/>
          <w:bCs/>
          <w:sz w:val="22"/>
          <w:szCs w:val="22"/>
        </w:rPr>
        <w:t>CIRCUITO BARRANQUILLA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A32EE8">
        <w:rPr>
          <w:rFonts w:ascii="Trebuchet MS" w:hAnsi="Trebuchet MS" w:cs="Arial"/>
          <w:noProof/>
          <w:sz w:val="22"/>
          <w:szCs w:val="22"/>
        </w:rPr>
        <w:t>ATLANTICO</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A32EE8">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A32EE8">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A32EE8">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A32EE8">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A32EE8">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3CEE1897"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A32EE8">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A0FF9" w14:textId="77777777" w:rsidR="00A32EE8" w:rsidRDefault="00A32EE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BAD95" w14:textId="77777777" w:rsidR="00A32EE8" w:rsidRDefault="00A32EE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D6634D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32EE8">
      <w:rPr>
        <w:rFonts w:ascii="Trebuchet MS" w:hAnsi="Trebuchet MS" w:cs="Arial"/>
        <w:b/>
        <w:spacing w:val="-3"/>
        <w:sz w:val="22"/>
        <w:szCs w:val="22"/>
      </w:rPr>
      <w:t>CD-DP-2869-2025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32EE8">
      <w:rPr>
        <w:rFonts w:ascii="Trebuchet MS" w:hAnsi="Trebuchet MS" w:cs="Arial"/>
        <w:b/>
        <w:noProof/>
        <w:spacing w:val="-3"/>
        <w:sz w:val="22"/>
        <w:szCs w:val="22"/>
      </w:rPr>
      <w:t>OSPINA MEDINA</w:t>
    </w:r>
    <w:r w:rsidR="00D62E15">
      <w:rPr>
        <w:rFonts w:ascii="Trebuchet MS" w:hAnsi="Trebuchet MS" w:cs="Arial"/>
        <w:b/>
        <w:noProof/>
        <w:spacing w:val="-3"/>
        <w:sz w:val="22"/>
        <w:szCs w:val="22"/>
      </w:rPr>
      <w:t xml:space="preserve"> </w:t>
    </w:r>
    <w:r w:rsidR="00A32EE8">
      <w:rPr>
        <w:rFonts w:ascii="Trebuchet MS" w:hAnsi="Trebuchet MS" w:cs="Arial"/>
        <w:b/>
        <w:noProof/>
        <w:spacing w:val="-3"/>
        <w:sz w:val="22"/>
        <w:szCs w:val="22"/>
      </w:rPr>
      <w:t>CARLOS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32EE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2EE8"/>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F077D-E2F3-4226-AE7B-39EE9667D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Pages>
  <Words>5956</Words>
  <Characters>33955</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2025-05-22T21:23:00Z</dcterms:modified>
</cp:coreProperties>
</file>