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33BBA4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67B8A">
        <w:rPr>
          <w:rFonts w:ascii="Trebuchet MS" w:eastAsia="MS Mincho" w:hAnsi="Trebuchet MS" w:cs="Arial"/>
          <w:sz w:val="22"/>
          <w:szCs w:val="22"/>
          <w:lang w:val="es-ES"/>
        </w:rPr>
        <w:t>AGUDELO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67B8A">
        <w:rPr>
          <w:rFonts w:ascii="Trebuchet MS" w:eastAsia="MS Mincho" w:hAnsi="Trebuchet MS" w:cs="Arial"/>
          <w:sz w:val="22"/>
          <w:szCs w:val="22"/>
          <w:lang w:val="es-ES"/>
        </w:rPr>
        <w:t>LUIS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67B8A">
        <w:rPr>
          <w:rFonts w:ascii="Trebuchet MS" w:eastAsia="MS Mincho" w:hAnsi="Trebuchet MS" w:cs="Arial"/>
          <w:sz w:val="22"/>
          <w:szCs w:val="22"/>
          <w:lang w:val="es-ES"/>
        </w:rPr>
        <w:t>98477080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21540D1" w:rsidR="00065F9C" w:rsidRPr="00DD7AEB" w:rsidRDefault="00A1376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46479ED" wp14:editId="3237ACE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832A6" w14:textId="77777777" w:rsidR="00FC4A46" w:rsidRDefault="00FC4A46" w:rsidP="00481573">
      <w:r>
        <w:separator/>
      </w:r>
    </w:p>
  </w:endnote>
  <w:endnote w:type="continuationSeparator" w:id="0">
    <w:p w14:paraId="430DA826" w14:textId="77777777" w:rsidR="00FC4A46" w:rsidRDefault="00FC4A4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FAB91" w14:textId="77777777" w:rsidR="00667B8A" w:rsidRDefault="00667B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98290" w14:textId="77777777" w:rsidR="00667B8A" w:rsidRDefault="00667B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22A9C" w14:textId="77777777" w:rsidR="00667B8A" w:rsidRDefault="00667B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05B21" w14:textId="77777777" w:rsidR="00FC4A46" w:rsidRDefault="00FC4A46" w:rsidP="00481573">
      <w:r>
        <w:separator/>
      </w:r>
    </w:p>
  </w:footnote>
  <w:footnote w:type="continuationSeparator" w:id="0">
    <w:p w14:paraId="27C7A558" w14:textId="77777777" w:rsidR="00FC4A46" w:rsidRDefault="00FC4A4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80A52" w14:textId="77777777" w:rsidR="00667B8A" w:rsidRDefault="00667B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C2A24" w14:textId="77777777" w:rsidR="00667B8A" w:rsidRDefault="00667B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518586">
    <w:abstractNumId w:val="0"/>
  </w:num>
  <w:num w:numId="2" w16cid:durableId="1315065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7D58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0AF5"/>
    <w:rsid w:val="00664B1D"/>
    <w:rsid w:val="00665776"/>
    <w:rsid w:val="00667B8A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376F"/>
    <w:rsid w:val="00A143BF"/>
    <w:rsid w:val="00A424F3"/>
    <w:rsid w:val="00A43B19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4A46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D94D2D-53C4-4D15-A4A6-0EC4CF34B5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2025-05-24T19:45:00Z</dcterms:created>
  <dcterms:modified xsi:type="dcterms:W3CDTF">2025-05-24T19:45:00Z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