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A8D6F5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E3C87">
        <w:rPr>
          <w:rFonts w:ascii="Trebuchet MS" w:eastAsia="MS Mincho" w:hAnsi="Trebuchet MS" w:cs="Arial"/>
          <w:sz w:val="22"/>
          <w:szCs w:val="22"/>
          <w:lang w:val="es-ES"/>
        </w:rPr>
        <w:t>AVILA CANTILLO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E3C87">
        <w:rPr>
          <w:rFonts w:ascii="Trebuchet MS" w:eastAsia="MS Mincho" w:hAnsi="Trebuchet MS" w:cs="Arial"/>
          <w:sz w:val="22"/>
          <w:szCs w:val="22"/>
          <w:lang w:val="es-ES"/>
        </w:rPr>
        <w:t>DORIS ENITH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E3C87">
        <w:rPr>
          <w:rFonts w:ascii="Trebuchet MS" w:eastAsia="MS Mincho" w:hAnsi="Trebuchet MS" w:cs="Arial"/>
          <w:sz w:val="22"/>
          <w:szCs w:val="22"/>
          <w:lang w:val="es-ES"/>
        </w:rPr>
        <w:t>22589249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9519802" w:rsidR="00065F9C" w:rsidRPr="00DD7AEB" w:rsidRDefault="0008022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A4169F4" wp14:editId="7E2DBAF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4E674" w14:textId="77777777" w:rsidR="00DD531F" w:rsidRDefault="00DD531F" w:rsidP="00481573">
      <w:r>
        <w:separator/>
      </w:r>
    </w:p>
  </w:endnote>
  <w:endnote w:type="continuationSeparator" w:id="0">
    <w:p w14:paraId="434FFBAC" w14:textId="77777777" w:rsidR="00DD531F" w:rsidRDefault="00DD531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7BEB9" w14:textId="77777777" w:rsidR="000E3C87" w:rsidRDefault="000E3C8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79BB2" w14:textId="77777777" w:rsidR="000E3C87" w:rsidRDefault="000E3C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EF263" w14:textId="77777777" w:rsidR="000E3C87" w:rsidRDefault="000E3C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2650D" w14:textId="77777777" w:rsidR="00DD531F" w:rsidRDefault="00DD531F" w:rsidP="00481573">
      <w:r>
        <w:separator/>
      </w:r>
    </w:p>
  </w:footnote>
  <w:footnote w:type="continuationSeparator" w:id="0">
    <w:p w14:paraId="7BEBD1F9" w14:textId="77777777" w:rsidR="00DD531F" w:rsidRDefault="00DD531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93C36" w14:textId="77777777" w:rsidR="000E3C87" w:rsidRDefault="000E3C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89B40" w14:textId="77777777" w:rsidR="000E3C87" w:rsidRDefault="000E3C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970397">
    <w:abstractNumId w:val="0"/>
  </w:num>
  <w:num w:numId="2" w16cid:durableId="1611353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80226"/>
    <w:rsid w:val="00091359"/>
    <w:rsid w:val="000E3C87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7D58"/>
    <w:rsid w:val="002D16CB"/>
    <w:rsid w:val="002D1F36"/>
    <w:rsid w:val="0031229B"/>
    <w:rsid w:val="003704D9"/>
    <w:rsid w:val="003730DD"/>
    <w:rsid w:val="0039074A"/>
    <w:rsid w:val="003F33E5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D531F"/>
    <w:rsid w:val="00DF425F"/>
    <w:rsid w:val="00DF7C4A"/>
    <w:rsid w:val="00E04A63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D89016-BD3B-40D1-A04D-A303594236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 Uparela Ayala</cp:lastModifiedBy>
  <cp:revision>2</cp:revision>
  <dcterms:created xsi:type="dcterms:W3CDTF">2025-05-24T19:57:00Z</dcterms:created>
  <dcterms:modified xsi:type="dcterms:W3CDTF">2025-05-24T19:57:00Z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