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8D44F3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66302">
        <w:rPr>
          <w:rFonts w:ascii="Trebuchet MS" w:eastAsia="MS Mincho" w:hAnsi="Trebuchet MS" w:cs="Arial"/>
          <w:sz w:val="22"/>
          <w:szCs w:val="22"/>
          <w:lang w:val="es-ES"/>
        </w:rPr>
        <w:t>ROJAS TARAZONA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66302">
        <w:rPr>
          <w:rFonts w:ascii="Trebuchet MS" w:eastAsia="MS Mincho" w:hAnsi="Trebuchet MS" w:cs="Arial"/>
          <w:sz w:val="22"/>
          <w:szCs w:val="22"/>
          <w:lang w:val="es-ES"/>
        </w:rPr>
        <w:t>MARIA EUNICE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66302">
        <w:rPr>
          <w:rFonts w:ascii="Trebuchet MS" w:eastAsia="MS Mincho" w:hAnsi="Trebuchet MS" w:cs="Arial"/>
          <w:sz w:val="22"/>
          <w:szCs w:val="22"/>
          <w:lang w:val="es-ES"/>
        </w:rPr>
        <w:t>63296172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0BC4C03" w:rsidR="00065F9C" w:rsidRPr="00DD7AEB" w:rsidRDefault="002A376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2BCE1BC" wp14:editId="2163A4C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A903B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6E9BE" w14:textId="77777777" w:rsidR="00A903B2" w:rsidRDefault="00A903B2" w:rsidP="00481573">
      <w:r>
        <w:separator/>
      </w:r>
    </w:p>
  </w:endnote>
  <w:endnote w:type="continuationSeparator" w:id="0">
    <w:p w14:paraId="3F122410" w14:textId="77777777" w:rsidR="00A903B2" w:rsidRDefault="00A903B2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D16A7" w14:textId="77777777" w:rsidR="00F66302" w:rsidRDefault="00F663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4A61C" w14:textId="77777777" w:rsidR="00F66302" w:rsidRDefault="00F6630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6564C" w14:textId="77777777" w:rsidR="00F66302" w:rsidRDefault="00F663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5F33F" w14:textId="77777777" w:rsidR="00A903B2" w:rsidRDefault="00A903B2" w:rsidP="00481573">
      <w:r>
        <w:separator/>
      </w:r>
    </w:p>
  </w:footnote>
  <w:footnote w:type="continuationSeparator" w:id="0">
    <w:p w14:paraId="254D784C" w14:textId="77777777" w:rsidR="00A903B2" w:rsidRDefault="00A903B2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A66C0" w14:textId="77777777" w:rsidR="00F66302" w:rsidRDefault="00F663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313EB" w14:textId="77777777" w:rsidR="00F66302" w:rsidRDefault="00F663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780532">
    <w:abstractNumId w:val="0"/>
  </w:num>
  <w:num w:numId="2" w16cid:durableId="703361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376E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16675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903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F1605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66302"/>
    <w:rsid w:val="00F761FF"/>
    <w:rsid w:val="00F8155E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EB6CAD-6836-430F-B6E4-61A3FE7D4C7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2025-05-24T23:04:00Z</dcterms:created>
  <dcterms:modified xsi:type="dcterms:W3CDTF">2025-05-24T23:04:00Z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