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E8CBFB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E7C74">
        <w:rPr>
          <w:rFonts w:ascii="Trebuchet MS" w:eastAsia="MS Mincho" w:hAnsi="Trebuchet MS" w:cs="Arial"/>
          <w:sz w:val="22"/>
          <w:szCs w:val="22"/>
          <w:lang w:val="es-ES"/>
        </w:rPr>
        <w:t>PERDOMO RAMIREZ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E7C74">
        <w:rPr>
          <w:rFonts w:ascii="Trebuchet MS" w:eastAsia="MS Mincho" w:hAnsi="Trebuchet MS" w:cs="Arial"/>
          <w:sz w:val="22"/>
          <w:szCs w:val="22"/>
          <w:lang w:val="es-ES"/>
        </w:rPr>
        <w:t>ALFREDO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E7C74">
        <w:rPr>
          <w:rFonts w:ascii="Trebuchet MS" w:eastAsia="MS Mincho" w:hAnsi="Trebuchet MS" w:cs="Arial"/>
          <w:sz w:val="22"/>
          <w:szCs w:val="22"/>
          <w:lang w:val="es-ES"/>
        </w:rPr>
        <w:t>19453274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E94D3E8" w:rsidR="00065F9C" w:rsidRPr="00DD7AEB" w:rsidRDefault="00BD326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E922905" wp14:editId="2CCF310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188BF" w14:textId="77777777" w:rsidR="00912EB6" w:rsidRDefault="00912EB6" w:rsidP="00481573">
      <w:r>
        <w:separator/>
      </w:r>
    </w:p>
  </w:endnote>
  <w:endnote w:type="continuationSeparator" w:id="0">
    <w:p w14:paraId="650EA31E" w14:textId="77777777" w:rsidR="00912EB6" w:rsidRDefault="00912EB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5EAE7" w14:textId="77777777" w:rsidR="003E7C74" w:rsidRDefault="003E7C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6E17B" w14:textId="77777777" w:rsidR="003E7C74" w:rsidRDefault="003E7C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9F9A3" w14:textId="77777777" w:rsidR="003E7C74" w:rsidRDefault="003E7C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FBB04" w14:textId="77777777" w:rsidR="00912EB6" w:rsidRDefault="00912EB6" w:rsidP="00481573">
      <w:r>
        <w:separator/>
      </w:r>
    </w:p>
  </w:footnote>
  <w:footnote w:type="continuationSeparator" w:id="0">
    <w:p w14:paraId="2EF6615D" w14:textId="77777777" w:rsidR="00912EB6" w:rsidRDefault="00912EB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6C98C" w14:textId="77777777" w:rsidR="003E7C74" w:rsidRDefault="003E7C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7817E" w14:textId="77777777" w:rsidR="003E7C74" w:rsidRDefault="003E7C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531332">
    <w:abstractNumId w:val="0"/>
  </w:num>
  <w:num w:numId="2" w16cid:durableId="1635327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E7C74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12EB6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326C"/>
    <w:rsid w:val="00C00EAC"/>
    <w:rsid w:val="00C15B58"/>
    <w:rsid w:val="00C24D39"/>
    <w:rsid w:val="00C46741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C0AA6B-E267-4FC5-924A-D8E023A11D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2025-05-24T01:00:00Z</dcterms:created>
  <dcterms:modified xsi:type="dcterms:W3CDTF">2025-05-24T01:00:00Z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