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82123B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806E0">
        <w:rPr>
          <w:rFonts w:ascii="Trebuchet MS" w:eastAsia="MS Mincho" w:hAnsi="Trebuchet MS" w:cs="Arial"/>
          <w:sz w:val="22"/>
          <w:szCs w:val="22"/>
          <w:lang w:val="es-ES"/>
        </w:rPr>
        <w:t>PEREZ ACEVEDO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806E0">
        <w:rPr>
          <w:rFonts w:ascii="Trebuchet MS" w:eastAsia="MS Mincho" w:hAnsi="Trebuchet MS" w:cs="Arial"/>
          <w:sz w:val="22"/>
          <w:szCs w:val="22"/>
          <w:lang w:val="es-ES"/>
        </w:rPr>
        <w:t>HECTOR AUGUSTO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806E0">
        <w:rPr>
          <w:rFonts w:ascii="Trebuchet MS" w:eastAsia="MS Mincho" w:hAnsi="Trebuchet MS" w:cs="Arial"/>
          <w:sz w:val="22"/>
          <w:szCs w:val="22"/>
          <w:lang w:val="es-ES"/>
        </w:rPr>
        <w:t>9531699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49D572" w:rsidR="00065F9C" w:rsidRPr="00DD7AEB" w:rsidRDefault="00EE0F1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768E423D" wp14:editId="1E7EDED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B50975" w14:textId="77777777" w:rsidR="0000288A" w:rsidRDefault="0000288A" w:rsidP="00481573">
      <w:r>
        <w:separator/>
      </w:r>
    </w:p>
  </w:endnote>
  <w:endnote w:type="continuationSeparator" w:id="0">
    <w:p w14:paraId="35E0537F" w14:textId="77777777" w:rsidR="0000288A" w:rsidRDefault="0000288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6CF823" w14:textId="77777777" w:rsidR="002806E0" w:rsidRDefault="002806E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023135" w14:textId="77777777" w:rsidR="002806E0" w:rsidRDefault="002806E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9CD11" w14:textId="77777777" w:rsidR="002806E0" w:rsidRDefault="002806E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A47067" w14:textId="77777777" w:rsidR="0000288A" w:rsidRDefault="0000288A" w:rsidP="00481573">
      <w:r>
        <w:separator/>
      </w:r>
    </w:p>
  </w:footnote>
  <w:footnote w:type="continuationSeparator" w:id="0">
    <w:p w14:paraId="1AC09B8A" w14:textId="77777777" w:rsidR="0000288A" w:rsidRDefault="0000288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5E52A" w14:textId="77777777" w:rsidR="002806E0" w:rsidRDefault="002806E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F16416" w14:textId="77777777" w:rsidR="002806E0" w:rsidRDefault="002806E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288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806E0"/>
    <w:rsid w:val="002B534B"/>
    <w:rsid w:val="002D16CB"/>
    <w:rsid w:val="002D1F36"/>
    <w:rsid w:val="0031229B"/>
    <w:rsid w:val="003704D9"/>
    <w:rsid w:val="003730DD"/>
    <w:rsid w:val="0039074A"/>
    <w:rsid w:val="004039E5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0F13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1CCB4F3-BA9F-4C63-8B68-9D7099ECC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2025-05-25T14:57:00Z</dcterms:created>
  <dcterms:modified xsi:type="dcterms:W3CDTF">2025-05-25T14:57:00Z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