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6D0813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B7AB0">
        <w:rPr>
          <w:rFonts w:ascii="Trebuchet MS" w:eastAsia="MS Mincho" w:hAnsi="Trebuchet MS" w:cs="Arial"/>
          <w:sz w:val="22"/>
          <w:szCs w:val="22"/>
          <w:lang w:val="es-ES"/>
        </w:rPr>
        <w:t>LARA CASTELLANOS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B7AB0">
        <w:rPr>
          <w:rFonts w:ascii="Trebuchet MS" w:eastAsia="MS Mincho" w:hAnsi="Trebuchet MS" w:cs="Arial"/>
          <w:sz w:val="22"/>
          <w:szCs w:val="22"/>
          <w:lang w:val="es-ES"/>
        </w:rPr>
        <w:t>JULIAN ENRIQUE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B7AB0">
        <w:rPr>
          <w:rFonts w:ascii="Trebuchet MS" w:eastAsia="MS Mincho" w:hAnsi="Trebuchet MS" w:cs="Arial"/>
          <w:sz w:val="22"/>
          <w:szCs w:val="22"/>
          <w:lang w:val="es-ES"/>
        </w:rPr>
        <w:t>80221967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31CC8A9" w:rsidR="00065F9C" w:rsidRPr="00DD7AEB" w:rsidRDefault="00EF403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324B03B1" wp14:editId="43C6ED6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77629D" w14:textId="77777777" w:rsidR="00D1056F" w:rsidRDefault="00D1056F" w:rsidP="00481573">
      <w:r>
        <w:separator/>
      </w:r>
    </w:p>
  </w:endnote>
  <w:endnote w:type="continuationSeparator" w:id="0">
    <w:p w14:paraId="07EEC736" w14:textId="77777777" w:rsidR="00D1056F" w:rsidRDefault="00D1056F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BB11EF" w14:textId="77777777" w:rsidR="00CB7AB0" w:rsidRDefault="00CB7AB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68426D" w14:textId="77777777" w:rsidR="00CB7AB0" w:rsidRDefault="00CB7AB0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24DFD2" w14:textId="77777777" w:rsidR="00CB7AB0" w:rsidRDefault="00CB7AB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1F6200" w14:textId="77777777" w:rsidR="00D1056F" w:rsidRDefault="00D1056F" w:rsidP="00481573">
      <w:r>
        <w:separator/>
      </w:r>
    </w:p>
  </w:footnote>
  <w:footnote w:type="continuationSeparator" w:id="0">
    <w:p w14:paraId="44160957" w14:textId="77777777" w:rsidR="00D1056F" w:rsidRDefault="00D1056F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07B335" w14:textId="77777777" w:rsidR="00CB7AB0" w:rsidRDefault="00CB7AB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C9308F" w14:textId="77777777" w:rsidR="00CB7AB0" w:rsidRDefault="00CB7AB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90C6B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B7AB0"/>
    <w:rsid w:val="00CD5B74"/>
    <w:rsid w:val="00CE2BEC"/>
    <w:rsid w:val="00D02EA8"/>
    <w:rsid w:val="00D1056F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EF4039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B29E6A6-CEEE-4038-91F9-FD9A6A251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LEON</cp:lastModifiedBy>
  <cp:revision>2</cp:revision>
  <dcterms:created xsi:type="dcterms:W3CDTF">2025-05-25T16:32:00Z</dcterms:created>
  <dcterms:modified xsi:type="dcterms:W3CDTF">2025-05-25T16:32:00Z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