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04AE55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A6435">
        <w:rPr>
          <w:rFonts w:ascii="Trebuchet MS" w:eastAsia="MS Mincho" w:hAnsi="Trebuchet MS" w:cs="Arial"/>
          <w:sz w:val="22"/>
          <w:szCs w:val="22"/>
          <w:lang w:val="es-ES"/>
        </w:rPr>
        <w:t>LAVERDE MURIEL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A6435">
        <w:rPr>
          <w:rFonts w:ascii="Trebuchet MS" w:eastAsia="MS Mincho" w:hAnsi="Trebuchet MS" w:cs="Arial"/>
          <w:sz w:val="22"/>
          <w:szCs w:val="22"/>
          <w:lang w:val="es-ES"/>
        </w:rPr>
        <w:t>LUZ STELLA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A6435">
        <w:rPr>
          <w:rFonts w:ascii="Trebuchet MS" w:eastAsia="MS Mincho" w:hAnsi="Trebuchet MS" w:cs="Arial"/>
          <w:sz w:val="22"/>
          <w:szCs w:val="22"/>
          <w:lang w:val="es-ES"/>
        </w:rPr>
        <w:t>51758325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16B726D" w:rsidR="00065F9C" w:rsidRPr="00DD7AEB" w:rsidRDefault="00D6637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211AEA4" wp14:editId="199E37F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46627" w14:textId="77777777" w:rsidR="00DB41A0" w:rsidRDefault="00DB41A0" w:rsidP="00481573">
      <w:r>
        <w:separator/>
      </w:r>
    </w:p>
  </w:endnote>
  <w:endnote w:type="continuationSeparator" w:id="0">
    <w:p w14:paraId="4826DD4F" w14:textId="77777777" w:rsidR="00DB41A0" w:rsidRDefault="00DB41A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76E6B" w14:textId="77777777" w:rsidR="007A6435" w:rsidRDefault="007A643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6CCE3" w14:textId="77777777" w:rsidR="007A6435" w:rsidRDefault="007A643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46F8C" w14:textId="77777777" w:rsidR="007A6435" w:rsidRDefault="007A64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2B6C1" w14:textId="77777777" w:rsidR="00DB41A0" w:rsidRDefault="00DB41A0" w:rsidP="00481573">
      <w:r>
        <w:separator/>
      </w:r>
    </w:p>
  </w:footnote>
  <w:footnote w:type="continuationSeparator" w:id="0">
    <w:p w14:paraId="791CCAD3" w14:textId="77777777" w:rsidR="00DB41A0" w:rsidRDefault="00DB41A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E105F" w14:textId="77777777" w:rsidR="007A6435" w:rsidRDefault="007A643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E2989" w14:textId="77777777" w:rsidR="007A6435" w:rsidRDefault="007A643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9760873">
    <w:abstractNumId w:val="0"/>
  </w:num>
  <w:num w:numId="2" w16cid:durableId="8119456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A6435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545BD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6637C"/>
    <w:rsid w:val="00D94984"/>
    <w:rsid w:val="00DA40FB"/>
    <w:rsid w:val="00DB41A0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18BA41-9E0D-41C4-AE04-A0C3EFD46B5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2025-05-25T23:23:00Z</dcterms:created>
  <dcterms:modified xsi:type="dcterms:W3CDTF">2025-05-25T23:23:00Z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