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75861206" w:rsidR="00D11C80" w:rsidRPr="00C36D6F" w:rsidRDefault="001C7B5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CD-DP-2646-2025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73B2273B" w:rsidR="00D11C80" w:rsidRPr="00C36D6F" w:rsidRDefault="001C7B5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6F7B5176" w:rsidR="00D11C80" w:rsidRPr="00C36D6F" w:rsidRDefault="001C7B5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03A97D7B" w:rsidR="00D11C80" w:rsidRPr="00C36D6F" w:rsidRDefault="001C7B5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9854D29" w:rsidR="00D11C80" w:rsidRPr="00C36D6F" w:rsidRDefault="001C7B5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MONIQUIRA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94E5894" w:rsidR="00D11C80" w:rsidRPr="00C36D6F" w:rsidRDefault="001C7B5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B36E2E1" w:rsidR="00D11C80" w:rsidRPr="00C36D6F" w:rsidRDefault="001C7B5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863DACC" w:rsidR="00D11C80" w:rsidRPr="00C36D6F" w:rsidRDefault="001C7B5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087AAE1" w:rsidR="00D11C80" w:rsidRPr="00C36D6F" w:rsidRDefault="001C7B5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GARZON MORENO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RAFAEL EDGARDO</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A408081"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1C7B50">
              <w:rPr>
                <w:rFonts w:ascii="Trebuchet MS" w:hAnsi="Trebuchet MS" w:cs="Arial"/>
                <w:sz w:val="22"/>
                <w:szCs w:val="22"/>
              </w:rPr>
              <w:t>19495196</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D9129A6"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1C7B50">
              <w:rPr>
                <w:rFonts w:ascii="Trebuchet MS" w:hAnsi="Trebuchet MS" w:cs="Arial"/>
                <w:noProof/>
                <w:sz w:val="22"/>
                <w:szCs w:val="22"/>
              </w:rPr>
              <w:t>55936</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6E1C3818"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1C7B50">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4B9C955A"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1C7B50">
        <w:rPr>
          <w:rFonts w:ascii="Trebuchet MS" w:hAnsi="Trebuchet MS"/>
          <w:b/>
          <w:szCs w:val="22"/>
        </w:rPr>
        <w:t>GARZON MORENO</w:t>
      </w:r>
      <w:r w:rsidRPr="00C36D6F">
        <w:rPr>
          <w:rFonts w:ascii="Trebuchet MS" w:hAnsi="Trebuchet MS"/>
          <w:b/>
          <w:szCs w:val="22"/>
        </w:rPr>
        <w:t xml:space="preserve"> </w:t>
      </w:r>
      <w:r w:rsidR="001C7B50">
        <w:rPr>
          <w:rFonts w:ascii="Trebuchet MS" w:hAnsi="Trebuchet MS"/>
          <w:b/>
          <w:szCs w:val="22"/>
        </w:rPr>
        <w:t>RAFAEL EDGARDO</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1C7B50">
        <w:rPr>
          <w:rFonts w:ascii="Trebuchet MS" w:hAnsi="Trebuchet MS"/>
          <w:noProof/>
          <w:szCs w:val="22"/>
        </w:rPr>
        <w:t>19495196</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26F1D5A8"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1C7B50">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1C7B50">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1C7B50">
        <w:rPr>
          <w:rFonts w:ascii="Trebuchet MS" w:hAnsi="Trebuchet MS" w:cs="Arial"/>
          <w:b/>
          <w:bCs/>
          <w:sz w:val="22"/>
          <w:szCs w:val="22"/>
        </w:rPr>
        <w:t>CIRCUITO MONIQUIRA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1C7B50">
        <w:rPr>
          <w:rFonts w:ascii="Trebuchet MS" w:hAnsi="Trebuchet MS" w:cs="Arial"/>
          <w:noProof/>
          <w:sz w:val="22"/>
          <w:szCs w:val="22"/>
        </w:rPr>
        <w:t>BOYACA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1C7B50">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1C7B50">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1C7B50">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1C7B50">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1C7B50">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7786C811"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1C7B50">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4F972" w14:textId="77777777" w:rsidR="001C7B50" w:rsidRDefault="001C7B5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D9E14" w14:textId="77777777" w:rsidR="001C7B50" w:rsidRDefault="001C7B5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8AFFFC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C7B50">
      <w:rPr>
        <w:rFonts w:ascii="Trebuchet MS" w:hAnsi="Trebuchet MS" w:cs="Arial"/>
        <w:b/>
        <w:spacing w:val="-3"/>
        <w:sz w:val="22"/>
        <w:szCs w:val="22"/>
      </w:rPr>
      <w:t>CD-DP-2646-2025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C7B50">
      <w:rPr>
        <w:rFonts w:ascii="Trebuchet MS" w:hAnsi="Trebuchet MS" w:cs="Arial"/>
        <w:b/>
        <w:noProof/>
        <w:spacing w:val="-3"/>
        <w:sz w:val="22"/>
        <w:szCs w:val="22"/>
      </w:rPr>
      <w:t>GARZON MORENO</w:t>
    </w:r>
    <w:r w:rsidR="00D62E15">
      <w:rPr>
        <w:rFonts w:ascii="Trebuchet MS" w:hAnsi="Trebuchet MS" w:cs="Arial"/>
        <w:b/>
        <w:noProof/>
        <w:spacing w:val="-3"/>
        <w:sz w:val="22"/>
        <w:szCs w:val="22"/>
      </w:rPr>
      <w:t xml:space="preserve"> </w:t>
    </w:r>
    <w:r w:rsidR="001C7B50">
      <w:rPr>
        <w:rFonts w:ascii="Trebuchet MS" w:hAnsi="Trebuchet MS" w:cs="Arial"/>
        <w:b/>
        <w:noProof/>
        <w:spacing w:val="-3"/>
        <w:sz w:val="22"/>
        <w:szCs w:val="22"/>
      </w:rPr>
      <w:t>RAFAEL EDGARDO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B50"/>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E479B-6A7A-4FA1-BD9C-087E2E28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5957</Words>
  <Characters>33958</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2025-05-23T21:19:00Z</dcterms:modified>
</cp:coreProperties>
</file>