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5530804C" w:rsidR="00D11C80" w:rsidRPr="00C36D6F" w:rsidRDefault="00E97CF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CD-DP-2709-2025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156B6E3B" w:rsidR="00D11C80" w:rsidRPr="00C36D6F" w:rsidRDefault="00E97CF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4C72080F" w:rsidR="00D11C80" w:rsidRPr="00C36D6F" w:rsidRDefault="00E97CF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435DD962" w:rsidR="00D11C80" w:rsidRPr="00C36D6F" w:rsidRDefault="00E97CF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E534090" w:rsidR="00D11C80" w:rsidRPr="00C36D6F" w:rsidRDefault="00E97CF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BOGOTA D.C.</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4E59714" w:rsidR="00D11C80" w:rsidRPr="00C36D6F" w:rsidRDefault="00E97CF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03B60E1" w:rsidR="00D11C80" w:rsidRPr="00C36D6F" w:rsidRDefault="00E97CF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4D3946E" w:rsidR="00D11C80" w:rsidRPr="00C36D6F" w:rsidRDefault="00E97CF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A322AA8" w:rsidR="00D11C80" w:rsidRPr="00C36D6F" w:rsidRDefault="00E97CF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CASTILLO SILVA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OMAIRA EDITH </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8FA3874"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E97CFA">
              <w:rPr>
                <w:rFonts w:ascii="Trebuchet MS" w:hAnsi="Trebuchet MS" w:cs="Arial"/>
                <w:sz w:val="22"/>
                <w:szCs w:val="22"/>
              </w:rPr>
              <w:t>52504328</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4E1A128"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E97CFA">
              <w:rPr>
                <w:rFonts w:ascii="Trebuchet MS" w:hAnsi="Trebuchet MS" w:cs="Arial"/>
                <w:noProof/>
                <w:sz w:val="22"/>
                <w:szCs w:val="22"/>
              </w:rPr>
              <w:t>170258</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2902E9F2"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E97CFA">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65612BF4"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E97CFA">
        <w:rPr>
          <w:rFonts w:ascii="Trebuchet MS" w:hAnsi="Trebuchet MS"/>
          <w:b/>
          <w:szCs w:val="22"/>
        </w:rPr>
        <w:t>CASTILLO SILVA</w:t>
      </w:r>
      <w:r w:rsidRPr="00C36D6F">
        <w:rPr>
          <w:rFonts w:ascii="Trebuchet MS" w:hAnsi="Trebuchet MS"/>
          <w:b/>
          <w:szCs w:val="22"/>
        </w:rPr>
        <w:t xml:space="preserve"> </w:t>
      </w:r>
      <w:r w:rsidR="00E97CFA">
        <w:rPr>
          <w:rFonts w:ascii="Trebuchet MS" w:hAnsi="Trebuchet MS"/>
          <w:b/>
          <w:szCs w:val="22"/>
        </w:rPr>
        <w:t xml:space="preserve">OMAIRA EDITH </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E97CFA">
        <w:rPr>
          <w:rFonts w:ascii="Trebuchet MS" w:hAnsi="Trebuchet MS"/>
          <w:noProof/>
          <w:szCs w:val="22"/>
        </w:rPr>
        <w:t>52504328</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5886F6E2"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E97CFA">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E97CFA">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E97CFA">
        <w:rPr>
          <w:rFonts w:ascii="Trebuchet MS" w:hAnsi="Trebuchet MS" w:cs="Arial"/>
          <w:b/>
          <w:bCs/>
          <w:sz w:val="22"/>
          <w:szCs w:val="22"/>
        </w:rPr>
        <w:t>MUNICIPAL BOGOTA D.C.</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E97CFA">
        <w:rPr>
          <w:rFonts w:ascii="Trebuchet MS" w:hAnsi="Trebuchet MS" w:cs="Arial"/>
          <w:noProof/>
          <w:sz w:val="22"/>
          <w:szCs w:val="22"/>
        </w:rPr>
        <w:t>BOGOTA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E97CFA">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E97CFA">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E97CFA">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E97CFA">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E97CFA">
        <w:rPr>
          <w:rFonts w:ascii="Trebuchet MS" w:hAnsi="Trebuchet MS" w:cs="Arial"/>
          <w:b/>
          <w:bCs/>
          <w:sz w:val="22"/>
          <w:szCs w:val="22"/>
        </w:rPr>
        <w:t>$ 5.011.000,00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717B92E2"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E97CFA">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E1D20" w14:textId="77777777" w:rsidR="00E97CFA" w:rsidRDefault="00E97CF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0ED84" w14:textId="77777777" w:rsidR="00E97CFA" w:rsidRDefault="00E97CF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E9C075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97CFA">
      <w:rPr>
        <w:rFonts w:ascii="Trebuchet MS" w:hAnsi="Trebuchet MS" w:cs="Arial"/>
        <w:b/>
        <w:spacing w:val="-3"/>
        <w:sz w:val="22"/>
        <w:szCs w:val="22"/>
      </w:rPr>
      <w:t>CD-DP-2709-2025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97CFA">
      <w:rPr>
        <w:rFonts w:ascii="Trebuchet MS" w:hAnsi="Trebuchet MS" w:cs="Arial"/>
        <w:b/>
        <w:noProof/>
        <w:spacing w:val="-3"/>
        <w:sz w:val="22"/>
        <w:szCs w:val="22"/>
      </w:rPr>
      <w:t>CASTILLO SILVA</w:t>
    </w:r>
    <w:r w:rsidR="00D62E15">
      <w:rPr>
        <w:rFonts w:ascii="Trebuchet MS" w:hAnsi="Trebuchet MS" w:cs="Arial"/>
        <w:b/>
        <w:noProof/>
        <w:spacing w:val="-3"/>
        <w:sz w:val="22"/>
        <w:szCs w:val="22"/>
      </w:rPr>
      <w:t xml:space="preserve"> </w:t>
    </w:r>
    <w:r w:rsidR="00E97CFA">
      <w:rPr>
        <w:rFonts w:ascii="Trebuchet MS" w:hAnsi="Trebuchet MS" w:cs="Arial"/>
        <w:b/>
        <w:noProof/>
        <w:spacing w:val="-3"/>
        <w:sz w:val="22"/>
        <w:szCs w:val="22"/>
      </w:rPr>
      <w:t xml:space="preserve">OMAIRA EDITH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97CF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97CFA"/>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AF3E5-8BD3-4655-8B5D-6DF9401DA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6</Pages>
  <Words>5952</Words>
  <Characters>33927</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2025-05-23T20:42:00Z</dcterms:modified>
</cp:coreProperties>
</file>