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22A70EC9" w:rsidR="00D11C80" w:rsidRPr="00C36D6F" w:rsidRDefault="00055AA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CD-DP-2262-2025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6759571D" w:rsidR="00D11C80" w:rsidRPr="00C36D6F" w:rsidRDefault="00055AA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60C6A49A" w:rsidR="00D11C80" w:rsidRPr="00C36D6F" w:rsidRDefault="00055AA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4F72FF85" w:rsidR="00D11C80" w:rsidRPr="00C36D6F" w:rsidRDefault="00055AA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FE4A4E9" w:rsidR="00D11C80" w:rsidRPr="00C36D6F" w:rsidRDefault="00055AA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TUNJA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B1E05B1" w:rsidR="00D11C80" w:rsidRPr="00C36D6F" w:rsidRDefault="00055AA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7ECFF71" w:rsidR="00D11C80" w:rsidRPr="00C36D6F" w:rsidRDefault="00055AA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7A996AA" w:rsidR="00D11C80" w:rsidRPr="00C36D6F" w:rsidRDefault="00055AA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2160C0C" w:rsidR="00D11C80" w:rsidRPr="00C36D6F" w:rsidRDefault="00055AA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TORRES SALINAS</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MÓNICA JOHANA</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961DF21"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055AA8">
              <w:rPr>
                <w:rFonts w:ascii="Trebuchet MS" w:hAnsi="Trebuchet MS" w:cs="Arial"/>
                <w:sz w:val="22"/>
                <w:szCs w:val="22"/>
              </w:rPr>
              <w:t>1053325740</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5207AE7"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055AA8">
              <w:rPr>
                <w:rFonts w:ascii="Trebuchet MS" w:hAnsi="Trebuchet MS" w:cs="Arial"/>
                <w:noProof/>
                <w:sz w:val="22"/>
                <w:szCs w:val="22"/>
              </w:rPr>
              <w:t>211684</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5F2DB76E"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055AA8">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766B5F3C"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055AA8">
        <w:rPr>
          <w:rFonts w:ascii="Trebuchet MS" w:hAnsi="Trebuchet MS"/>
          <w:b/>
          <w:szCs w:val="22"/>
        </w:rPr>
        <w:t>TORRES SALINAS</w:t>
      </w:r>
      <w:r w:rsidRPr="00C36D6F">
        <w:rPr>
          <w:rFonts w:ascii="Trebuchet MS" w:hAnsi="Trebuchet MS"/>
          <w:b/>
          <w:szCs w:val="22"/>
        </w:rPr>
        <w:t xml:space="preserve"> </w:t>
      </w:r>
      <w:r w:rsidR="00055AA8">
        <w:rPr>
          <w:rFonts w:ascii="Trebuchet MS" w:hAnsi="Trebuchet MS"/>
          <w:b/>
          <w:szCs w:val="22"/>
        </w:rPr>
        <w:t>MÓNICA JOHANA</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055AA8">
        <w:rPr>
          <w:rFonts w:ascii="Trebuchet MS" w:hAnsi="Trebuchet MS"/>
          <w:noProof/>
          <w:szCs w:val="22"/>
        </w:rPr>
        <w:t>1053325740</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0223A22C"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055AA8">
        <w:rPr>
          <w:rFonts w:ascii="Trebuchet MS" w:hAnsi="Trebuchet MS" w:cs="Arial"/>
          <w:sz w:val="22"/>
          <w:szCs w:val="22"/>
        </w:rPr>
        <w:t>GENERAL DE DERECHO PÚBLICO Y PRIVADO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055AA8">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055AA8">
        <w:rPr>
          <w:rFonts w:ascii="Trebuchet MS" w:hAnsi="Trebuchet MS" w:cs="Arial"/>
          <w:b/>
          <w:bCs/>
          <w:sz w:val="22"/>
          <w:szCs w:val="22"/>
        </w:rPr>
        <w:t>DISTRITO TUNJA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055AA8">
        <w:rPr>
          <w:rFonts w:ascii="Trebuchet MS" w:hAnsi="Trebuchet MS" w:cs="Arial"/>
          <w:noProof/>
          <w:sz w:val="22"/>
          <w:szCs w:val="22"/>
        </w:rPr>
        <w:t>BOYACA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055AA8">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055AA8">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055AA8">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055AA8">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055AA8">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5500A82B"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055AA8">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DBDD3" w14:textId="77777777" w:rsidR="00055AA8" w:rsidRDefault="00055AA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A21CF" w14:textId="77777777" w:rsidR="00055AA8" w:rsidRDefault="00055AA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32AD06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55AA8">
      <w:rPr>
        <w:rFonts w:ascii="Trebuchet MS" w:hAnsi="Trebuchet MS" w:cs="Arial"/>
        <w:b/>
        <w:spacing w:val="-3"/>
        <w:sz w:val="22"/>
        <w:szCs w:val="22"/>
      </w:rPr>
      <w:t>CD-DP-2262-2025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55AA8">
      <w:rPr>
        <w:rFonts w:ascii="Trebuchet MS" w:hAnsi="Trebuchet MS" w:cs="Arial"/>
        <w:b/>
        <w:noProof/>
        <w:spacing w:val="-3"/>
        <w:sz w:val="22"/>
        <w:szCs w:val="22"/>
      </w:rPr>
      <w:t>TORRES SALINAS</w:t>
    </w:r>
    <w:r w:rsidR="00D62E15">
      <w:rPr>
        <w:rFonts w:ascii="Trebuchet MS" w:hAnsi="Trebuchet MS" w:cs="Arial"/>
        <w:b/>
        <w:noProof/>
        <w:spacing w:val="-3"/>
        <w:sz w:val="22"/>
        <w:szCs w:val="22"/>
      </w:rPr>
      <w:t xml:space="preserve"> </w:t>
    </w:r>
    <w:r w:rsidR="00055AA8">
      <w:rPr>
        <w:rFonts w:ascii="Trebuchet MS" w:hAnsi="Trebuchet MS" w:cs="Arial"/>
        <w:b/>
        <w:noProof/>
        <w:spacing w:val="-3"/>
        <w:sz w:val="22"/>
        <w:szCs w:val="22"/>
      </w:rPr>
      <w:t>MÓNICA JOHANA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5AA8"/>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F2361-791B-49DD-B1DE-6F0D3E04F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5963</Words>
  <Characters>33992</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2025-05-23T22:18:00Z</dcterms:modified>
</cp:coreProperties>
</file>