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A4D75E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51C3">
        <w:rPr>
          <w:rFonts w:ascii="Trebuchet MS" w:eastAsia="MS Mincho" w:hAnsi="Trebuchet MS" w:cs="Arial"/>
          <w:sz w:val="22"/>
          <w:szCs w:val="22"/>
          <w:lang w:val="es-ES"/>
        </w:rPr>
        <w:t>PORTELA PERDOMO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51C3">
        <w:rPr>
          <w:rFonts w:ascii="Trebuchet MS" w:eastAsia="MS Mincho" w:hAnsi="Trebuchet MS" w:cs="Arial"/>
          <w:sz w:val="22"/>
          <w:szCs w:val="22"/>
          <w:lang w:val="es-ES"/>
        </w:rPr>
        <w:t>MARTIN CAMILO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051C3">
        <w:rPr>
          <w:rFonts w:ascii="Trebuchet MS" w:eastAsia="MS Mincho" w:hAnsi="Trebuchet MS" w:cs="Arial"/>
          <w:sz w:val="22"/>
          <w:szCs w:val="22"/>
          <w:lang w:val="es-ES"/>
        </w:rPr>
        <w:t>93413899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DC8A2C" w:rsidR="00065F9C" w:rsidRPr="00DD7AEB" w:rsidRDefault="001F54C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ADA4AF" wp14:editId="3B0974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93EDC" w14:textId="77777777" w:rsidR="00DA6DAC" w:rsidRDefault="00DA6DAC" w:rsidP="00481573">
      <w:r>
        <w:separator/>
      </w:r>
    </w:p>
  </w:endnote>
  <w:endnote w:type="continuationSeparator" w:id="0">
    <w:p w14:paraId="504856A8" w14:textId="77777777" w:rsidR="00DA6DAC" w:rsidRDefault="00DA6D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0684" w14:textId="77777777" w:rsidR="006051C3" w:rsidRDefault="006051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6F62" w14:textId="77777777" w:rsidR="006051C3" w:rsidRDefault="006051C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77F30" w14:textId="77777777" w:rsidR="006051C3" w:rsidRDefault="006051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2D6D" w14:textId="77777777" w:rsidR="00DA6DAC" w:rsidRDefault="00DA6DAC" w:rsidP="00481573">
      <w:r>
        <w:separator/>
      </w:r>
    </w:p>
  </w:footnote>
  <w:footnote w:type="continuationSeparator" w:id="0">
    <w:p w14:paraId="50C51B30" w14:textId="77777777" w:rsidR="00DA6DAC" w:rsidRDefault="00DA6D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2C0CC" w14:textId="77777777" w:rsidR="006051C3" w:rsidRDefault="006051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1642F" w14:textId="77777777" w:rsidR="006051C3" w:rsidRDefault="006051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7385">
    <w:abstractNumId w:val="0"/>
  </w:num>
  <w:num w:numId="2" w16cid:durableId="16491631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54C6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06C4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51C3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39E6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A6DAC"/>
    <w:rsid w:val="00DC606C"/>
    <w:rsid w:val="00DD4F05"/>
    <w:rsid w:val="00DE0F47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5DF4F3-5389-4F9C-982E-A9865489F0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Mercedes Uparela Ayala</cp:lastModifiedBy>
  <cp:revision>2</cp:revision>
  <dcterms:created xsi:type="dcterms:W3CDTF">2025-05-26T14:25:00Z</dcterms:created>
  <dcterms:modified xsi:type="dcterms:W3CDTF">2025-05-26T14:25:00Z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