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FF5E61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E0B85">
        <w:rPr>
          <w:rFonts w:ascii="Trebuchet MS" w:eastAsia="MS Mincho" w:hAnsi="Trebuchet MS" w:cs="Arial"/>
          <w:sz w:val="22"/>
          <w:szCs w:val="22"/>
          <w:lang w:val="es-ES"/>
        </w:rPr>
        <w:t>RUBIO BERNAL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E0B85">
        <w:rPr>
          <w:rFonts w:ascii="Trebuchet MS" w:eastAsia="MS Mincho" w:hAnsi="Trebuchet MS" w:cs="Arial"/>
          <w:sz w:val="22"/>
          <w:szCs w:val="22"/>
          <w:lang w:val="es-ES"/>
        </w:rPr>
        <w:t>MARIA ANGELICA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E0B85">
        <w:rPr>
          <w:rFonts w:ascii="Trebuchet MS" w:eastAsia="MS Mincho" w:hAnsi="Trebuchet MS" w:cs="Arial"/>
          <w:sz w:val="22"/>
          <w:szCs w:val="22"/>
          <w:lang w:val="es-ES"/>
        </w:rPr>
        <w:t>51670826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D3F985" w:rsidR="00065F9C" w:rsidRPr="00DD7AEB" w:rsidRDefault="005A644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184B51" wp14:editId="47BCE3B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31304" w14:textId="77777777" w:rsidR="0081072F" w:rsidRDefault="0081072F" w:rsidP="00481573">
      <w:r>
        <w:separator/>
      </w:r>
    </w:p>
  </w:endnote>
  <w:endnote w:type="continuationSeparator" w:id="0">
    <w:p w14:paraId="5153C720" w14:textId="77777777" w:rsidR="0081072F" w:rsidRDefault="0081072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5ED08" w14:textId="77777777" w:rsidR="009E0B85" w:rsidRDefault="009E0B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030EB" w14:textId="77777777" w:rsidR="009E0B85" w:rsidRDefault="009E0B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41BC3" w14:textId="77777777" w:rsidR="009E0B85" w:rsidRDefault="009E0B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91612" w14:textId="77777777" w:rsidR="0081072F" w:rsidRDefault="0081072F" w:rsidP="00481573">
      <w:r>
        <w:separator/>
      </w:r>
    </w:p>
  </w:footnote>
  <w:footnote w:type="continuationSeparator" w:id="0">
    <w:p w14:paraId="39E729F9" w14:textId="77777777" w:rsidR="0081072F" w:rsidRDefault="0081072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7F501" w14:textId="77777777" w:rsidR="009E0B85" w:rsidRDefault="009E0B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FD1F" w14:textId="77777777" w:rsidR="009E0B85" w:rsidRDefault="009E0B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292436">
    <w:abstractNumId w:val="0"/>
  </w:num>
  <w:num w:numId="2" w16cid:durableId="1680736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A6446"/>
    <w:rsid w:val="005B6295"/>
    <w:rsid w:val="005E3536"/>
    <w:rsid w:val="00621150"/>
    <w:rsid w:val="0063290A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072F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0B85"/>
    <w:rsid w:val="009E1CA4"/>
    <w:rsid w:val="009E5C8C"/>
    <w:rsid w:val="00A143BF"/>
    <w:rsid w:val="00A424F3"/>
    <w:rsid w:val="00A62801"/>
    <w:rsid w:val="00A835B2"/>
    <w:rsid w:val="00A94F5A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78B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6A1AC7-955C-44D9-B671-22079203C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Mercedes Uparela Ayala</cp:lastModifiedBy>
  <cp:revision>2</cp:revision>
  <dcterms:created xsi:type="dcterms:W3CDTF">2025-05-26T14:43:00Z</dcterms:created>
  <dcterms:modified xsi:type="dcterms:W3CDTF">2025-05-26T14:43:00Z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