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3D2DDCAB" w:rsidR="00D11C80" w:rsidRPr="00C36D6F" w:rsidRDefault="00234C2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CD-DP-2316-2025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643A1232" w:rsidR="00D11C80" w:rsidRPr="00C36D6F" w:rsidRDefault="00234C2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CAQUETA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76EA5362" w:rsidR="00D11C80" w:rsidRPr="00C36D6F" w:rsidRDefault="00234C2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40ACD7BC" w:rsidR="00D11C80" w:rsidRPr="00C36D6F" w:rsidRDefault="00234C2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C4824BE" w:rsidR="00D11C80" w:rsidRPr="00C36D6F" w:rsidRDefault="00234C2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FLORENCIA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10E7AEF" w:rsidR="00D11C80" w:rsidRPr="00C36D6F" w:rsidRDefault="00234C2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B299CD7" w:rsidR="00D11C80" w:rsidRPr="00C36D6F" w:rsidRDefault="00234C2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F9FBE6A" w:rsidR="00D11C80" w:rsidRPr="00C36D6F" w:rsidRDefault="00234C2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BE91369" w:rsidR="00D11C80" w:rsidRPr="00C36D6F" w:rsidRDefault="00234C2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OROZCO GONZALEZ</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NORVEY ALEXIS</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131361C"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234C2A">
              <w:rPr>
                <w:rFonts w:ascii="Trebuchet MS" w:hAnsi="Trebuchet MS" w:cs="Arial"/>
                <w:sz w:val="22"/>
                <w:szCs w:val="22"/>
              </w:rPr>
              <w:t>93290779</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3E8EA2F"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234C2A">
              <w:rPr>
                <w:rFonts w:ascii="Trebuchet MS" w:hAnsi="Trebuchet MS" w:cs="Arial"/>
                <w:noProof/>
                <w:sz w:val="22"/>
                <w:szCs w:val="22"/>
              </w:rPr>
              <w:t>247838</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7CB97DF2"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234C2A">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13632AFA"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234C2A">
        <w:rPr>
          <w:rFonts w:ascii="Trebuchet MS" w:hAnsi="Trebuchet MS"/>
          <w:b/>
          <w:szCs w:val="22"/>
        </w:rPr>
        <w:t>OROZCO GONZALEZ</w:t>
      </w:r>
      <w:r w:rsidRPr="00C36D6F">
        <w:rPr>
          <w:rFonts w:ascii="Trebuchet MS" w:hAnsi="Trebuchet MS"/>
          <w:b/>
          <w:szCs w:val="22"/>
        </w:rPr>
        <w:t xml:space="preserve"> </w:t>
      </w:r>
      <w:r w:rsidR="00234C2A">
        <w:rPr>
          <w:rFonts w:ascii="Trebuchet MS" w:hAnsi="Trebuchet MS"/>
          <w:b/>
          <w:szCs w:val="22"/>
        </w:rPr>
        <w:t>NORVEY ALEXIS</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234C2A">
        <w:rPr>
          <w:rFonts w:ascii="Trebuchet MS" w:hAnsi="Trebuchet MS"/>
          <w:noProof/>
          <w:szCs w:val="22"/>
        </w:rPr>
        <w:t>93290779</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78B8CB9F"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234C2A">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234C2A">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234C2A">
        <w:rPr>
          <w:rFonts w:ascii="Trebuchet MS" w:hAnsi="Trebuchet MS" w:cs="Arial"/>
          <w:b/>
          <w:bCs/>
          <w:sz w:val="22"/>
          <w:szCs w:val="22"/>
        </w:rPr>
        <w:t>MUNICIPAL FLORENCIA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234C2A">
        <w:rPr>
          <w:rFonts w:ascii="Trebuchet MS" w:hAnsi="Trebuchet MS" w:cs="Arial"/>
          <w:noProof/>
          <w:sz w:val="22"/>
          <w:szCs w:val="22"/>
        </w:rPr>
        <w:t>CAQUETA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234C2A">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w:t>
      </w:r>
      <w:r w:rsidR="005379B3" w:rsidRPr="00C36D6F">
        <w:rPr>
          <w:rFonts w:ascii="Trebuchet MS" w:hAnsi="Trebuchet MS" w:cs="Arial"/>
          <w:bCs/>
          <w:sz w:val="22"/>
          <w:szCs w:val="22"/>
        </w:rPr>
        <w:lastRenderedPageBreak/>
        <w:t>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234C2A">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234C2A">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234C2A">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234C2A">
        <w:rPr>
          <w:rFonts w:ascii="Trebuchet MS" w:hAnsi="Trebuchet MS" w:cs="Arial"/>
          <w:b/>
          <w:bCs/>
          <w:sz w:val="22"/>
          <w:szCs w:val="22"/>
        </w:rPr>
        <w:t>$ 5.011.000,00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6DD8AB32"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234C2A">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6C340" w14:textId="77777777" w:rsidR="00234C2A" w:rsidRDefault="00234C2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815DC" w14:textId="77777777" w:rsidR="00234C2A" w:rsidRDefault="00234C2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87FB74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34C2A">
      <w:rPr>
        <w:rFonts w:ascii="Trebuchet MS" w:hAnsi="Trebuchet MS" w:cs="Arial"/>
        <w:b/>
        <w:spacing w:val="-3"/>
        <w:sz w:val="22"/>
        <w:szCs w:val="22"/>
      </w:rPr>
      <w:t>CD-DP-2316-2025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34C2A">
      <w:rPr>
        <w:rFonts w:ascii="Trebuchet MS" w:hAnsi="Trebuchet MS" w:cs="Arial"/>
        <w:b/>
        <w:noProof/>
        <w:spacing w:val="-3"/>
        <w:sz w:val="22"/>
        <w:szCs w:val="22"/>
      </w:rPr>
      <w:t>OROZCO GONZALEZ</w:t>
    </w:r>
    <w:r w:rsidR="00D62E15">
      <w:rPr>
        <w:rFonts w:ascii="Trebuchet MS" w:hAnsi="Trebuchet MS" w:cs="Arial"/>
        <w:b/>
        <w:noProof/>
        <w:spacing w:val="-3"/>
        <w:sz w:val="22"/>
        <w:szCs w:val="22"/>
      </w:rPr>
      <w:t xml:space="preserve"> </w:t>
    </w:r>
    <w:r w:rsidR="00234C2A">
      <w:rPr>
        <w:rFonts w:ascii="Trebuchet MS" w:hAnsi="Trebuchet MS" w:cs="Arial"/>
        <w:b/>
        <w:noProof/>
        <w:spacing w:val="-3"/>
        <w:sz w:val="22"/>
        <w:szCs w:val="22"/>
      </w:rPr>
      <w:t>NORVEY ALEXIS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34C2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4C2A"/>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70263-44AD-4696-9746-D87EC6ABD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5952</Words>
  <Characters>33927</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2025-05-23T22:02:00Z</dcterms:modified>
</cp:coreProperties>
</file>