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CEB1D7" w14:textId="42C31AFB" w:rsidR="00BB59B5" w:rsidRPr="009772BE" w:rsidRDefault="00BB59B5" w:rsidP="00BB59B5">
      <w:pPr>
        <w:spacing w:line="276" w:lineRule="auto"/>
        <w:jc w:val="center"/>
        <w:rPr>
          <w:rFonts w:ascii="Arial" w:eastAsia="Arial" w:hAnsi="Arial"/>
          <w:b/>
          <w:sz w:val="20"/>
        </w:rPr>
      </w:pPr>
      <w:r w:rsidRPr="009772BE">
        <w:rPr>
          <w:rFonts w:ascii="Arial" w:eastAsia="Arial" w:hAnsi="Arial"/>
          <w:b/>
          <w:sz w:val="20"/>
        </w:rPr>
        <w:t xml:space="preserve">FORMATO No. </w:t>
      </w:r>
      <w:r w:rsidR="00694010">
        <w:rPr>
          <w:rFonts w:ascii="Arial" w:eastAsia="Arial" w:hAnsi="Arial"/>
          <w:b/>
          <w:sz w:val="20"/>
        </w:rPr>
        <w:t>6</w:t>
      </w:r>
    </w:p>
    <w:p w14:paraId="6F8941CB" w14:textId="77777777" w:rsidR="00BB59B5" w:rsidRPr="009772BE" w:rsidRDefault="00BB59B5" w:rsidP="00BB59B5">
      <w:pPr>
        <w:spacing w:line="276" w:lineRule="auto"/>
        <w:jc w:val="center"/>
        <w:rPr>
          <w:rFonts w:ascii="Arial" w:eastAsia="Arial" w:hAnsi="Arial"/>
          <w:b/>
          <w:sz w:val="20"/>
        </w:rPr>
      </w:pPr>
      <w:r>
        <w:rPr>
          <w:rFonts w:ascii="Arial" w:eastAsia="Arial" w:hAnsi="Arial"/>
          <w:b/>
          <w:sz w:val="20"/>
        </w:rPr>
        <w:t>EXPERIENCIA GENERAL Y ESPECÍFICA DE LA ESAL</w:t>
      </w:r>
    </w:p>
    <w:tbl>
      <w:tblPr>
        <w:tblW w:w="529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"/>
        <w:gridCol w:w="1326"/>
        <w:gridCol w:w="1227"/>
        <w:gridCol w:w="1269"/>
        <w:gridCol w:w="993"/>
        <w:gridCol w:w="1147"/>
        <w:gridCol w:w="1568"/>
        <w:gridCol w:w="1564"/>
      </w:tblGrid>
      <w:tr w:rsidR="00BB59B5" w:rsidRPr="00C12FCC" w14:paraId="3131456D" w14:textId="77777777" w:rsidTr="00346FD0">
        <w:trPr>
          <w:trHeight w:val="36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E18FC" w14:textId="77777777" w:rsidR="00BB59B5" w:rsidRPr="00C12FCC" w:rsidRDefault="00BB59B5" w:rsidP="00346FD0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NOMBRE DEL PROPONENTE:</w:t>
            </w:r>
          </w:p>
        </w:tc>
      </w:tr>
      <w:tr w:rsidR="00BB59B5" w:rsidRPr="00C12FCC" w14:paraId="44E193E5" w14:textId="77777777" w:rsidTr="00346FD0">
        <w:trPr>
          <w:trHeight w:val="36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41442F" w14:textId="77777777" w:rsidR="00BB59B5" w:rsidRPr="00C12FCC" w:rsidRDefault="00BB59B5" w:rsidP="00346FD0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NIT:</w:t>
            </w:r>
          </w:p>
        </w:tc>
      </w:tr>
      <w:tr w:rsidR="00BB59B5" w:rsidRPr="00C12FCC" w14:paraId="4502A7ED" w14:textId="77777777" w:rsidTr="00346FD0">
        <w:trPr>
          <w:trHeight w:val="36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F38359" w14:textId="77777777" w:rsidR="00BB59B5" w:rsidRPr="00C12FCC" w:rsidRDefault="00BB59B5" w:rsidP="00346FD0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FECHA DE MATRICULA O INSCRIPCIÓN EN CÁMARA DE COMERCIO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:</w:t>
            </w:r>
          </w:p>
        </w:tc>
      </w:tr>
      <w:tr w:rsidR="00BB59B5" w:rsidRPr="00C12FCC" w14:paraId="672FEE03" w14:textId="77777777" w:rsidTr="00346FD0">
        <w:trPr>
          <w:trHeight w:val="36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1F10A97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EXPERIENCIA DE</w:t>
            </w:r>
            <w:r w:rsidRPr="00C12FCC"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  <w:t xml:space="preserve"> (</w:t>
            </w:r>
            <w:r w:rsidRPr="00C12FCC">
              <w:rPr>
                <w:rFonts w:ascii="Arial" w:hAnsi="Arial" w:cs="Arial"/>
                <w:b/>
                <w:bCs/>
                <w:i/>
                <w:iCs/>
                <w:color w:val="FF0000"/>
                <w:sz w:val="14"/>
                <w:szCs w:val="14"/>
              </w:rPr>
              <w:t>INGRESAR NOMBRE DE LA ESAL)</w:t>
            </w:r>
          </w:p>
        </w:tc>
      </w:tr>
      <w:tr w:rsidR="00BB59B5" w:rsidRPr="00C12FCC" w14:paraId="3C566B05" w14:textId="77777777" w:rsidTr="00266B08">
        <w:trPr>
          <w:trHeight w:val="114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ADAE8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Nº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CCCBF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NUMERO DE CONVENIO O CONTRATO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7ACC0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ENTIDAD CONTRATANTE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B3B22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OBJETO DEL CONTRATO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86B15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FECHA DE INICIO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0D568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FECHA DE FINALIZACIÓN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7A2EA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VALOR TOTAL EN PESOS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1C453" w14:textId="77777777" w:rsidR="00BB59B5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40E56B69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VALOR TOTAL EXPRESADO EN SMLMV</w:t>
            </w:r>
          </w:p>
        </w:tc>
      </w:tr>
      <w:tr w:rsidR="00BB59B5" w:rsidRPr="00C12FCC" w14:paraId="076CBBCF" w14:textId="77777777" w:rsidTr="00266B08">
        <w:trPr>
          <w:trHeight w:val="60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A546A6B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36F46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0B98F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B506D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96F9E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CA5A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C33F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53EF3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B59B5" w:rsidRPr="00C12FCC" w14:paraId="71FF5F1E" w14:textId="77777777" w:rsidTr="00266B08">
        <w:trPr>
          <w:trHeight w:val="60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16DAB45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6351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C79D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C7375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6036E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7F15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E26A9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E2005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B59B5" w:rsidRPr="00C12FCC" w14:paraId="32642F32" w14:textId="77777777" w:rsidTr="00266B08">
        <w:trPr>
          <w:trHeight w:val="60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CF0F31D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B8B0E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8B1A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3765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D418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14B40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0A860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8215A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B59B5" w:rsidRPr="00C12FCC" w14:paraId="29EFF3F2" w14:textId="77777777" w:rsidTr="00266B08">
        <w:trPr>
          <w:trHeight w:val="60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8735F2A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6AB79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CF2EF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9A96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2537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B75B6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FB2F0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089B6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B59B5" w:rsidRPr="00C12FCC" w14:paraId="3246178B" w14:textId="77777777" w:rsidTr="00266B08">
        <w:trPr>
          <w:trHeight w:val="60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56E42CF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5EC5F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9C503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EF64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78700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2E345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5807F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44FA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B59B5" w:rsidRPr="00C12FCC" w14:paraId="6C733AFF" w14:textId="77777777" w:rsidTr="00266B08">
        <w:trPr>
          <w:trHeight w:val="60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601F87A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12FCC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63703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94E00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1CA9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23DE3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CF3AC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CEEE4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57FC3" w14:textId="77777777" w:rsidR="00BB59B5" w:rsidRPr="00C12FCC" w:rsidRDefault="00BB59B5" w:rsidP="00346F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1BAB3CB4" w14:textId="77777777" w:rsidR="00BB59B5" w:rsidRDefault="00BB59B5" w:rsidP="00BB59B5"/>
    <w:p w14:paraId="46F45644" w14:textId="77777777" w:rsidR="00BB59B5" w:rsidRDefault="00BB59B5" w:rsidP="00BB59B5"/>
    <w:p w14:paraId="18825118" w14:textId="269E48D8" w:rsidR="005B4ADF" w:rsidRPr="00BB59B5" w:rsidRDefault="00BB59B5" w:rsidP="00BB59B5">
      <w:r w:rsidRPr="00C12FCC">
        <w:rPr>
          <w:b/>
          <w:bCs/>
        </w:rPr>
        <w:t>FIRMA DEL PROPONENTE</w:t>
      </w:r>
    </w:p>
    <w:sectPr w:rsidR="005B4ADF" w:rsidRPr="00BB59B5" w:rsidSect="004976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2380" w:right="1701" w:bottom="1701" w:left="1701" w:header="1701" w:footer="28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D17282" w14:textId="77777777" w:rsidR="00EC0C58" w:rsidRDefault="00EC0C58" w:rsidP="007B01F9">
      <w:pPr>
        <w:spacing w:after="0" w:line="240" w:lineRule="auto"/>
      </w:pPr>
      <w:r>
        <w:separator/>
      </w:r>
    </w:p>
  </w:endnote>
  <w:endnote w:type="continuationSeparator" w:id="0">
    <w:p w14:paraId="7EF26FEB" w14:textId="77777777" w:rsidR="00EC0C58" w:rsidRDefault="00EC0C58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, 宋体">
    <w:panose1 w:val="020B0604020202020204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;宋体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6130E" w14:textId="77777777" w:rsidR="00F25742" w:rsidRDefault="00F2574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44E0F" w14:textId="77777777" w:rsidR="00F25742" w:rsidRDefault="00F2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0323E" w14:textId="77777777" w:rsidR="00F25742" w:rsidRDefault="00F257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65991D" w14:textId="77777777" w:rsidR="00EC0C58" w:rsidRDefault="00EC0C58" w:rsidP="007B01F9">
      <w:pPr>
        <w:spacing w:after="0" w:line="240" w:lineRule="auto"/>
      </w:pPr>
      <w:r>
        <w:separator/>
      </w:r>
    </w:p>
  </w:footnote>
  <w:footnote w:type="continuationSeparator" w:id="0">
    <w:p w14:paraId="02684CB7" w14:textId="77777777" w:rsidR="00EC0C58" w:rsidRDefault="00EC0C58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B6BCD" w14:textId="6E198BAF" w:rsidR="00AC6AE2" w:rsidRDefault="00AC6A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226DD" w14:textId="77777777" w:rsidR="00F25742" w:rsidRDefault="00F2574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B4D2E" w14:textId="1F8FE38E" w:rsidR="00AC6AE2" w:rsidRDefault="00AC6A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40920"/>
    <w:multiLevelType w:val="hybridMultilevel"/>
    <w:tmpl w:val="5F443C62"/>
    <w:lvl w:ilvl="0" w:tplc="240A0017">
      <w:start w:val="1"/>
      <w:numFmt w:val="lowerLetter"/>
      <w:lvlText w:val="%1)"/>
      <w:lvlJc w:val="left"/>
      <w:pPr>
        <w:ind w:left="1364" w:hanging="360"/>
      </w:pPr>
    </w:lvl>
    <w:lvl w:ilvl="1" w:tplc="240A0019" w:tentative="1">
      <w:start w:val="1"/>
      <w:numFmt w:val="lowerLetter"/>
      <w:lvlText w:val="%2."/>
      <w:lvlJc w:val="left"/>
      <w:pPr>
        <w:ind w:left="2084" w:hanging="360"/>
      </w:pPr>
    </w:lvl>
    <w:lvl w:ilvl="2" w:tplc="240A001B" w:tentative="1">
      <w:start w:val="1"/>
      <w:numFmt w:val="lowerRoman"/>
      <w:lvlText w:val="%3."/>
      <w:lvlJc w:val="right"/>
      <w:pPr>
        <w:ind w:left="2804" w:hanging="180"/>
      </w:pPr>
    </w:lvl>
    <w:lvl w:ilvl="3" w:tplc="240A000F" w:tentative="1">
      <w:start w:val="1"/>
      <w:numFmt w:val="decimal"/>
      <w:lvlText w:val="%4."/>
      <w:lvlJc w:val="left"/>
      <w:pPr>
        <w:ind w:left="3524" w:hanging="360"/>
      </w:pPr>
    </w:lvl>
    <w:lvl w:ilvl="4" w:tplc="240A0019" w:tentative="1">
      <w:start w:val="1"/>
      <w:numFmt w:val="lowerLetter"/>
      <w:lvlText w:val="%5."/>
      <w:lvlJc w:val="left"/>
      <w:pPr>
        <w:ind w:left="4244" w:hanging="360"/>
      </w:pPr>
    </w:lvl>
    <w:lvl w:ilvl="5" w:tplc="240A001B" w:tentative="1">
      <w:start w:val="1"/>
      <w:numFmt w:val="lowerRoman"/>
      <w:lvlText w:val="%6."/>
      <w:lvlJc w:val="right"/>
      <w:pPr>
        <w:ind w:left="4964" w:hanging="180"/>
      </w:pPr>
    </w:lvl>
    <w:lvl w:ilvl="6" w:tplc="240A000F" w:tentative="1">
      <w:start w:val="1"/>
      <w:numFmt w:val="decimal"/>
      <w:lvlText w:val="%7."/>
      <w:lvlJc w:val="left"/>
      <w:pPr>
        <w:ind w:left="5684" w:hanging="360"/>
      </w:pPr>
    </w:lvl>
    <w:lvl w:ilvl="7" w:tplc="240A0019" w:tentative="1">
      <w:start w:val="1"/>
      <w:numFmt w:val="lowerLetter"/>
      <w:lvlText w:val="%8."/>
      <w:lvlJc w:val="left"/>
      <w:pPr>
        <w:ind w:left="6404" w:hanging="360"/>
      </w:pPr>
    </w:lvl>
    <w:lvl w:ilvl="8" w:tplc="24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192711E7"/>
    <w:multiLevelType w:val="multilevel"/>
    <w:tmpl w:val="2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1B3E444B"/>
    <w:multiLevelType w:val="hybridMultilevel"/>
    <w:tmpl w:val="D2DA743C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D7739"/>
    <w:multiLevelType w:val="hybridMultilevel"/>
    <w:tmpl w:val="F8CAEBD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25AC8"/>
    <w:multiLevelType w:val="hybridMultilevel"/>
    <w:tmpl w:val="4C5851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C954A7"/>
    <w:multiLevelType w:val="hybridMultilevel"/>
    <w:tmpl w:val="D5825F8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3D7650"/>
    <w:multiLevelType w:val="multilevel"/>
    <w:tmpl w:val="68608688"/>
    <w:styleLink w:val="WW8Num18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4CAF2803"/>
    <w:multiLevelType w:val="multilevel"/>
    <w:tmpl w:val="2DF69A66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color w:val="0563C1" w:themeColor="hyperlink"/>
        <w:u w:val="single"/>
      </w:rPr>
    </w:lvl>
    <w:lvl w:ilvl="1">
      <w:start w:val="1"/>
      <w:numFmt w:val="decimal"/>
      <w:pStyle w:val="TDC2"/>
      <w:lvlText w:val="%1.%2"/>
      <w:lvlJc w:val="left"/>
      <w:pPr>
        <w:ind w:left="644" w:hanging="360"/>
      </w:pPr>
      <w:rPr>
        <w:rFonts w:ascii="Arial" w:hAnsi="Arial" w:cs="Arial" w:hint="default"/>
        <w:b/>
        <w:color w:val="auto"/>
        <w:u w:val="single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ascii="Arial" w:hAnsi="Arial" w:cs="Arial" w:hint="default"/>
        <w:b/>
        <w:color w:val="auto"/>
        <w:u w:val="single"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ascii="Arial" w:hAnsi="Arial" w:cs="Arial" w:hint="default"/>
        <w:b/>
        <w:color w:val="0563C1" w:themeColor="hyperlink"/>
        <w:u w:val="single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ascii="Arial" w:hAnsi="Arial" w:cs="Arial" w:hint="default"/>
        <w:b/>
        <w:color w:val="0563C1" w:themeColor="hyperlink"/>
        <w:u w:val="single"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ascii="Arial" w:hAnsi="Arial" w:cs="Arial" w:hint="default"/>
        <w:b/>
        <w:color w:val="0563C1" w:themeColor="hyperlink"/>
        <w:u w:val="single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ascii="Arial" w:hAnsi="Arial" w:cs="Arial" w:hint="default"/>
        <w:b/>
        <w:color w:val="0563C1" w:themeColor="hyperlink"/>
        <w:u w:val="single"/>
      </w:rPr>
    </w:lvl>
    <w:lvl w:ilvl="7">
      <w:start w:val="1"/>
      <w:numFmt w:val="decimal"/>
      <w:lvlText w:val="%1.%2.%3.%4.%5.%6.%7.%8"/>
      <w:lvlJc w:val="left"/>
      <w:pPr>
        <w:ind w:left="2980" w:hanging="1440"/>
      </w:pPr>
      <w:rPr>
        <w:rFonts w:ascii="Arial" w:hAnsi="Arial" w:cs="Arial" w:hint="default"/>
        <w:b/>
        <w:color w:val="0563C1" w:themeColor="hyperlink"/>
        <w:u w:val="single"/>
      </w:rPr>
    </w:lvl>
    <w:lvl w:ilvl="8">
      <w:start w:val="1"/>
      <w:numFmt w:val="decimal"/>
      <w:lvlText w:val="%1.%2.%3.%4.%5.%6.%7.%8.%9"/>
      <w:lvlJc w:val="left"/>
      <w:pPr>
        <w:ind w:left="3200" w:hanging="1440"/>
      </w:pPr>
      <w:rPr>
        <w:rFonts w:ascii="Arial" w:hAnsi="Arial" w:cs="Arial" w:hint="default"/>
        <w:b/>
        <w:color w:val="0563C1" w:themeColor="hyperlink"/>
        <w:u w:val="single"/>
      </w:rPr>
    </w:lvl>
  </w:abstractNum>
  <w:abstractNum w:abstractNumId="8" w15:restartNumberingAfterBreak="0">
    <w:nsid w:val="64AC739F"/>
    <w:multiLevelType w:val="hybridMultilevel"/>
    <w:tmpl w:val="0B3A15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2163914">
    <w:abstractNumId w:val="8"/>
  </w:num>
  <w:num w:numId="2" w16cid:durableId="1251424890">
    <w:abstractNumId w:val="7"/>
  </w:num>
  <w:num w:numId="3" w16cid:durableId="991523305">
    <w:abstractNumId w:val="1"/>
  </w:num>
  <w:num w:numId="4" w16cid:durableId="996418520">
    <w:abstractNumId w:val="4"/>
  </w:num>
  <w:num w:numId="5" w16cid:durableId="13193614">
    <w:abstractNumId w:val="2"/>
  </w:num>
  <w:num w:numId="6" w16cid:durableId="1090927033">
    <w:abstractNumId w:val="3"/>
  </w:num>
  <w:num w:numId="7" w16cid:durableId="1285112274">
    <w:abstractNumId w:val="6"/>
  </w:num>
  <w:num w:numId="8" w16cid:durableId="118112063">
    <w:abstractNumId w:val="6"/>
    <w:lvlOverride w:ilvl="0">
      <w:startOverride w:val="1"/>
    </w:lvlOverride>
  </w:num>
  <w:num w:numId="9" w16cid:durableId="975573464">
    <w:abstractNumId w:val="0"/>
  </w:num>
  <w:num w:numId="10" w16cid:durableId="11837436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01F9"/>
    <w:rsid w:val="00030DBE"/>
    <w:rsid w:val="00033E96"/>
    <w:rsid w:val="00072CDB"/>
    <w:rsid w:val="0007386F"/>
    <w:rsid w:val="00076B93"/>
    <w:rsid w:val="000830AB"/>
    <w:rsid w:val="0009187B"/>
    <w:rsid w:val="000A0CCC"/>
    <w:rsid w:val="000D2A34"/>
    <w:rsid w:val="000F388E"/>
    <w:rsid w:val="00127AF5"/>
    <w:rsid w:val="00157E55"/>
    <w:rsid w:val="00185BB4"/>
    <w:rsid w:val="001A7DA6"/>
    <w:rsid w:val="001B7847"/>
    <w:rsid w:val="001D0932"/>
    <w:rsid w:val="001D2F53"/>
    <w:rsid w:val="00214B30"/>
    <w:rsid w:val="00215754"/>
    <w:rsid w:val="002212BF"/>
    <w:rsid w:val="0023744C"/>
    <w:rsid w:val="002410B7"/>
    <w:rsid w:val="0024652A"/>
    <w:rsid w:val="00250A56"/>
    <w:rsid w:val="00263735"/>
    <w:rsid w:val="00266B08"/>
    <w:rsid w:val="002A6F9A"/>
    <w:rsid w:val="002A7626"/>
    <w:rsid w:val="002B2609"/>
    <w:rsid w:val="002C096C"/>
    <w:rsid w:val="002C189B"/>
    <w:rsid w:val="002D019A"/>
    <w:rsid w:val="002E374A"/>
    <w:rsid w:val="00324148"/>
    <w:rsid w:val="003255DC"/>
    <w:rsid w:val="00340874"/>
    <w:rsid w:val="0035164A"/>
    <w:rsid w:val="0036147A"/>
    <w:rsid w:val="00385162"/>
    <w:rsid w:val="0038656B"/>
    <w:rsid w:val="003B5867"/>
    <w:rsid w:val="003B65FF"/>
    <w:rsid w:val="003D3BA9"/>
    <w:rsid w:val="003D48A7"/>
    <w:rsid w:val="003E6CC2"/>
    <w:rsid w:val="00412F41"/>
    <w:rsid w:val="00415D8A"/>
    <w:rsid w:val="00485E5A"/>
    <w:rsid w:val="0049767C"/>
    <w:rsid w:val="004A1655"/>
    <w:rsid w:val="004A39E8"/>
    <w:rsid w:val="004A660B"/>
    <w:rsid w:val="004C1D2C"/>
    <w:rsid w:val="004C288D"/>
    <w:rsid w:val="004C47B0"/>
    <w:rsid w:val="004E7BDB"/>
    <w:rsid w:val="005027EF"/>
    <w:rsid w:val="00506A4C"/>
    <w:rsid w:val="00506EC5"/>
    <w:rsid w:val="00534CDB"/>
    <w:rsid w:val="00564766"/>
    <w:rsid w:val="00571FB8"/>
    <w:rsid w:val="005818CA"/>
    <w:rsid w:val="005B4ADF"/>
    <w:rsid w:val="005C041A"/>
    <w:rsid w:val="005E3E09"/>
    <w:rsid w:val="00634291"/>
    <w:rsid w:val="00637616"/>
    <w:rsid w:val="00687439"/>
    <w:rsid w:val="00687AA3"/>
    <w:rsid w:val="00694010"/>
    <w:rsid w:val="006A19E1"/>
    <w:rsid w:val="006B5B64"/>
    <w:rsid w:val="006D5B38"/>
    <w:rsid w:val="006E1F71"/>
    <w:rsid w:val="00705C13"/>
    <w:rsid w:val="00712138"/>
    <w:rsid w:val="00712BBB"/>
    <w:rsid w:val="0072547C"/>
    <w:rsid w:val="007407E2"/>
    <w:rsid w:val="0075575E"/>
    <w:rsid w:val="007578FD"/>
    <w:rsid w:val="00796C14"/>
    <w:rsid w:val="007B01F9"/>
    <w:rsid w:val="00846A9F"/>
    <w:rsid w:val="008477CF"/>
    <w:rsid w:val="008524EE"/>
    <w:rsid w:val="008545B5"/>
    <w:rsid w:val="00890CDE"/>
    <w:rsid w:val="008A67B7"/>
    <w:rsid w:val="008B1920"/>
    <w:rsid w:val="008C1800"/>
    <w:rsid w:val="00901AEB"/>
    <w:rsid w:val="00914183"/>
    <w:rsid w:val="00936F89"/>
    <w:rsid w:val="00961DE0"/>
    <w:rsid w:val="00963913"/>
    <w:rsid w:val="00967DED"/>
    <w:rsid w:val="009A13BA"/>
    <w:rsid w:val="009C1A17"/>
    <w:rsid w:val="009F2EC4"/>
    <w:rsid w:val="00A01287"/>
    <w:rsid w:val="00A26846"/>
    <w:rsid w:val="00A31CAB"/>
    <w:rsid w:val="00A471F6"/>
    <w:rsid w:val="00A61497"/>
    <w:rsid w:val="00A9473B"/>
    <w:rsid w:val="00AB33FF"/>
    <w:rsid w:val="00AC42A9"/>
    <w:rsid w:val="00AC6AE2"/>
    <w:rsid w:val="00AD6D9A"/>
    <w:rsid w:val="00AD7783"/>
    <w:rsid w:val="00AE4F6B"/>
    <w:rsid w:val="00B12E06"/>
    <w:rsid w:val="00B628A3"/>
    <w:rsid w:val="00B849D3"/>
    <w:rsid w:val="00BA03B1"/>
    <w:rsid w:val="00BB59B5"/>
    <w:rsid w:val="00C053E5"/>
    <w:rsid w:val="00C30C69"/>
    <w:rsid w:val="00C5244B"/>
    <w:rsid w:val="00C55F63"/>
    <w:rsid w:val="00C62EAC"/>
    <w:rsid w:val="00C63A15"/>
    <w:rsid w:val="00C71E85"/>
    <w:rsid w:val="00C72EFF"/>
    <w:rsid w:val="00C80820"/>
    <w:rsid w:val="00CA4CBA"/>
    <w:rsid w:val="00CA6C77"/>
    <w:rsid w:val="00CF7E7C"/>
    <w:rsid w:val="00D55256"/>
    <w:rsid w:val="00D61343"/>
    <w:rsid w:val="00DA5153"/>
    <w:rsid w:val="00DD14EE"/>
    <w:rsid w:val="00DD63B4"/>
    <w:rsid w:val="00DE308C"/>
    <w:rsid w:val="00E350C8"/>
    <w:rsid w:val="00E41854"/>
    <w:rsid w:val="00E42891"/>
    <w:rsid w:val="00E43B45"/>
    <w:rsid w:val="00E5382E"/>
    <w:rsid w:val="00E5619F"/>
    <w:rsid w:val="00E85A3B"/>
    <w:rsid w:val="00E869DE"/>
    <w:rsid w:val="00EC0C58"/>
    <w:rsid w:val="00EC3EF0"/>
    <w:rsid w:val="00ED25B2"/>
    <w:rsid w:val="00ED5169"/>
    <w:rsid w:val="00EF217D"/>
    <w:rsid w:val="00EF5A94"/>
    <w:rsid w:val="00F11540"/>
    <w:rsid w:val="00F25742"/>
    <w:rsid w:val="00F337F1"/>
    <w:rsid w:val="00F42180"/>
    <w:rsid w:val="00F54CE2"/>
    <w:rsid w:val="00F64AB0"/>
    <w:rsid w:val="00F67E74"/>
    <w:rsid w:val="00F761B9"/>
    <w:rsid w:val="00FA5E38"/>
    <w:rsid w:val="00FD75F7"/>
    <w:rsid w:val="00FF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AE3212"/>
  <w15:docId w15:val="{7901C224-E56A-9641-A00A-1407CBF6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C77"/>
  </w:style>
  <w:style w:type="paragraph" w:styleId="Ttulo1">
    <w:name w:val="heading 1"/>
    <w:basedOn w:val="Normal"/>
    <w:next w:val="Normal"/>
    <w:link w:val="Ttulo1Car"/>
    <w:uiPriority w:val="9"/>
    <w:qFormat/>
    <w:rsid w:val="00CA6C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character" w:styleId="Hipervnculo">
    <w:name w:val="Hyperlink"/>
    <w:basedOn w:val="Fuentedeprrafopredeter"/>
    <w:uiPriority w:val="99"/>
    <w:unhideWhenUsed/>
    <w:rsid w:val="004C288D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CA6C7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A6C77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AR"/>
    </w:rPr>
  </w:style>
  <w:style w:type="paragraph" w:styleId="Sinespaciado">
    <w:name w:val="No Spacing"/>
    <w:uiPriority w:val="1"/>
    <w:qFormat/>
    <w:rsid w:val="00CA6C77"/>
    <w:pPr>
      <w:spacing w:after="0" w:line="240" w:lineRule="auto"/>
    </w:pPr>
    <w:rPr>
      <w:lang w:val="es-ES"/>
    </w:rPr>
  </w:style>
  <w:style w:type="paragraph" w:customStyle="1" w:styleId="BodyText27">
    <w:name w:val="Body Text 27"/>
    <w:basedOn w:val="Normal"/>
    <w:uiPriority w:val="99"/>
    <w:rsid w:val="00CA6C77"/>
    <w:pPr>
      <w:widowControl w:val="0"/>
      <w:spacing w:after="0" w:line="240" w:lineRule="auto"/>
      <w:jc w:val="both"/>
    </w:pPr>
    <w:rPr>
      <w:rFonts w:ascii="Arial" w:eastAsiaTheme="minorEastAsia" w:hAnsi="Arial" w:cs="Arial"/>
      <w:color w:val="0000FF"/>
      <w:sz w:val="20"/>
      <w:szCs w:val="20"/>
      <w:lang w:val="es-ES_tradnl" w:eastAsia="es-ES"/>
    </w:rPr>
  </w:style>
  <w:style w:type="table" w:customStyle="1" w:styleId="Sombreadomedio1-nfasis11">
    <w:name w:val="Sombreado medio 1 - Énfasis 11"/>
    <w:basedOn w:val="Tablanormal"/>
    <w:uiPriority w:val="63"/>
    <w:rsid w:val="00CA6C77"/>
    <w:pPr>
      <w:spacing w:beforeAutospacing="1" w:after="0" w:afterAutospacing="1" w:line="240" w:lineRule="auto"/>
      <w:jc w:val="both"/>
    </w:pPr>
    <w:rPr>
      <w:rFonts w:ascii="Arial" w:hAnsi="Arial"/>
      <w:sz w:val="24"/>
      <w:lang w:val="en-US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CA6C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CA6C77"/>
    <w:pPr>
      <w:spacing w:before="480" w:line="276" w:lineRule="auto"/>
      <w:outlineLvl w:val="9"/>
    </w:pPr>
    <w:rPr>
      <w:b/>
      <w:bCs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CA6C77"/>
    <w:pPr>
      <w:spacing w:after="100" w:line="276" w:lineRule="auto"/>
    </w:pPr>
    <w:rPr>
      <w:rFonts w:eastAsiaTheme="minorEastAsia"/>
      <w:lang w:val="es-US" w:eastAsia="es-US"/>
    </w:rPr>
  </w:style>
  <w:style w:type="paragraph" w:styleId="TDC2">
    <w:name w:val="toc 2"/>
    <w:basedOn w:val="Normal"/>
    <w:next w:val="Normal"/>
    <w:autoRedefine/>
    <w:uiPriority w:val="39"/>
    <w:unhideWhenUsed/>
    <w:rsid w:val="00CA6C77"/>
    <w:pPr>
      <w:numPr>
        <w:ilvl w:val="1"/>
        <w:numId w:val="2"/>
      </w:numPr>
      <w:tabs>
        <w:tab w:val="right" w:leader="dot" w:pos="8828"/>
      </w:tabs>
      <w:spacing w:after="100"/>
    </w:pPr>
    <w:rPr>
      <w:rFonts w:ascii="Arial" w:hAnsi="Arial" w:cs="Arial"/>
      <w:b/>
      <w:bCs/>
      <w:noProof/>
    </w:rPr>
  </w:style>
  <w:style w:type="paragraph" w:styleId="TDC3">
    <w:name w:val="toc 3"/>
    <w:basedOn w:val="Normal"/>
    <w:next w:val="Normal"/>
    <w:autoRedefine/>
    <w:uiPriority w:val="39"/>
    <w:unhideWhenUsed/>
    <w:rsid w:val="00CA6C77"/>
    <w:pPr>
      <w:spacing w:after="100"/>
      <w:ind w:left="44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72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2CDB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12F41"/>
    <w:pPr>
      <w:spacing w:after="0" w:line="240" w:lineRule="auto"/>
    </w:pPr>
    <w:rPr>
      <w:rFonts w:eastAsiaTheme="minorEastAsia"/>
      <w:sz w:val="20"/>
      <w:szCs w:val="20"/>
      <w:lang w:val="es-US" w:eastAsia="es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12F41"/>
    <w:rPr>
      <w:rFonts w:eastAsiaTheme="minorEastAsia"/>
      <w:sz w:val="20"/>
      <w:szCs w:val="20"/>
      <w:lang w:val="es-US" w:eastAsia="es-US"/>
    </w:rPr>
  </w:style>
  <w:style w:type="character" w:styleId="Refdenotaalpie">
    <w:name w:val="footnote reference"/>
    <w:basedOn w:val="Fuentedeprrafopredeter"/>
    <w:uiPriority w:val="99"/>
    <w:semiHidden/>
    <w:unhideWhenUsed/>
    <w:rsid w:val="00412F4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11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CO"/>
    </w:rPr>
  </w:style>
  <w:style w:type="paragraph" w:customStyle="1" w:styleId="Standard">
    <w:name w:val="Standard"/>
    <w:rsid w:val="005B4ADF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SimSun, 宋体" w:hAnsi="Times New Roman" w:cs="Mangal"/>
      <w:color w:val="00000A"/>
      <w:kern w:val="3"/>
      <w:sz w:val="24"/>
      <w:szCs w:val="24"/>
      <w:lang w:eastAsia="zh-CN" w:bidi="hi-IN"/>
    </w:rPr>
  </w:style>
  <w:style w:type="paragraph" w:customStyle="1" w:styleId="toa">
    <w:name w:val="toa"/>
    <w:basedOn w:val="Normal"/>
    <w:rsid w:val="00687439"/>
    <w:pPr>
      <w:widowControl w:val="0"/>
      <w:tabs>
        <w:tab w:val="left" w:pos="9000"/>
        <w:tab w:val="right" w:pos="9360"/>
      </w:tabs>
      <w:suppressAutoHyphens/>
      <w:spacing w:after="0" w:line="100" w:lineRule="atLeast"/>
      <w:textAlignment w:val="baseline"/>
    </w:pPr>
    <w:rPr>
      <w:rFonts w:ascii="Courier New" w:eastAsia="SimSun;宋体" w:hAnsi="Courier New" w:cs="Mangal"/>
      <w:color w:val="00000A"/>
      <w:sz w:val="24"/>
      <w:szCs w:val="20"/>
      <w:lang w:val="es-ES" w:eastAsia="zh-CN" w:bidi="hi-IN"/>
    </w:rPr>
  </w:style>
  <w:style w:type="paragraph" w:customStyle="1" w:styleId="Textbody">
    <w:name w:val="Text body"/>
    <w:basedOn w:val="Standard"/>
    <w:rsid w:val="00687439"/>
    <w:pPr>
      <w:overflowPunct w:val="0"/>
      <w:spacing w:after="120"/>
      <w:jc w:val="both"/>
    </w:pPr>
  </w:style>
  <w:style w:type="numbering" w:customStyle="1" w:styleId="WW8Num18">
    <w:name w:val="WW8Num18"/>
    <w:basedOn w:val="Sinlista"/>
    <w:rsid w:val="00687439"/>
    <w:pPr>
      <w:numPr>
        <w:numId w:val="7"/>
      </w:numPr>
    </w:pPr>
  </w:style>
  <w:style w:type="paragraph" w:styleId="Textoindependiente">
    <w:name w:val="Body Text"/>
    <w:basedOn w:val="Normal"/>
    <w:link w:val="TextoindependienteCar"/>
    <w:unhideWhenUsed/>
    <w:rsid w:val="00BB59B5"/>
    <w:pPr>
      <w:spacing w:after="120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B59B5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EA62-1411-483E-BFF8-1C74DD58A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antonio jose hernandez issa</cp:lastModifiedBy>
  <cp:revision>8</cp:revision>
  <cp:lastPrinted>2021-11-22T16:34:00Z</cp:lastPrinted>
  <dcterms:created xsi:type="dcterms:W3CDTF">2021-11-22T16:34:00Z</dcterms:created>
  <dcterms:modified xsi:type="dcterms:W3CDTF">2025-05-22T19:30:00Z</dcterms:modified>
</cp:coreProperties>
</file>