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26874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E298B">
        <w:rPr>
          <w:rFonts w:ascii="Trebuchet MS" w:eastAsia="MS Mincho" w:hAnsi="Trebuchet MS" w:cs="Arial"/>
          <w:sz w:val="22"/>
          <w:szCs w:val="22"/>
          <w:lang w:val="es-ES"/>
        </w:rPr>
        <w:t>ALVAREZ AMEZQUITA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E298B">
        <w:rPr>
          <w:rFonts w:ascii="Trebuchet MS" w:eastAsia="MS Mincho" w:hAnsi="Trebuchet MS" w:cs="Arial"/>
          <w:sz w:val="22"/>
          <w:szCs w:val="22"/>
          <w:lang w:val="es-ES"/>
        </w:rPr>
        <w:t>MIRYAN STELLA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E298B">
        <w:rPr>
          <w:rFonts w:ascii="Trebuchet MS" w:eastAsia="MS Mincho" w:hAnsi="Trebuchet MS" w:cs="Arial"/>
          <w:sz w:val="22"/>
          <w:szCs w:val="22"/>
          <w:lang w:val="es-ES"/>
        </w:rPr>
        <w:t>31195287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BB0DA3" w:rsidR="00065F9C" w:rsidRPr="00DD7AEB" w:rsidRDefault="008B7F3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507157C" wp14:editId="6A26C5D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0E7D1" w14:textId="77777777" w:rsidR="009F21C3" w:rsidRDefault="009F21C3" w:rsidP="00481573">
      <w:r>
        <w:separator/>
      </w:r>
    </w:p>
  </w:endnote>
  <w:endnote w:type="continuationSeparator" w:id="0">
    <w:p w14:paraId="3C089AB3" w14:textId="77777777" w:rsidR="009F21C3" w:rsidRDefault="009F21C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57125" w14:textId="77777777" w:rsidR="002E298B" w:rsidRDefault="002E29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5B60D" w14:textId="77777777" w:rsidR="002E298B" w:rsidRDefault="002E298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88452" w14:textId="77777777" w:rsidR="002E298B" w:rsidRDefault="002E29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28250" w14:textId="77777777" w:rsidR="009F21C3" w:rsidRDefault="009F21C3" w:rsidP="00481573">
      <w:r>
        <w:separator/>
      </w:r>
    </w:p>
  </w:footnote>
  <w:footnote w:type="continuationSeparator" w:id="0">
    <w:p w14:paraId="29A8028D" w14:textId="77777777" w:rsidR="009F21C3" w:rsidRDefault="009F21C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5918C" w14:textId="77777777" w:rsidR="002E298B" w:rsidRDefault="002E2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7EFBE" w14:textId="77777777" w:rsidR="002E298B" w:rsidRDefault="002E2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8014">
    <w:abstractNumId w:val="0"/>
  </w:num>
  <w:num w:numId="2" w16cid:durableId="599921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E298B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7F3D"/>
    <w:rsid w:val="008C2B38"/>
    <w:rsid w:val="008D46A5"/>
    <w:rsid w:val="0092588C"/>
    <w:rsid w:val="009375CC"/>
    <w:rsid w:val="00952DB4"/>
    <w:rsid w:val="00952F52"/>
    <w:rsid w:val="009552BC"/>
    <w:rsid w:val="00982EF4"/>
    <w:rsid w:val="009B3230"/>
    <w:rsid w:val="009E1CA4"/>
    <w:rsid w:val="009E5C8C"/>
    <w:rsid w:val="009F21C3"/>
    <w:rsid w:val="00A143BF"/>
    <w:rsid w:val="00A424F3"/>
    <w:rsid w:val="00A62801"/>
    <w:rsid w:val="00A835B2"/>
    <w:rsid w:val="00AC27C0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2D36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68AB88-5F38-4863-9E89-2C52CD133F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2025-05-26T22:48:00Z</dcterms:created>
  <dcterms:modified xsi:type="dcterms:W3CDTF">2025-05-26T22:48:00Z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