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782777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113E">
        <w:rPr>
          <w:rFonts w:ascii="Trebuchet MS" w:eastAsia="MS Mincho" w:hAnsi="Trebuchet MS" w:cs="Arial"/>
          <w:sz w:val="22"/>
          <w:szCs w:val="22"/>
          <w:lang w:val="es-ES"/>
        </w:rPr>
        <w:t>BENAVIDES ALVARADO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113E">
        <w:rPr>
          <w:rFonts w:ascii="Trebuchet MS" w:eastAsia="MS Mincho" w:hAnsi="Trebuchet MS" w:cs="Arial"/>
          <w:sz w:val="22"/>
          <w:szCs w:val="22"/>
          <w:lang w:val="es-ES"/>
        </w:rPr>
        <w:t>LUIS ALFONSO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8113E">
        <w:rPr>
          <w:rFonts w:ascii="Trebuchet MS" w:eastAsia="MS Mincho" w:hAnsi="Trebuchet MS" w:cs="Arial"/>
          <w:sz w:val="22"/>
          <w:szCs w:val="22"/>
          <w:lang w:val="es-ES"/>
        </w:rPr>
        <w:t>12986154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13BFA88" w:rsidR="00065F9C" w:rsidRPr="00DD7AEB" w:rsidRDefault="00AF67F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5070C33" wp14:editId="226A531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5087A" w14:textId="77777777" w:rsidR="003A6E0F" w:rsidRDefault="003A6E0F" w:rsidP="00481573">
      <w:r>
        <w:separator/>
      </w:r>
    </w:p>
  </w:endnote>
  <w:endnote w:type="continuationSeparator" w:id="0">
    <w:p w14:paraId="193BF7CF" w14:textId="77777777" w:rsidR="003A6E0F" w:rsidRDefault="003A6E0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F8A24" w14:textId="77777777" w:rsidR="0048113E" w:rsidRDefault="004811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C9300" w14:textId="77777777" w:rsidR="0048113E" w:rsidRDefault="0048113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122C4" w14:textId="77777777" w:rsidR="0048113E" w:rsidRDefault="004811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05B2D" w14:textId="77777777" w:rsidR="003A6E0F" w:rsidRDefault="003A6E0F" w:rsidP="00481573">
      <w:r>
        <w:separator/>
      </w:r>
    </w:p>
  </w:footnote>
  <w:footnote w:type="continuationSeparator" w:id="0">
    <w:p w14:paraId="7AB9F1A8" w14:textId="77777777" w:rsidR="003A6E0F" w:rsidRDefault="003A6E0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7F2A" w14:textId="77777777" w:rsidR="0048113E" w:rsidRDefault="004811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29895" w14:textId="77777777" w:rsidR="0048113E" w:rsidRDefault="004811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725837">
    <w:abstractNumId w:val="0"/>
  </w:num>
  <w:num w:numId="2" w16cid:durableId="1067142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0E86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A6E0F"/>
    <w:rsid w:val="00427C25"/>
    <w:rsid w:val="0048113E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AF67F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3CE5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D659F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200DAE-D676-4E3A-8F1C-3966A1703F8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2025-05-26T22:52:00Z</dcterms:created>
  <dcterms:modified xsi:type="dcterms:W3CDTF">2025-05-26T22:52:00Z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