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DFC07E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A4F28">
        <w:rPr>
          <w:rFonts w:ascii="Trebuchet MS" w:eastAsia="MS Mincho" w:hAnsi="Trebuchet MS" w:cs="Arial"/>
          <w:sz w:val="22"/>
          <w:szCs w:val="22"/>
          <w:lang w:val="es-ES"/>
        </w:rPr>
        <w:t>PRADA GOMEZ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A4F28">
        <w:rPr>
          <w:rFonts w:ascii="Trebuchet MS" w:eastAsia="MS Mincho" w:hAnsi="Trebuchet MS" w:cs="Arial"/>
          <w:sz w:val="22"/>
          <w:szCs w:val="22"/>
          <w:lang w:val="es-ES"/>
        </w:rPr>
        <w:t>ANGHY TATIANA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A4F28">
        <w:rPr>
          <w:rFonts w:ascii="Trebuchet MS" w:eastAsia="MS Mincho" w:hAnsi="Trebuchet MS" w:cs="Arial"/>
          <w:sz w:val="22"/>
          <w:szCs w:val="22"/>
          <w:lang w:val="es-ES"/>
        </w:rPr>
        <w:t>52304569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E266D68" w:rsidR="00065F9C" w:rsidRPr="00DD7AEB" w:rsidRDefault="0044343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34002DA" wp14:editId="3E427F1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067CD" w14:textId="77777777" w:rsidR="00375933" w:rsidRDefault="00375933" w:rsidP="00481573">
      <w:r>
        <w:separator/>
      </w:r>
    </w:p>
  </w:endnote>
  <w:endnote w:type="continuationSeparator" w:id="0">
    <w:p w14:paraId="48100775" w14:textId="77777777" w:rsidR="00375933" w:rsidRDefault="00375933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18C41" w14:textId="77777777" w:rsidR="00EA4F28" w:rsidRDefault="00EA4F2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9BA70" w14:textId="77777777" w:rsidR="00EA4F28" w:rsidRDefault="00EA4F2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E11E9" w14:textId="77777777" w:rsidR="00EA4F28" w:rsidRDefault="00EA4F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2D6CC" w14:textId="77777777" w:rsidR="00375933" w:rsidRDefault="00375933" w:rsidP="00481573">
      <w:r>
        <w:separator/>
      </w:r>
    </w:p>
  </w:footnote>
  <w:footnote w:type="continuationSeparator" w:id="0">
    <w:p w14:paraId="61A6B52E" w14:textId="77777777" w:rsidR="00375933" w:rsidRDefault="00375933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7CD47" w14:textId="77777777" w:rsidR="00EA4F28" w:rsidRDefault="00EA4F2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FB8D8" w14:textId="77777777" w:rsidR="00EA4F28" w:rsidRDefault="00EA4F2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3066174">
    <w:abstractNumId w:val="0"/>
  </w:num>
  <w:num w:numId="2" w16cid:durableId="15401700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0E86"/>
    <w:rsid w:val="00065F9C"/>
    <w:rsid w:val="00091359"/>
    <w:rsid w:val="000C5210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75933"/>
    <w:rsid w:val="0039074A"/>
    <w:rsid w:val="00427C25"/>
    <w:rsid w:val="0044343C"/>
    <w:rsid w:val="00481573"/>
    <w:rsid w:val="00484D60"/>
    <w:rsid w:val="00486B77"/>
    <w:rsid w:val="004D3A43"/>
    <w:rsid w:val="004E1A01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A4F28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A4A971-A8A2-4973-9F19-B0B0B0CBCCB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Antonio Leon Bustamante</cp:lastModifiedBy>
  <cp:revision>2</cp:revision>
  <dcterms:created xsi:type="dcterms:W3CDTF">2025-05-26T22:57:00Z</dcterms:created>
  <dcterms:modified xsi:type="dcterms:W3CDTF">2025-05-26T22:57:00Z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