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4DF784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B42F4">
        <w:rPr>
          <w:rFonts w:ascii="Trebuchet MS" w:eastAsia="MS Mincho" w:hAnsi="Trebuchet MS" w:cs="Arial"/>
          <w:sz w:val="22"/>
          <w:szCs w:val="22"/>
          <w:lang w:val="es-ES"/>
        </w:rPr>
        <w:t>MOSQUERA RAMOS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B42F4">
        <w:rPr>
          <w:rFonts w:ascii="Trebuchet MS" w:eastAsia="MS Mincho" w:hAnsi="Trebuchet MS" w:cs="Arial"/>
          <w:sz w:val="22"/>
          <w:szCs w:val="22"/>
          <w:lang w:val="es-ES"/>
        </w:rPr>
        <w:t>LEYSON MANUEL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B42F4">
        <w:rPr>
          <w:rFonts w:ascii="Trebuchet MS" w:eastAsia="MS Mincho" w:hAnsi="Trebuchet MS" w:cs="Arial"/>
          <w:sz w:val="22"/>
          <w:szCs w:val="22"/>
          <w:lang w:val="es-ES"/>
        </w:rPr>
        <w:t>82363672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4C317A3" w:rsidR="00065F9C" w:rsidRPr="00DD7AEB" w:rsidRDefault="00EE297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B6ECD22" wp14:editId="2C732E1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44AB0" w14:textId="77777777" w:rsidR="00BD70CE" w:rsidRDefault="00BD70CE" w:rsidP="00481573">
      <w:r>
        <w:separator/>
      </w:r>
    </w:p>
  </w:endnote>
  <w:endnote w:type="continuationSeparator" w:id="0">
    <w:p w14:paraId="3E8D0100" w14:textId="77777777" w:rsidR="00BD70CE" w:rsidRDefault="00BD70C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E0BBA" w14:textId="77777777" w:rsidR="00DB42F4" w:rsidRDefault="00DB42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34F44" w14:textId="77777777" w:rsidR="00DB42F4" w:rsidRDefault="00DB42F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E63F" w14:textId="77777777" w:rsidR="00DB42F4" w:rsidRDefault="00DB42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91661" w14:textId="77777777" w:rsidR="00BD70CE" w:rsidRDefault="00BD70CE" w:rsidP="00481573">
      <w:r>
        <w:separator/>
      </w:r>
    </w:p>
  </w:footnote>
  <w:footnote w:type="continuationSeparator" w:id="0">
    <w:p w14:paraId="00C8DC2B" w14:textId="77777777" w:rsidR="00BD70CE" w:rsidRDefault="00BD70C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51FE" w14:textId="77777777" w:rsidR="00DB42F4" w:rsidRDefault="00DB42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73734" w14:textId="77777777" w:rsidR="00DB42F4" w:rsidRDefault="00DB42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5280015">
    <w:abstractNumId w:val="0"/>
  </w:num>
  <w:num w:numId="2" w16cid:durableId="11223807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0E86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8531E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70CE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B42F4"/>
    <w:rsid w:val="00DC606C"/>
    <w:rsid w:val="00DD4F05"/>
    <w:rsid w:val="00DF425F"/>
    <w:rsid w:val="00DF7C4A"/>
    <w:rsid w:val="00E112EE"/>
    <w:rsid w:val="00E11DED"/>
    <w:rsid w:val="00E14E80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297C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20F648-72D7-41F8-A072-0987A6C2DB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2025-05-26T23:07:00Z</dcterms:created>
  <dcterms:modified xsi:type="dcterms:W3CDTF">2025-05-26T23:07:00Z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