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946F3" w14:textId="464928DC" w:rsidR="005E021C" w:rsidRPr="00AB1B4E" w:rsidRDefault="003F1843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SI</w:t>
      </w:r>
      <w:r w:rsidR="00F4353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-XX</w:t>
      </w:r>
      <w:r w:rsidR="001537ED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-2025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0127CE5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(articulo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4B204C9F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="007F1C29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l</w:t>
      </w:r>
      <w:r w:rsidRPr="00C2152D">
        <w:rPr>
          <w:rFonts w:ascii="Arial" w:hAnsi="Arial" w:cs="Arial"/>
          <w:spacing w:val="-59"/>
        </w:rPr>
        <w:t xml:space="preserve"> </w:t>
      </w:r>
      <w:r w:rsidR="007F1C29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50B0CC50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1537ED">
        <w:t>5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sectPr w:rsidR="005E021C" w:rsidRPr="008B288E" w:rsidSect="007A421C">
      <w:headerReference w:type="default" r:id="rId10"/>
      <w:footerReference w:type="default" r:id="rId11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45DAB" w14:textId="77777777" w:rsidR="007A421C" w:rsidRDefault="007A421C" w:rsidP="00B14630">
      <w:r>
        <w:separator/>
      </w:r>
    </w:p>
  </w:endnote>
  <w:endnote w:type="continuationSeparator" w:id="0">
    <w:p w14:paraId="0330C0C8" w14:textId="77777777" w:rsidR="007A421C" w:rsidRDefault="007A421C" w:rsidP="00B14630">
      <w:r>
        <w:continuationSeparator/>
      </w:r>
    </w:p>
  </w:endnote>
  <w:endnote w:type="continuationNotice" w:id="1">
    <w:p w14:paraId="0FC7B305" w14:textId="77777777" w:rsidR="007A421C" w:rsidRDefault="007A42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Calibri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BEB5" w14:textId="0F472A1E" w:rsidR="00F210E0" w:rsidRDefault="00A85E5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>
      <w:rPr>
        <w:rFonts w:ascii="Berylium" w:eastAsia="Berylium" w:hAnsi="Berylium"/>
        <w:bCs/>
        <w:iCs/>
      </w:rPr>
      <w:t>Carrera 4 No. 6  - 99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B0BBE" w14:textId="77777777" w:rsidR="007A421C" w:rsidRDefault="007A421C" w:rsidP="00B14630">
      <w:r>
        <w:separator/>
      </w:r>
    </w:p>
  </w:footnote>
  <w:footnote w:type="continuationSeparator" w:id="0">
    <w:p w14:paraId="122ABD76" w14:textId="77777777" w:rsidR="007A421C" w:rsidRDefault="007A421C" w:rsidP="00B14630">
      <w:r>
        <w:continuationSeparator/>
      </w:r>
    </w:p>
  </w:footnote>
  <w:footnote w:type="continuationNotice" w:id="1">
    <w:p w14:paraId="4D2E5079" w14:textId="77777777" w:rsidR="007A421C" w:rsidRDefault="007A42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54564" w14:textId="34F2C6D9" w:rsidR="00F43534" w:rsidRDefault="00F43534" w:rsidP="00F43534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1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7728" behindDoc="1" locked="0" layoutInCell="1" allowOverlap="1" wp14:anchorId="48299566" wp14:editId="05FC23B7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2853F747" w14:textId="77777777" w:rsidR="00F43534" w:rsidRDefault="00F43534" w:rsidP="00F43534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06436FA4" w14:textId="56484092" w:rsidR="00781726" w:rsidRDefault="00F43534" w:rsidP="00F43534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1"/>
  </w:p>
  <w:p w14:paraId="02797A40" w14:textId="77777777" w:rsidR="00781726" w:rsidRPr="00781726" w:rsidRDefault="00781726" w:rsidP="0078172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F6861"/>
    <w:rsid w:val="001537ED"/>
    <w:rsid w:val="001C0DF8"/>
    <w:rsid w:val="002B40FE"/>
    <w:rsid w:val="003F1843"/>
    <w:rsid w:val="003F1C14"/>
    <w:rsid w:val="003F54A9"/>
    <w:rsid w:val="004B039F"/>
    <w:rsid w:val="005E021C"/>
    <w:rsid w:val="00712244"/>
    <w:rsid w:val="0074150B"/>
    <w:rsid w:val="00747BEC"/>
    <w:rsid w:val="00781726"/>
    <w:rsid w:val="007A421C"/>
    <w:rsid w:val="007F1C29"/>
    <w:rsid w:val="00865BD9"/>
    <w:rsid w:val="008A2D47"/>
    <w:rsid w:val="008B288E"/>
    <w:rsid w:val="00956AD9"/>
    <w:rsid w:val="00A355CF"/>
    <w:rsid w:val="00A85E5F"/>
    <w:rsid w:val="00AA472B"/>
    <w:rsid w:val="00AB1B4E"/>
    <w:rsid w:val="00AE61BF"/>
    <w:rsid w:val="00B14630"/>
    <w:rsid w:val="00BC73F2"/>
    <w:rsid w:val="00C2152D"/>
    <w:rsid w:val="00C94AE4"/>
    <w:rsid w:val="00D61AC1"/>
    <w:rsid w:val="00F210E0"/>
    <w:rsid w:val="00F43534"/>
    <w:rsid w:val="00F5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uiPriority w:val="99"/>
    <w:semiHidden/>
    <w:unhideWhenUsed/>
    <w:rsid w:val="00A85E5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4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98C991-E821-4767-BE5C-FE649C7D0E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SARA MILENA NÚÑEZ ALDANA</dc:creator>
  <cp:lastModifiedBy>Magda Lorena Fajardo Farfan</cp:lastModifiedBy>
  <cp:revision>11</cp:revision>
  <dcterms:created xsi:type="dcterms:W3CDTF">2024-03-19T14:35:00Z</dcterms:created>
  <dcterms:modified xsi:type="dcterms:W3CDTF">2025-05-16T00:59:00Z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